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EE5" w:rsidRPr="00B73EE5" w:rsidRDefault="000B1C86" w:rsidP="00B73EE5">
      <w:pPr>
        <w:ind w:firstLine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bookmarkStart w:id="0" w:name="_Toc105952696"/>
      <w:r>
        <w:rPr>
          <w:rFonts w:ascii="Times New Roman" w:hAnsi="Times New Roman" w:cs="Times New Roman"/>
          <w:bCs/>
          <w:sz w:val="28"/>
          <w:szCs w:val="28"/>
        </w:rPr>
        <w:t>Сорок шестое</w:t>
      </w:r>
      <w:r w:rsidR="0001463E" w:rsidRPr="0001463E">
        <w:rPr>
          <w:rFonts w:ascii="Times New Roman" w:hAnsi="Times New Roman" w:cs="Times New Roman"/>
          <w:bCs/>
          <w:sz w:val="28"/>
          <w:szCs w:val="28"/>
        </w:rPr>
        <w:t xml:space="preserve"> заседание </w:t>
      </w:r>
      <w:r w:rsidR="00B73EE5" w:rsidRPr="00B73EE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Совета </w:t>
      </w:r>
      <w:proofErr w:type="spellStart"/>
      <w:r w:rsidR="00B73EE5" w:rsidRPr="00B73EE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Екатериновского</w:t>
      </w:r>
      <w:proofErr w:type="spellEnd"/>
      <w:r w:rsidR="00B73EE5" w:rsidRPr="00B73EE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сельского поселения</w:t>
      </w:r>
    </w:p>
    <w:p w:rsidR="00B73EE5" w:rsidRPr="00B73EE5" w:rsidRDefault="00B73EE5" w:rsidP="00B73EE5">
      <w:pPr>
        <w:ind w:firstLine="0"/>
        <w:jc w:val="center"/>
        <w:rPr>
          <w:rFonts w:ascii="Times New Roman" w:eastAsia="Calibri" w:hAnsi="Times New Roman" w:cs="Times New Roman"/>
          <w:bCs/>
          <w:sz w:val="16"/>
          <w:szCs w:val="16"/>
          <w:lang w:eastAsia="en-US"/>
        </w:rPr>
      </w:pPr>
      <w:r w:rsidRPr="00B73EE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Пестречинского муниципального района Республики Татарстан</w:t>
      </w:r>
      <w:r w:rsidRPr="00B73EE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</w:r>
    </w:p>
    <w:p w:rsidR="00B73EE5" w:rsidRPr="00B73EE5" w:rsidRDefault="00B73EE5" w:rsidP="00B73EE5">
      <w:pPr>
        <w:ind w:firstLine="0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73EE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РЕШЕНИЕ</w:t>
      </w:r>
    </w:p>
    <w:p w:rsidR="00B73EE5" w:rsidRPr="00B73EE5" w:rsidRDefault="00B73EE5" w:rsidP="00B73EE5">
      <w:pPr>
        <w:ind w:firstLine="0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B73EE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Совета </w:t>
      </w:r>
      <w:proofErr w:type="spellStart"/>
      <w:r w:rsidRPr="00B73EE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Екатериновского</w:t>
      </w:r>
      <w:proofErr w:type="spellEnd"/>
      <w:r w:rsidRPr="00B73EE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сельского поселения</w:t>
      </w:r>
    </w:p>
    <w:p w:rsidR="00B73EE5" w:rsidRPr="00B73EE5" w:rsidRDefault="00B73EE5" w:rsidP="00B73EE5">
      <w:pPr>
        <w:ind w:firstLine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73EE5" w:rsidRPr="00B73EE5" w:rsidRDefault="00B73EE5" w:rsidP="00B73EE5">
      <w:pPr>
        <w:ind w:firstLine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34220E" w:rsidRDefault="009F7E13" w:rsidP="00B73EE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от </w:t>
      </w:r>
      <w:r w:rsidR="00AD451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__ _______ </w:t>
      </w:r>
      <w:r w:rsidR="00B73EE5" w:rsidRPr="00B73EE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2025 года     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</w:t>
      </w:r>
      <w:r w:rsidR="00B73EE5" w:rsidRPr="00B73EE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№ </w:t>
      </w:r>
      <w:r w:rsidR="00AD451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___</w:t>
      </w:r>
      <w:bookmarkStart w:id="1" w:name="_GoBack"/>
      <w:bookmarkEnd w:id="1"/>
      <w:r w:rsidR="00B73EE5" w:rsidRPr="00B73EE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                                                                                 </w:t>
      </w:r>
    </w:p>
    <w:p w:rsidR="00B73EE5" w:rsidRDefault="00B73EE5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Default="0034220E" w:rsidP="00B73EE5">
      <w:pPr>
        <w:ind w:right="396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B73EE5" w:rsidRPr="00B73EE5"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proofErr w:type="spellStart"/>
      <w:r w:rsidR="00B73EE5" w:rsidRPr="00B73EE5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B73EE5" w:rsidRPr="00B73E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73EE5" w:rsidRPr="00B73EE5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73EE5" w:rsidRPr="00B73EE5">
        <w:rPr>
          <w:rFonts w:ascii="Times New Roman" w:hAnsi="Times New Roman" w:cs="Times New Roman"/>
          <w:sz w:val="28"/>
          <w:szCs w:val="28"/>
        </w:rPr>
        <w:t xml:space="preserve"> муниципального района от   11   декабря 2024г. №103 «О бюджете </w:t>
      </w:r>
      <w:proofErr w:type="spellStart"/>
      <w:r w:rsidR="00B73EE5" w:rsidRPr="00B73EE5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B73EE5" w:rsidRPr="00B73E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73EE5" w:rsidRPr="00B73EE5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73EE5" w:rsidRPr="00B73EE5">
        <w:rPr>
          <w:rFonts w:ascii="Times New Roman" w:hAnsi="Times New Roman" w:cs="Times New Roman"/>
          <w:sz w:val="28"/>
          <w:szCs w:val="28"/>
        </w:rPr>
        <w:t xml:space="preserve"> муниципального района на 2025 год и на плановый период 2026 и 2027 годов»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9D2DB6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9D2DB6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B73EE5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B73EE5"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B73EE5">
        <w:rPr>
          <w:rFonts w:ascii="Times New Roman" w:hAnsi="Times New Roman" w:cs="Times New Roman"/>
          <w:bCs/>
          <w:sz w:val="28"/>
          <w:szCs w:val="28"/>
        </w:rPr>
        <w:t>Совет</w:t>
      </w:r>
      <w:r w:rsidR="009D2DB6" w:rsidRPr="00B73E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D2DB6" w:rsidRPr="00B73EE5">
        <w:rPr>
          <w:rFonts w:ascii="Times New Roman" w:hAnsi="Times New Roman" w:cs="Times New Roman"/>
          <w:bCs/>
          <w:sz w:val="28"/>
          <w:szCs w:val="28"/>
        </w:rPr>
        <w:t>Екатериновского</w:t>
      </w:r>
      <w:proofErr w:type="spellEnd"/>
      <w:r w:rsidRPr="00B73EE5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="00B73EE5" w:rsidRPr="00B73EE5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proofErr w:type="spellStart"/>
      <w:r w:rsidR="00B73EE5" w:rsidRPr="00B73EE5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B73EE5" w:rsidRPr="00B73EE5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B73EE5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="00B73EE5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3422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73EE5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9D2DB6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B73EE5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B73EE5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B73EE5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73EE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района от   </w:t>
      </w:r>
      <w:r w:rsidR="0074622A">
        <w:rPr>
          <w:rFonts w:ascii="Times New Roman" w:hAnsi="Times New Roman" w:cs="Times New Roman"/>
          <w:sz w:val="28"/>
          <w:szCs w:val="28"/>
        </w:rPr>
        <w:t>1</w:t>
      </w:r>
      <w:r w:rsidR="007F6C2B">
        <w:rPr>
          <w:rFonts w:ascii="Times New Roman" w:hAnsi="Times New Roman" w:cs="Times New Roman"/>
          <w:sz w:val="28"/>
          <w:szCs w:val="28"/>
        </w:rPr>
        <w:t>1</w:t>
      </w:r>
      <w:r w:rsidR="0074622A">
        <w:rPr>
          <w:rFonts w:ascii="Times New Roman" w:hAnsi="Times New Roman" w:cs="Times New Roman"/>
          <w:sz w:val="28"/>
          <w:szCs w:val="28"/>
        </w:rPr>
        <w:t xml:space="preserve">   декабря 202</w:t>
      </w:r>
      <w:r w:rsidR="007F6C2B">
        <w:rPr>
          <w:rFonts w:ascii="Times New Roman" w:hAnsi="Times New Roman" w:cs="Times New Roman"/>
          <w:sz w:val="28"/>
          <w:szCs w:val="28"/>
        </w:rPr>
        <w:t>4</w:t>
      </w:r>
      <w:r w:rsidR="004374A7">
        <w:rPr>
          <w:rFonts w:ascii="Times New Roman" w:hAnsi="Times New Roman" w:cs="Times New Roman"/>
          <w:sz w:val="28"/>
          <w:szCs w:val="28"/>
        </w:rPr>
        <w:t>г. №</w:t>
      </w:r>
      <w:r w:rsidR="007F6C2B" w:rsidRPr="007F6C2B">
        <w:rPr>
          <w:rFonts w:ascii="Times New Roman" w:hAnsi="Times New Roman" w:cs="Times New Roman"/>
          <w:sz w:val="28"/>
          <w:szCs w:val="28"/>
        </w:rPr>
        <w:t>103</w:t>
      </w:r>
      <w:r w:rsidR="008D2110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9D2DB6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73EE5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73EE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4622A">
        <w:rPr>
          <w:rFonts w:ascii="Times New Roman" w:hAnsi="Times New Roman" w:cs="Times New Roman"/>
          <w:sz w:val="28"/>
          <w:szCs w:val="28"/>
        </w:rPr>
        <w:t xml:space="preserve"> района на 202</w:t>
      </w:r>
      <w:r w:rsidR="007F6C2B">
        <w:rPr>
          <w:rFonts w:ascii="Times New Roman" w:hAnsi="Times New Roman" w:cs="Times New Roman"/>
          <w:sz w:val="28"/>
          <w:szCs w:val="28"/>
        </w:rPr>
        <w:t>5</w:t>
      </w:r>
      <w:r w:rsidR="0074622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F6C2B">
        <w:rPr>
          <w:rFonts w:ascii="Times New Roman" w:hAnsi="Times New Roman" w:cs="Times New Roman"/>
          <w:sz w:val="28"/>
          <w:szCs w:val="28"/>
        </w:rPr>
        <w:t>6</w:t>
      </w:r>
      <w:r w:rsidR="0074622A">
        <w:rPr>
          <w:rFonts w:ascii="Times New Roman" w:hAnsi="Times New Roman" w:cs="Times New Roman"/>
          <w:sz w:val="28"/>
          <w:szCs w:val="28"/>
        </w:rPr>
        <w:t xml:space="preserve"> и 202</w:t>
      </w:r>
      <w:r w:rsidR="007F6C2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B73EE5">
        <w:rPr>
          <w:rFonts w:ascii="Times New Roman" w:hAnsi="Times New Roman" w:cs="Times New Roman"/>
          <w:sz w:val="28"/>
          <w:szCs w:val="28"/>
        </w:rPr>
        <w:t xml:space="preserve"> </w:t>
      </w:r>
      <w:r w:rsidR="007D4B22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B73EE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B73EE5" w:rsidRPr="0034220E">
        <w:rPr>
          <w:rFonts w:ascii="Times New Roman" w:hAnsi="Times New Roman" w:cs="Times New Roman"/>
          <w:sz w:val="28"/>
          <w:szCs w:val="28"/>
        </w:rPr>
        <w:t>абзаце первом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037B64">
        <w:rPr>
          <w:rFonts w:ascii="Times New Roman" w:hAnsi="Times New Roman" w:cs="Times New Roman"/>
          <w:sz w:val="28"/>
          <w:szCs w:val="28"/>
        </w:rPr>
        <w:t>1884,6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="00B73EE5" w:rsidRPr="0034220E">
        <w:rPr>
          <w:rFonts w:ascii="Times New Roman" w:hAnsi="Times New Roman" w:cs="Times New Roman"/>
          <w:sz w:val="28"/>
          <w:szCs w:val="28"/>
        </w:rPr>
        <w:t>«</w:t>
      </w:r>
      <w:r w:rsidR="00E70DFF" w:rsidRPr="00E70DFF">
        <w:rPr>
          <w:rFonts w:ascii="Times New Roman" w:hAnsi="Times New Roman" w:cs="Times New Roman"/>
          <w:sz w:val="28"/>
          <w:szCs w:val="28"/>
        </w:rPr>
        <w:t>3578.7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B73EE5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34220E" w:rsidP="00B73EE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B73EE5" w:rsidRPr="0034220E">
        <w:rPr>
          <w:rFonts w:ascii="Times New Roman" w:hAnsi="Times New Roman" w:cs="Times New Roman"/>
          <w:sz w:val="28"/>
          <w:szCs w:val="28"/>
        </w:rPr>
        <w:t>абзаце втором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037B64">
        <w:rPr>
          <w:rFonts w:ascii="Times New Roman" w:hAnsi="Times New Roman" w:cs="Times New Roman"/>
          <w:sz w:val="28"/>
          <w:szCs w:val="28"/>
        </w:rPr>
        <w:t>2012,7</w:t>
      </w:r>
      <w:r w:rsidR="006561CE">
        <w:rPr>
          <w:rFonts w:ascii="Times New Roman" w:hAnsi="Times New Roman" w:cs="Times New Roman"/>
          <w:sz w:val="28"/>
          <w:szCs w:val="28"/>
        </w:rPr>
        <w:t>»</w:t>
      </w:r>
      <w:r w:rsidRPr="0034220E">
        <w:rPr>
          <w:rFonts w:ascii="Times New Roman" w:hAnsi="Times New Roman" w:cs="Times New Roman"/>
          <w:sz w:val="28"/>
          <w:szCs w:val="28"/>
        </w:rPr>
        <w:t xml:space="preserve"> заменить на </w:t>
      </w:r>
      <w:r w:rsidR="00B73EE5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037B64">
        <w:rPr>
          <w:rFonts w:ascii="Times New Roman" w:hAnsi="Times New Roman" w:cs="Times New Roman"/>
          <w:sz w:val="28"/>
          <w:szCs w:val="28"/>
        </w:rPr>
        <w:t>3896,8</w:t>
      </w:r>
      <w:r w:rsidR="00B73EE5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023F3" w:rsidRPr="0034220E" w:rsidRDefault="00F8441D" w:rsidP="00B73EE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023F3">
        <w:rPr>
          <w:rFonts w:ascii="Times New Roman" w:hAnsi="Times New Roman" w:cs="Times New Roman"/>
          <w:sz w:val="28"/>
          <w:szCs w:val="28"/>
        </w:rPr>
        <w:t>-</w:t>
      </w:r>
      <w:r w:rsidR="00B73EE5">
        <w:rPr>
          <w:rFonts w:ascii="Times New Roman" w:hAnsi="Times New Roman" w:cs="Times New Roman"/>
          <w:sz w:val="28"/>
          <w:szCs w:val="28"/>
        </w:rPr>
        <w:t xml:space="preserve"> </w:t>
      </w:r>
      <w:r w:rsidR="000023F3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 w:rsidR="00037B64">
        <w:rPr>
          <w:rFonts w:ascii="Times New Roman" w:hAnsi="Times New Roman" w:cs="Times New Roman"/>
          <w:sz w:val="28"/>
          <w:szCs w:val="28"/>
        </w:rPr>
        <w:t>128,1</w:t>
      </w:r>
      <w:r w:rsidR="000023F3">
        <w:rPr>
          <w:rFonts w:ascii="Times New Roman" w:hAnsi="Times New Roman" w:cs="Times New Roman"/>
          <w:sz w:val="28"/>
          <w:szCs w:val="28"/>
        </w:rPr>
        <w:t>» заменить словами</w:t>
      </w:r>
      <w:r w:rsidR="009947A0">
        <w:rPr>
          <w:rFonts w:ascii="Times New Roman" w:hAnsi="Times New Roman" w:cs="Times New Roman"/>
          <w:sz w:val="28"/>
          <w:szCs w:val="28"/>
        </w:rPr>
        <w:t>»</w:t>
      </w:r>
      <w:r w:rsidR="000023F3">
        <w:rPr>
          <w:rFonts w:ascii="Times New Roman" w:hAnsi="Times New Roman" w:cs="Times New Roman"/>
          <w:sz w:val="28"/>
          <w:szCs w:val="28"/>
        </w:rPr>
        <w:t xml:space="preserve"> дефицит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0023F3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73EE5" w:rsidRPr="00ED577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73EE5" w:rsidRPr="00ED577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023F3" w:rsidRPr="00ED577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374A7">
        <w:rPr>
          <w:rFonts w:ascii="Times New Roman" w:hAnsi="Times New Roman" w:cs="Times New Roman"/>
          <w:sz w:val="28"/>
          <w:szCs w:val="28"/>
        </w:rPr>
        <w:t xml:space="preserve"> </w:t>
      </w:r>
      <w:r w:rsidR="00B73EE5">
        <w:rPr>
          <w:rFonts w:ascii="Times New Roman" w:hAnsi="Times New Roman" w:cs="Times New Roman"/>
          <w:sz w:val="28"/>
          <w:szCs w:val="28"/>
        </w:rPr>
        <w:t>в сумме</w:t>
      </w:r>
      <w:r w:rsidR="004374A7">
        <w:rPr>
          <w:rFonts w:ascii="Times New Roman" w:hAnsi="Times New Roman" w:cs="Times New Roman"/>
          <w:sz w:val="28"/>
          <w:szCs w:val="28"/>
        </w:rPr>
        <w:t xml:space="preserve"> </w:t>
      </w:r>
      <w:r w:rsidR="00E70DFF">
        <w:rPr>
          <w:rFonts w:ascii="Times New Roman" w:hAnsi="Times New Roman" w:cs="Times New Roman"/>
          <w:sz w:val="28"/>
          <w:szCs w:val="28"/>
        </w:rPr>
        <w:t>318,1</w:t>
      </w:r>
      <w:r w:rsidR="000023F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947A0">
        <w:rPr>
          <w:rFonts w:ascii="Times New Roman" w:hAnsi="Times New Roman" w:cs="Times New Roman"/>
          <w:sz w:val="28"/>
          <w:szCs w:val="28"/>
        </w:rPr>
        <w:t>»</w:t>
      </w:r>
      <w:r w:rsidR="00B73EE5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>2. Приложение № 1</w:t>
      </w:r>
      <w:r w:rsidR="0043633D" w:rsidRPr="0043633D">
        <w:rPr>
          <w:rFonts w:ascii="Times New Roman" w:hAnsi="Times New Roman" w:cs="Times New Roman"/>
          <w:sz w:val="28"/>
          <w:szCs w:val="28"/>
        </w:rPr>
        <w:t xml:space="preserve"> </w:t>
      </w:r>
      <w:r w:rsidR="0043633D"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B73EE5">
        <w:rPr>
          <w:rFonts w:ascii="Times New Roman" w:hAnsi="Times New Roman" w:cs="Times New Roman"/>
          <w:sz w:val="28"/>
          <w:szCs w:val="28"/>
        </w:rPr>
        <w:t xml:space="preserve">1 </w:t>
      </w:r>
      <w:r w:rsidR="00B73EE5" w:rsidRPr="0034220E">
        <w:rPr>
          <w:rFonts w:ascii="Times New Roman" w:hAnsi="Times New Roman" w:cs="Times New Roman"/>
          <w:sz w:val="28"/>
          <w:szCs w:val="28"/>
        </w:rPr>
        <w:t>изложить</w:t>
      </w:r>
      <w:r w:rsidRPr="0034220E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43633D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B1725" w:rsidRDefault="0034220E" w:rsidP="00B73EE5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4220E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BB1725" w:rsidRDefault="009D2DB6" w:rsidP="00B73EE5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Екатериновского</w:t>
      </w:r>
      <w:proofErr w:type="spellEnd"/>
      <w:r w:rsidR="00BB1725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34220E" w:rsidRPr="00B73EE5" w:rsidRDefault="00B73EE5" w:rsidP="00B73EE5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11 </w:t>
      </w:r>
      <w:r w:rsidR="007F6C2B" w:rsidRPr="00B73EE5">
        <w:rPr>
          <w:rFonts w:ascii="Times New Roman" w:hAnsi="Times New Roman" w:cs="Times New Roman"/>
          <w:sz w:val="24"/>
          <w:szCs w:val="24"/>
        </w:rPr>
        <w:t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2110" w:rsidRPr="00B73EE5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6C2B" w:rsidRPr="00B73EE5">
        <w:rPr>
          <w:rFonts w:ascii="Times New Roman" w:hAnsi="Times New Roman" w:cs="Times New Roman"/>
          <w:sz w:val="24"/>
          <w:szCs w:val="24"/>
        </w:rPr>
        <w:t>103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Pr="0034220E" w:rsidRDefault="007F6C2B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Пестречинского района на 2025</w:t>
      </w:r>
      <w:r w:rsidR="00B73EE5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год</w:t>
      </w:r>
    </w:p>
    <w:p w:rsidR="0034220E" w:rsidRPr="0034220E" w:rsidRDefault="00B73EE5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8441D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E7716" w:rsidRDefault="00E70DFF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318,1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E7716" w:rsidRDefault="00E70DFF" w:rsidP="009D2D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318,1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E7716" w:rsidRDefault="00600414" w:rsidP="00E70D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0DFF">
              <w:rPr>
                <w:rFonts w:ascii="Times New Roman" w:hAnsi="Times New Roman" w:cs="Times New Roman"/>
                <w:sz w:val="24"/>
                <w:szCs w:val="24"/>
              </w:rPr>
              <w:t>3578,7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E7716" w:rsidRDefault="00600414" w:rsidP="00037B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0DFF">
              <w:rPr>
                <w:rFonts w:ascii="Times New Roman" w:hAnsi="Times New Roman" w:cs="Times New Roman"/>
                <w:sz w:val="24"/>
                <w:szCs w:val="24"/>
              </w:rPr>
              <w:t>3578,7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E7716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0DFF">
              <w:rPr>
                <w:rFonts w:ascii="Times New Roman" w:hAnsi="Times New Roman" w:cs="Times New Roman"/>
                <w:sz w:val="24"/>
                <w:szCs w:val="24"/>
              </w:rPr>
              <w:t>3578,7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2D1F0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9947A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E7716" w:rsidRDefault="00600414" w:rsidP="007462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0DFF">
              <w:rPr>
                <w:rFonts w:ascii="Times New Roman" w:hAnsi="Times New Roman" w:cs="Times New Roman"/>
                <w:sz w:val="24"/>
                <w:szCs w:val="24"/>
              </w:rPr>
              <w:t>3578,7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E7716" w:rsidRDefault="00037B6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3896,8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E7716" w:rsidRDefault="00037B6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3896,8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E7716" w:rsidRDefault="00037B6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3896,8</w:t>
            </w:r>
          </w:p>
        </w:tc>
      </w:tr>
      <w:tr w:rsidR="0034220E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2D1F0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9947A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0E7716" w:rsidRDefault="00037B6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3896,8</w:t>
            </w:r>
          </w:p>
        </w:tc>
      </w:tr>
    </w:tbl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Default="0043633D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приложении №</w:t>
      </w:r>
      <w:r w:rsidR="00B73E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B73EE5" w:rsidRDefault="00B73EE5" w:rsidP="00B73EE5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B73EE5" w:rsidRDefault="00B73EE5" w:rsidP="00B73EE5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B73EE5" w:rsidRPr="00B73EE5" w:rsidRDefault="00B73EE5" w:rsidP="00B73EE5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11 </w:t>
      </w:r>
      <w:r w:rsidRPr="00B73EE5">
        <w:rPr>
          <w:rFonts w:ascii="Times New Roman" w:hAnsi="Times New Roman" w:cs="Times New Roman"/>
          <w:sz w:val="24"/>
          <w:szCs w:val="24"/>
        </w:rPr>
        <w:t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EE5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EE5">
        <w:rPr>
          <w:rFonts w:ascii="Times New Roman" w:hAnsi="Times New Roman" w:cs="Times New Roman"/>
          <w:sz w:val="24"/>
          <w:szCs w:val="24"/>
        </w:rPr>
        <w:t>103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B73EE5" w:rsidRDefault="00975E26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73EE5">
        <w:rPr>
          <w:rFonts w:ascii="Times New Roman" w:hAnsi="Times New Roman" w:cs="Times New Roman"/>
          <w:sz w:val="28"/>
          <w:szCs w:val="28"/>
        </w:rPr>
        <w:t xml:space="preserve">Объемы прогнозируемых </w:t>
      </w:r>
      <w:r w:rsidR="00B73EE5" w:rsidRPr="00B73EE5">
        <w:rPr>
          <w:rFonts w:ascii="Times New Roman" w:hAnsi="Times New Roman" w:cs="Times New Roman"/>
          <w:sz w:val="28"/>
          <w:szCs w:val="28"/>
        </w:rPr>
        <w:t>доходов бюджета</w:t>
      </w:r>
      <w:r w:rsidRPr="00B73E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DB6" w:rsidRPr="00B73EE5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B73EE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73EE5">
        <w:rPr>
          <w:rFonts w:ascii="Times New Roman" w:hAnsi="Times New Roman" w:cs="Times New Roman"/>
          <w:sz w:val="28"/>
          <w:szCs w:val="28"/>
        </w:rPr>
        <w:t xml:space="preserve"> </w:t>
      </w:r>
      <w:r w:rsidR="000E7716" w:rsidRPr="00B73EE5">
        <w:rPr>
          <w:rFonts w:ascii="Times New Roman" w:hAnsi="Times New Roman" w:cs="Times New Roman"/>
          <w:sz w:val="28"/>
          <w:szCs w:val="28"/>
        </w:rPr>
        <w:t>на 202</w:t>
      </w:r>
      <w:r w:rsidR="007F6C2B" w:rsidRPr="00B73EE5">
        <w:rPr>
          <w:rFonts w:ascii="Times New Roman" w:hAnsi="Times New Roman" w:cs="Times New Roman"/>
          <w:sz w:val="28"/>
          <w:szCs w:val="28"/>
        </w:rPr>
        <w:t>5</w:t>
      </w:r>
      <w:r w:rsidR="00B73EE5">
        <w:rPr>
          <w:rFonts w:ascii="Times New Roman" w:hAnsi="Times New Roman" w:cs="Times New Roman"/>
          <w:sz w:val="28"/>
          <w:szCs w:val="28"/>
        </w:rPr>
        <w:t xml:space="preserve"> </w:t>
      </w:r>
      <w:r w:rsidRPr="00B73EE5">
        <w:rPr>
          <w:rFonts w:ascii="Times New Roman" w:hAnsi="Times New Roman" w:cs="Times New Roman"/>
          <w:sz w:val="28"/>
          <w:szCs w:val="28"/>
        </w:rPr>
        <w:t>год</w:t>
      </w:r>
    </w:p>
    <w:p w:rsidR="004374A7" w:rsidRDefault="009A7F9A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38456B">
        <w:rPr>
          <w:rFonts w:ascii="Times New Roman" w:hAnsi="Times New Roman" w:cs="Times New Roman"/>
          <w:sz w:val="24"/>
          <w:szCs w:val="24"/>
        </w:rPr>
        <w:t xml:space="preserve">       </w:t>
      </w:r>
      <w:r w:rsidR="00B73EE5">
        <w:rPr>
          <w:rFonts w:ascii="Times New Roman" w:hAnsi="Times New Roman" w:cs="Times New Roman"/>
          <w:sz w:val="24"/>
          <w:szCs w:val="24"/>
        </w:rPr>
        <w:t>(</w:t>
      </w:r>
      <w:r w:rsidR="00F8441D">
        <w:rPr>
          <w:rFonts w:ascii="Times New Roman" w:hAnsi="Times New Roman" w:cs="Times New Roman"/>
          <w:sz w:val="24"/>
          <w:szCs w:val="24"/>
        </w:rPr>
        <w:t>тыс.</w:t>
      </w:r>
      <w:r w:rsidR="00B73EE5">
        <w:rPr>
          <w:rFonts w:ascii="Times New Roman" w:hAnsi="Times New Roman" w:cs="Times New Roman"/>
          <w:sz w:val="24"/>
          <w:szCs w:val="24"/>
        </w:rPr>
        <w:t xml:space="preserve"> </w:t>
      </w:r>
      <w:r w:rsidR="00F8441D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  <w:r w:rsidR="0038456B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107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2693"/>
        <w:gridCol w:w="1800"/>
      </w:tblGrid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 дохода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Сумма 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1 00 00000 00 0000 000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E70DFF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531,6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0E7716" w:rsidRDefault="007F6C2B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13,6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1 01 02000 01 0000 110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7F6C2B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13,6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1 06 00000 00 0000 000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7F6C2B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331,0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1 06 01000 00 0000 110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0E7716" w:rsidRDefault="007F6C2B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35,0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расположенным в границах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1 06 01030 10 0000 110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7F6C2B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35,0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1 06 06000 00 0000 110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7F6C2B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296,0</w:t>
            </w:r>
          </w:p>
        </w:tc>
      </w:tr>
      <w:tr w:rsidR="00E70DFF" w:rsidRPr="004374A7" w:rsidTr="00E70DFF">
        <w:tc>
          <w:tcPr>
            <w:tcW w:w="6238" w:type="dxa"/>
          </w:tcPr>
          <w:p w:rsidR="00E70DFF" w:rsidRPr="007271E0" w:rsidRDefault="00E70DFF" w:rsidP="00E70DF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E70DFF" w:rsidRPr="007271E0" w:rsidRDefault="00E70DFF" w:rsidP="00E70DFF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FF" w:rsidRDefault="00E70DFF" w:rsidP="00E70DFF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187,0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Безвозмездные перечисления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2 00 00000 00 0000 000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D80D93" w:rsidP="004374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3047,1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7F6C2B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Безвозмездные перечисления </w:t>
            </w:r>
            <w:r w:rsidR="004374A7"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других бюджетов бюджетной системы Российской 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2 02 00000 00 0000 000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D80D93" w:rsidP="004374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3047,1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2B" w:rsidRDefault="007F6C2B" w:rsidP="004374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74A7" w:rsidRPr="004374A7" w:rsidRDefault="007F6C2B" w:rsidP="004374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1189,5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Default="004374A7" w:rsidP="004374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F6C2B" w:rsidRDefault="007F6C2B" w:rsidP="004374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F6C2B" w:rsidRPr="004374A7" w:rsidRDefault="007F6C2B" w:rsidP="004374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1189,5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Default="004374A7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F6C2B" w:rsidRPr="004374A7" w:rsidRDefault="007F6C2B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1189,5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0E7716" w:rsidRDefault="007F6C2B" w:rsidP="000E77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110,4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0E7716" w:rsidRDefault="007F6C2B" w:rsidP="000E77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110,4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374A7" w:rsidRPr="004374A7" w:rsidRDefault="004374A7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2B" w:rsidRDefault="007F6C2B" w:rsidP="000E77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74A7" w:rsidRPr="000E7716" w:rsidRDefault="007F6C2B" w:rsidP="000E77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110,4</w:t>
            </w:r>
          </w:p>
        </w:tc>
      </w:tr>
      <w:tr w:rsidR="00000326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26" w:rsidRPr="00000326" w:rsidRDefault="00000326" w:rsidP="006B4E8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26" w:rsidRPr="00000326" w:rsidRDefault="00000326" w:rsidP="006B4E8B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26" w:rsidRPr="00000326" w:rsidRDefault="007F6C2B" w:rsidP="00E70DF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70DFF">
              <w:rPr>
                <w:rFonts w:ascii="Times New Roman" w:hAnsi="Times New Roman" w:cs="Times New Roman"/>
                <w:sz w:val="24"/>
                <w:szCs w:val="24"/>
              </w:rPr>
              <w:t>1747,2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000326" w:rsidRDefault="00D80D93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3578,7</w:t>
            </w:r>
          </w:p>
        </w:tc>
      </w:tr>
    </w:tbl>
    <w:p w:rsidR="008D2110" w:rsidRPr="00000326" w:rsidRDefault="0038456B" w:rsidP="00000326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EEF" w:rsidRPr="00A244C2" w:rsidRDefault="00000326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4374A7">
        <w:rPr>
          <w:rFonts w:ascii="Times New Roman" w:hAnsi="Times New Roman" w:cs="Times New Roman"/>
          <w:sz w:val="28"/>
          <w:szCs w:val="28"/>
        </w:rPr>
        <w:t>.</w:t>
      </w:r>
      <w:r w:rsidR="00B73EE5">
        <w:rPr>
          <w:rFonts w:ascii="Times New Roman" w:hAnsi="Times New Roman" w:cs="Times New Roman"/>
          <w:sz w:val="28"/>
          <w:szCs w:val="28"/>
        </w:rPr>
        <w:t xml:space="preserve"> </w:t>
      </w:r>
      <w:r w:rsidR="004374A7">
        <w:rPr>
          <w:rFonts w:ascii="Times New Roman" w:hAnsi="Times New Roman" w:cs="Times New Roman"/>
          <w:sz w:val="28"/>
          <w:szCs w:val="28"/>
        </w:rPr>
        <w:t>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изложить в следующей </w:t>
      </w:r>
      <w:r w:rsidR="00B73EE5" w:rsidRPr="00A244C2">
        <w:rPr>
          <w:rFonts w:ascii="Times New Roman" w:hAnsi="Times New Roman" w:cs="Times New Roman"/>
          <w:sz w:val="28"/>
          <w:szCs w:val="28"/>
        </w:rPr>
        <w:t>редакции: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73EE5" w:rsidRDefault="00B73EE5" w:rsidP="00B73EE5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B73EE5" w:rsidRDefault="00B73EE5" w:rsidP="00B73EE5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B73EE5" w:rsidRPr="00B73EE5" w:rsidRDefault="00B73EE5" w:rsidP="00B73EE5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11 </w:t>
      </w:r>
      <w:r w:rsidRPr="00B73EE5">
        <w:rPr>
          <w:rFonts w:ascii="Times New Roman" w:hAnsi="Times New Roman" w:cs="Times New Roman"/>
          <w:sz w:val="24"/>
          <w:szCs w:val="24"/>
        </w:rPr>
        <w:t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EE5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EE5">
        <w:rPr>
          <w:rFonts w:ascii="Times New Roman" w:hAnsi="Times New Roman" w:cs="Times New Roman"/>
          <w:sz w:val="24"/>
          <w:szCs w:val="24"/>
        </w:rPr>
        <w:t>103</w:t>
      </w:r>
    </w:p>
    <w:p w:rsidR="00CA754B" w:rsidRDefault="00173542" w:rsidP="00CA754B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D2D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3EE5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CA754B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</w:p>
    <w:p w:rsidR="00B73EE5" w:rsidRPr="00A244C2" w:rsidRDefault="00CA754B" w:rsidP="00CA754B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B73EE5"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38456B" w:rsidRDefault="0038456B" w:rsidP="00CF5AB4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</w:p>
    <w:p w:rsidR="0038456B" w:rsidRPr="0038456B" w:rsidRDefault="0038456B" w:rsidP="00CA75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456B">
        <w:rPr>
          <w:rFonts w:ascii="Times New Roman" w:hAnsi="Times New Roman" w:cs="Times New Roman"/>
          <w:b/>
          <w:bCs/>
          <w:sz w:val="28"/>
          <w:szCs w:val="28"/>
        </w:rPr>
        <w:t>Распределение</w:t>
      </w:r>
      <w:r w:rsidR="00CA75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456B">
        <w:rPr>
          <w:rFonts w:ascii="Times New Roman" w:hAnsi="Times New Roman" w:cs="Times New Roman"/>
          <w:b/>
          <w:bCs/>
          <w:sz w:val="28"/>
          <w:szCs w:val="28"/>
        </w:rPr>
        <w:t>бюджетных ассигнований по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456B">
        <w:rPr>
          <w:rFonts w:ascii="Times New Roman" w:hAnsi="Times New Roman" w:cs="Times New Roman"/>
          <w:b/>
          <w:bCs/>
          <w:sz w:val="28"/>
          <w:szCs w:val="28"/>
        </w:rPr>
        <w:t>ведомственной структуре</w:t>
      </w:r>
    </w:p>
    <w:p w:rsidR="0038456B" w:rsidRPr="0038456B" w:rsidRDefault="0038456B" w:rsidP="0038456B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456B">
        <w:rPr>
          <w:rFonts w:ascii="Times New Roman" w:hAnsi="Times New Roman" w:cs="Times New Roman"/>
          <w:b/>
          <w:bCs/>
          <w:sz w:val="28"/>
          <w:szCs w:val="28"/>
        </w:rPr>
        <w:t xml:space="preserve"> расходов бюджета</w:t>
      </w:r>
      <w:r w:rsidR="00CA75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456B">
        <w:rPr>
          <w:rFonts w:ascii="Times New Roman" w:hAnsi="Times New Roman" w:cs="Times New Roman"/>
          <w:b/>
          <w:bCs/>
          <w:sz w:val="28"/>
          <w:szCs w:val="28"/>
        </w:rPr>
        <w:t>Екатериновс</w:t>
      </w:r>
      <w:r w:rsidR="007F6C2B">
        <w:rPr>
          <w:rFonts w:ascii="Times New Roman" w:hAnsi="Times New Roman" w:cs="Times New Roman"/>
          <w:b/>
          <w:bCs/>
          <w:sz w:val="28"/>
          <w:szCs w:val="28"/>
        </w:rPr>
        <w:t>кого</w:t>
      </w:r>
      <w:proofErr w:type="spellEnd"/>
      <w:r w:rsidR="007F6C2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на 2025</w:t>
      </w:r>
      <w:r w:rsidR="00CA754B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38456B" w:rsidRDefault="0038456B" w:rsidP="0038456B">
      <w:pPr>
        <w:tabs>
          <w:tab w:val="left" w:pos="8151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F476D" w:rsidRDefault="006C3433" w:rsidP="00CA75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F8441D">
        <w:rPr>
          <w:rFonts w:ascii="Times New Roman" w:hAnsi="Times New Roman" w:cs="Times New Roman"/>
          <w:sz w:val="24"/>
          <w:szCs w:val="24"/>
        </w:rPr>
        <w:t>(тыс.</w:t>
      </w:r>
      <w:r w:rsidR="00CA754B">
        <w:rPr>
          <w:rFonts w:ascii="Times New Roman" w:hAnsi="Times New Roman" w:cs="Times New Roman"/>
          <w:sz w:val="24"/>
          <w:szCs w:val="24"/>
        </w:rPr>
        <w:t xml:space="preserve"> </w:t>
      </w:r>
      <w:r w:rsidR="00F8441D"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0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073"/>
        <w:gridCol w:w="709"/>
        <w:gridCol w:w="540"/>
        <w:gridCol w:w="540"/>
        <w:gridCol w:w="1490"/>
        <w:gridCol w:w="992"/>
        <w:gridCol w:w="1418"/>
      </w:tblGrid>
      <w:tr w:rsidR="000F476D" w:rsidRPr="00173542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8061E5" w:rsidRDefault="000F476D" w:rsidP="00F2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173542" w:rsidRDefault="000F476D" w:rsidP="00F22CB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173542" w:rsidRDefault="000F476D" w:rsidP="00F22C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173542" w:rsidRDefault="000F476D" w:rsidP="00F22C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173542" w:rsidRDefault="000F476D" w:rsidP="00F22CBB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173542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173542" w:rsidRDefault="000F476D" w:rsidP="00F22C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F476D" w:rsidRPr="00173542" w:rsidRDefault="000F476D" w:rsidP="00F22CBB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0F476D" w:rsidRPr="008061E5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8061E5" w:rsidRDefault="000F476D" w:rsidP="00F22CBB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086DDC" w:rsidRPr="008061E5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086DD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7F6C2B" w:rsidP="007F6C2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86DDC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86DDC" w:rsidRPr="00D80D93" w:rsidRDefault="00D80D93" w:rsidP="00D80D93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D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822,9</w:t>
            </w:r>
          </w:p>
        </w:tc>
      </w:tr>
      <w:tr w:rsidR="004374A7" w:rsidRPr="008061E5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086DDC" w:rsidRDefault="004374A7" w:rsidP="00F22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6DDC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7F6C2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374A7" w:rsidRPr="00D80D93" w:rsidRDefault="00D80D93" w:rsidP="00D80D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93">
              <w:rPr>
                <w:rFonts w:ascii="Times New Roman" w:hAnsi="Times New Roman" w:cs="Times New Roman"/>
                <w:sz w:val="24"/>
                <w:szCs w:val="24"/>
              </w:rPr>
              <w:t>822,9</w:t>
            </w:r>
          </w:p>
        </w:tc>
      </w:tr>
      <w:tr w:rsidR="004374A7" w:rsidRPr="004203EE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7F6C2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374A7" w:rsidRPr="00D80D93" w:rsidRDefault="00D80D93" w:rsidP="00D80D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93">
              <w:rPr>
                <w:rFonts w:ascii="Times New Roman" w:hAnsi="Times New Roman" w:cs="Times New Roman"/>
                <w:sz w:val="24"/>
                <w:szCs w:val="24"/>
              </w:rPr>
              <w:t>822,9</w:t>
            </w:r>
          </w:p>
        </w:tc>
      </w:tr>
      <w:tr w:rsidR="004374A7" w:rsidRPr="004203EE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7F6C2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374A7" w:rsidRPr="00D80D93" w:rsidRDefault="00D80D93" w:rsidP="00D80D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93">
              <w:rPr>
                <w:rFonts w:ascii="Times New Roman" w:hAnsi="Times New Roman" w:cs="Times New Roman"/>
                <w:sz w:val="24"/>
                <w:szCs w:val="24"/>
              </w:rPr>
              <w:t>822,9</w:t>
            </w:r>
          </w:p>
        </w:tc>
      </w:tr>
      <w:tr w:rsidR="004374A7" w:rsidRPr="004203EE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374A7" w:rsidRPr="00D80D93" w:rsidRDefault="00D80D93" w:rsidP="00D80D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93">
              <w:rPr>
                <w:rFonts w:ascii="Times New Roman" w:hAnsi="Times New Roman" w:cs="Times New Roman"/>
                <w:sz w:val="24"/>
                <w:szCs w:val="24"/>
              </w:rPr>
              <w:t>822,9</w:t>
            </w:r>
          </w:p>
        </w:tc>
      </w:tr>
      <w:tr w:rsidR="004374A7" w:rsidRPr="004203EE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A7" w:rsidRPr="008061E5" w:rsidRDefault="004374A7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Default="004374A7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374A7" w:rsidRDefault="004374A7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A7" w:rsidRPr="008061E5" w:rsidRDefault="004374A7" w:rsidP="00086D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A7" w:rsidRPr="008061E5" w:rsidRDefault="004374A7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A7" w:rsidRPr="008061E5" w:rsidRDefault="004374A7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A7" w:rsidRPr="008061E5" w:rsidRDefault="004374A7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A7" w:rsidRPr="008061E5" w:rsidRDefault="004374A7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A7" w:rsidRPr="008061E5" w:rsidRDefault="004374A7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A7" w:rsidRPr="008061E5" w:rsidRDefault="004374A7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A7" w:rsidRPr="008061E5" w:rsidRDefault="004374A7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A7" w:rsidRPr="008061E5" w:rsidRDefault="004374A7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80D93" w:rsidRPr="00D80D93" w:rsidRDefault="00D80D93" w:rsidP="00D80D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D93" w:rsidRPr="00D80D93" w:rsidRDefault="00D80D93" w:rsidP="00D80D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A7" w:rsidRPr="00D80D93" w:rsidRDefault="00D80D93" w:rsidP="00D80D9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93">
              <w:rPr>
                <w:rFonts w:ascii="Times New Roman" w:hAnsi="Times New Roman" w:cs="Times New Roman"/>
                <w:sz w:val="24"/>
                <w:szCs w:val="24"/>
              </w:rPr>
              <w:t>822,9</w:t>
            </w:r>
          </w:p>
        </w:tc>
      </w:tr>
      <w:tr w:rsidR="00086DDC" w:rsidRPr="004203EE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086DDC" w:rsidRDefault="00086DDC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86DDC"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Екатериновского</w:t>
            </w:r>
            <w:proofErr w:type="spellEnd"/>
            <w:r w:rsidRPr="00086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Default="00086DDC" w:rsidP="00086D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86DDC" w:rsidRDefault="006044A7" w:rsidP="00C018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3073,9</w:t>
            </w:r>
          </w:p>
        </w:tc>
      </w:tr>
      <w:tr w:rsidR="000F476D" w:rsidRPr="008E67C3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8E67C3" w:rsidRDefault="00D80D93" w:rsidP="00C018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667,2</w:t>
            </w:r>
          </w:p>
        </w:tc>
      </w:tr>
      <w:tr w:rsidR="000F476D" w:rsidRPr="008E67C3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8E67C3" w:rsidRDefault="00D80D93" w:rsidP="00C018B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658,9</w:t>
            </w:r>
          </w:p>
        </w:tc>
      </w:tr>
      <w:tr w:rsidR="000F476D" w:rsidRPr="008E67C3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8E67C3" w:rsidRDefault="00D80D93" w:rsidP="00C018B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658,9</w:t>
            </w:r>
          </w:p>
        </w:tc>
      </w:tr>
      <w:tr w:rsidR="000F476D" w:rsidRPr="008E67C3" w:rsidTr="00CA754B">
        <w:trPr>
          <w:trHeight w:val="120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Default="000F476D" w:rsidP="00C018B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6D" w:rsidRPr="008E67C3" w:rsidRDefault="00D80D93" w:rsidP="00C018B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584,0</w:t>
            </w:r>
          </w:p>
        </w:tc>
      </w:tr>
      <w:tr w:rsidR="000F476D" w:rsidRPr="008E67C3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Default="00D80D93" w:rsidP="00C018B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  <w:p w:rsidR="000F476D" w:rsidRDefault="000F476D" w:rsidP="00C018B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6D" w:rsidRPr="008E67C3" w:rsidRDefault="000F476D" w:rsidP="00C018B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DC" w:rsidRPr="008E67C3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Default="00086DDC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86DDC" w:rsidRDefault="00A02A7E" w:rsidP="00C018B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0F476D" w:rsidRPr="000F476D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0F476D" w:rsidRDefault="000F476D" w:rsidP="00F22C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0F476D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0F476D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0F476D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0F476D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0F476D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0F476D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0F476D" w:rsidRDefault="00A02A7E" w:rsidP="00C018BF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A02A7E" w:rsidRPr="000F476D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02A7E" w:rsidRPr="000F476D" w:rsidRDefault="00A02A7E" w:rsidP="00F22C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02A7E" w:rsidRPr="000F476D" w:rsidRDefault="00A02A7E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02A7E" w:rsidRPr="000F476D" w:rsidRDefault="00A02A7E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02A7E" w:rsidRPr="000F476D" w:rsidRDefault="00A02A7E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02A7E" w:rsidRPr="000F476D" w:rsidRDefault="00A02A7E" w:rsidP="00F22CBB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02A7E" w:rsidRPr="000F476D" w:rsidRDefault="00A02A7E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9900092350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02A7E" w:rsidRPr="000F476D" w:rsidRDefault="00A02A7E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02A7E" w:rsidRDefault="00FB701F" w:rsidP="00C018BF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</w:tr>
      <w:tr w:rsidR="000F476D" w:rsidRPr="004203EE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4203EE" w:rsidRDefault="00C018BF" w:rsidP="00C018B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0F476D" w:rsidRPr="004203EE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4203EE" w:rsidRDefault="00C018BF" w:rsidP="00C018B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0F476D" w:rsidRPr="008C6C5F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8C6C5F" w:rsidRDefault="00C018BF" w:rsidP="00C018B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0F476D" w:rsidRPr="004203EE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4203EE" w:rsidRDefault="00C018BF" w:rsidP="00C018BF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0F476D" w:rsidRPr="004203EE" w:rsidTr="00CA754B">
        <w:trPr>
          <w:trHeight w:val="998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4203EE" w:rsidRDefault="00C018BF" w:rsidP="00C018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</w:tr>
      <w:tr w:rsidR="000F476D" w:rsidRPr="003840A3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3840A3" w:rsidRDefault="00C018BF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135C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F476D" w:rsidRPr="004203EE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4203EE" w:rsidRDefault="000F476D" w:rsidP="00F22C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4203EE" w:rsidRDefault="000F476D" w:rsidP="00F22CBB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4203EE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4203EE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E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4203EE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E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4203EE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EE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4203EE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EE">
              <w:rPr>
                <w:rFonts w:ascii="Times New Roman" w:hAnsi="Times New Roman" w:cs="Times New Roman"/>
                <w:b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4203EE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4203EE" w:rsidRDefault="00D80D93" w:rsidP="00F22CB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1195,2</w:t>
            </w:r>
          </w:p>
        </w:tc>
      </w:tr>
      <w:tr w:rsidR="000F476D" w:rsidRPr="004203EE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455A1C" w:rsidRDefault="000F476D" w:rsidP="00F22CBB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4203EE" w:rsidRDefault="00D80D93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1195,2</w:t>
            </w:r>
          </w:p>
        </w:tc>
      </w:tr>
      <w:tr w:rsidR="000F476D" w:rsidRPr="004203EE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4203EE" w:rsidRDefault="00D80D93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1195,2</w:t>
            </w:r>
          </w:p>
        </w:tc>
      </w:tr>
      <w:tr w:rsidR="000F476D" w:rsidRPr="00DB1509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DB1509" w:rsidRDefault="00D80D93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941,0</w:t>
            </w:r>
          </w:p>
        </w:tc>
      </w:tr>
      <w:tr w:rsidR="000F476D" w:rsidRPr="00DB1509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DB1509" w:rsidRDefault="00D80D93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941,0</w:t>
            </w:r>
          </w:p>
        </w:tc>
      </w:tr>
      <w:tr w:rsidR="000F476D" w:rsidRPr="008C6C5F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8C6C5F" w:rsidRDefault="00D80D93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306,0</w:t>
            </w:r>
          </w:p>
        </w:tc>
      </w:tr>
      <w:tr w:rsidR="000F476D" w:rsidRPr="00DB1509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DE5502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DB1509" w:rsidRDefault="00D80D93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306,0</w:t>
            </w:r>
          </w:p>
        </w:tc>
      </w:tr>
      <w:tr w:rsidR="00D80D93" w:rsidRPr="00DB1509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80D93" w:rsidRDefault="00D80D93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80D93" w:rsidRDefault="00D80D93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  <w:p w:rsidR="00D80D93" w:rsidRPr="008061E5" w:rsidRDefault="00D80D93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80D93" w:rsidRDefault="00D80D93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80D93" w:rsidRPr="008061E5" w:rsidRDefault="00D80D93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80D93" w:rsidRPr="008061E5" w:rsidRDefault="00D80D93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80D93" w:rsidRPr="008061E5" w:rsidRDefault="00D80D93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80D93" w:rsidRPr="008061E5" w:rsidRDefault="00D80D93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80D93" w:rsidRDefault="00D80D93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198,3</w:t>
            </w:r>
          </w:p>
        </w:tc>
      </w:tr>
      <w:tr w:rsidR="000F476D" w:rsidRPr="008E67C3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8E67C3" w:rsidRDefault="004374A7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F476D" w:rsidRPr="008E67C3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8E67C3" w:rsidRDefault="004374A7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F476D" w:rsidRPr="00DB1509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DB1509" w:rsidRDefault="00D80D93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435,8</w:t>
            </w:r>
          </w:p>
        </w:tc>
      </w:tr>
      <w:tr w:rsidR="000F476D" w:rsidRPr="008C6C5F" w:rsidTr="00CA754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8C6C5F" w:rsidRDefault="00D80D93" w:rsidP="00F22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435,8</w:t>
            </w:r>
          </w:p>
        </w:tc>
      </w:tr>
      <w:tr w:rsidR="000F476D" w:rsidRPr="00DB1509" w:rsidTr="00CA754B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DB1509" w:rsidRDefault="00C018BF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0,9</w:t>
            </w:r>
          </w:p>
        </w:tc>
      </w:tr>
      <w:tr w:rsidR="00D80D93" w:rsidRPr="00DB1509" w:rsidTr="00CA754B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80D93" w:rsidRPr="008061E5" w:rsidRDefault="00D80D93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80D93" w:rsidRPr="008061E5" w:rsidRDefault="00D80D93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80D93" w:rsidRDefault="00D80D93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80D93" w:rsidRPr="008061E5" w:rsidRDefault="00D80D93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80D93" w:rsidRPr="008061E5" w:rsidRDefault="00D80D93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80D93" w:rsidRPr="008061E5" w:rsidRDefault="00D80D93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80D93" w:rsidRDefault="00D80D93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80D93" w:rsidRDefault="00D80D93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4A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D80D93" w:rsidRPr="00DB1509" w:rsidTr="00CA754B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80D93" w:rsidRPr="008061E5" w:rsidRDefault="00D80D93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80D93" w:rsidRPr="008061E5" w:rsidRDefault="00D80D93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80D93" w:rsidRDefault="00D80D93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80D93" w:rsidRPr="008061E5" w:rsidRDefault="00D80D93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80D93" w:rsidRPr="008061E5" w:rsidRDefault="00D80D93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80D93" w:rsidRPr="008061E5" w:rsidRDefault="00D80D93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80D93" w:rsidRDefault="00D80D93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80D93" w:rsidRDefault="006044A7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3,9</w:t>
            </w:r>
          </w:p>
        </w:tc>
      </w:tr>
      <w:tr w:rsidR="000F476D" w:rsidRPr="003840A3" w:rsidTr="00CA754B">
        <w:trPr>
          <w:trHeight w:val="273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3840A3" w:rsidRDefault="00C018BF" w:rsidP="00DE55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0F476D" w:rsidRPr="006C3433" w:rsidTr="00CA754B">
        <w:tc>
          <w:tcPr>
            <w:tcW w:w="2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F476D" w:rsidRPr="006C3433" w:rsidRDefault="006044A7" w:rsidP="00F22CBB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3896,8</w:t>
            </w:r>
          </w:p>
        </w:tc>
      </w:tr>
    </w:tbl>
    <w:p w:rsidR="000F476D" w:rsidRDefault="000F476D" w:rsidP="006C34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5AB4" w:rsidRPr="00A244C2" w:rsidRDefault="0038456B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6044A7">
        <w:rPr>
          <w:rFonts w:ascii="Times New Roman" w:hAnsi="Times New Roman" w:cs="Times New Roman"/>
          <w:bCs/>
          <w:sz w:val="28"/>
          <w:szCs w:val="28"/>
        </w:rPr>
        <w:t>.5</w:t>
      </w:r>
      <w:r w:rsidR="003A45CA">
        <w:rPr>
          <w:rFonts w:ascii="Times New Roman" w:hAnsi="Times New Roman" w:cs="Times New Roman"/>
          <w:bCs/>
          <w:sz w:val="28"/>
          <w:szCs w:val="28"/>
        </w:rPr>
        <w:t>.</w:t>
      </w:r>
      <w:r w:rsidR="00CA75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45CA"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CA75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45CA"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754B" w:rsidRDefault="00CA754B" w:rsidP="00CA754B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4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CA754B" w:rsidRDefault="00CA754B" w:rsidP="00CA754B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CA754B" w:rsidRPr="00B73EE5" w:rsidRDefault="00CA754B" w:rsidP="00CA754B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11 </w:t>
      </w:r>
      <w:r w:rsidRPr="00B73EE5">
        <w:rPr>
          <w:rFonts w:ascii="Times New Roman" w:hAnsi="Times New Roman" w:cs="Times New Roman"/>
          <w:sz w:val="24"/>
          <w:szCs w:val="24"/>
        </w:rPr>
        <w:t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EE5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EE5">
        <w:rPr>
          <w:rFonts w:ascii="Times New Roman" w:hAnsi="Times New Roman" w:cs="Times New Roman"/>
          <w:sz w:val="24"/>
          <w:szCs w:val="24"/>
        </w:rPr>
        <w:t>103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CA754B"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38456B" w:rsidRDefault="0038456B" w:rsidP="00384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67C3" w:rsidRPr="00CA754B" w:rsidRDefault="00784D96" w:rsidP="00CA754B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A754B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CA75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754B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 видам расходов классифик</w:t>
      </w:r>
      <w:r w:rsidR="00FB50A9" w:rsidRPr="00CA754B">
        <w:rPr>
          <w:rFonts w:ascii="Times New Roman" w:hAnsi="Times New Roman" w:cs="Times New Roman"/>
          <w:bCs/>
          <w:sz w:val="28"/>
          <w:szCs w:val="28"/>
        </w:rPr>
        <w:t>а</w:t>
      </w:r>
      <w:r w:rsidR="009D2DB6" w:rsidRPr="00CA754B">
        <w:rPr>
          <w:rFonts w:ascii="Times New Roman" w:hAnsi="Times New Roman" w:cs="Times New Roman"/>
          <w:bCs/>
          <w:sz w:val="28"/>
          <w:szCs w:val="28"/>
        </w:rPr>
        <w:t xml:space="preserve">ции расходов бюджет </w:t>
      </w:r>
      <w:proofErr w:type="spellStart"/>
      <w:r w:rsidR="009D2DB6" w:rsidRPr="00CA754B">
        <w:rPr>
          <w:rFonts w:ascii="Times New Roman" w:hAnsi="Times New Roman" w:cs="Times New Roman"/>
          <w:bCs/>
          <w:sz w:val="28"/>
          <w:szCs w:val="28"/>
        </w:rPr>
        <w:t>Екатериновского</w:t>
      </w:r>
      <w:proofErr w:type="spellEnd"/>
      <w:r w:rsidR="004D1D5C" w:rsidRPr="00CA754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 </w:t>
      </w:r>
      <w:r w:rsidRPr="00CA754B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4D1D5C" w:rsidRDefault="000F476D" w:rsidP="000F47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F8441D">
        <w:rPr>
          <w:rFonts w:ascii="Times New Roman" w:hAnsi="Times New Roman" w:cs="Times New Roman"/>
          <w:sz w:val="24"/>
          <w:szCs w:val="24"/>
        </w:rPr>
        <w:t>(тыс.</w:t>
      </w:r>
      <w:r w:rsidR="00CA754B">
        <w:rPr>
          <w:rFonts w:ascii="Times New Roman" w:hAnsi="Times New Roman" w:cs="Times New Roman"/>
          <w:sz w:val="24"/>
          <w:szCs w:val="24"/>
        </w:rPr>
        <w:t xml:space="preserve"> </w:t>
      </w:r>
      <w:r w:rsidR="00F8441D">
        <w:rPr>
          <w:rFonts w:ascii="Times New Roman" w:hAnsi="Times New Roman" w:cs="Times New Roman"/>
          <w:sz w:val="24"/>
          <w:szCs w:val="24"/>
        </w:rPr>
        <w:t>рублей</w:t>
      </w:r>
      <w:r w:rsidR="00F82D0F" w:rsidRPr="008061E5">
        <w:rPr>
          <w:rFonts w:ascii="Times New Roman" w:hAnsi="Times New Roman" w:cs="Times New Roman"/>
          <w:sz w:val="24"/>
          <w:szCs w:val="24"/>
        </w:rPr>
        <w:t>)</w:t>
      </w:r>
      <w:r w:rsidR="004D1D5C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00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233"/>
        <w:gridCol w:w="709"/>
        <w:gridCol w:w="567"/>
        <w:gridCol w:w="1701"/>
        <w:gridCol w:w="851"/>
        <w:gridCol w:w="1701"/>
      </w:tblGrid>
      <w:tr w:rsidR="006044A7" w:rsidRPr="00173542" w:rsidTr="006044A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044A7" w:rsidRPr="008061E5" w:rsidRDefault="006044A7" w:rsidP="00E74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3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044A7" w:rsidRPr="00173542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044A7" w:rsidRPr="00173542" w:rsidRDefault="006044A7" w:rsidP="00E7476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044A7" w:rsidRPr="00173542" w:rsidRDefault="006044A7" w:rsidP="00E74763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044A7" w:rsidRPr="00173542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044A7" w:rsidRPr="00173542" w:rsidRDefault="006044A7" w:rsidP="00E7476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044A7" w:rsidRPr="00173542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6044A7" w:rsidRPr="008061E5" w:rsidTr="006044A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8061E5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6044A7" w:rsidRPr="00D80D93" w:rsidTr="006044A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D80D93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D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822,9</w:t>
            </w:r>
          </w:p>
        </w:tc>
      </w:tr>
      <w:tr w:rsidR="006044A7" w:rsidRPr="00D80D93" w:rsidTr="006044A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086DDC" w:rsidRDefault="006044A7" w:rsidP="00E747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6DDC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D80D93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93">
              <w:rPr>
                <w:rFonts w:ascii="Times New Roman" w:hAnsi="Times New Roman" w:cs="Times New Roman"/>
                <w:sz w:val="24"/>
                <w:szCs w:val="24"/>
              </w:rPr>
              <w:t>822,9</w:t>
            </w:r>
          </w:p>
        </w:tc>
      </w:tr>
      <w:tr w:rsidR="006044A7" w:rsidRPr="00D80D93" w:rsidTr="006044A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D80D93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93">
              <w:rPr>
                <w:rFonts w:ascii="Times New Roman" w:hAnsi="Times New Roman" w:cs="Times New Roman"/>
                <w:sz w:val="24"/>
                <w:szCs w:val="24"/>
              </w:rPr>
              <w:t>822,9</w:t>
            </w:r>
          </w:p>
        </w:tc>
      </w:tr>
      <w:tr w:rsidR="006044A7" w:rsidRPr="00D80D93" w:rsidTr="006044A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D80D93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93">
              <w:rPr>
                <w:rFonts w:ascii="Times New Roman" w:hAnsi="Times New Roman" w:cs="Times New Roman"/>
                <w:sz w:val="24"/>
                <w:szCs w:val="24"/>
              </w:rPr>
              <w:t>822,9</w:t>
            </w:r>
          </w:p>
        </w:tc>
      </w:tr>
      <w:tr w:rsidR="006044A7" w:rsidRPr="00D80D93" w:rsidTr="006044A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D80D93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93">
              <w:rPr>
                <w:rFonts w:ascii="Times New Roman" w:hAnsi="Times New Roman" w:cs="Times New Roman"/>
                <w:sz w:val="24"/>
                <w:szCs w:val="24"/>
              </w:rPr>
              <w:t>822,9</w:t>
            </w:r>
          </w:p>
        </w:tc>
      </w:tr>
      <w:tr w:rsidR="006044A7" w:rsidRPr="00D80D93" w:rsidTr="006044A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A7" w:rsidRPr="008061E5" w:rsidRDefault="006044A7" w:rsidP="00E747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A7" w:rsidRPr="008061E5" w:rsidRDefault="006044A7" w:rsidP="00E7476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A7" w:rsidRPr="008061E5" w:rsidRDefault="006044A7" w:rsidP="00E7476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A7" w:rsidRPr="008061E5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A7" w:rsidRPr="008061E5" w:rsidRDefault="006044A7" w:rsidP="00E747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D80D93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A7" w:rsidRPr="00D80D93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A7" w:rsidRPr="00D80D93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93">
              <w:rPr>
                <w:rFonts w:ascii="Times New Roman" w:hAnsi="Times New Roman" w:cs="Times New Roman"/>
                <w:sz w:val="24"/>
                <w:szCs w:val="24"/>
              </w:rPr>
              <w:t>822,9</w:t>
            </w:r>
          </w:p>
        </w:tc>
      </w:tr>
      <w:tr w:rsidR="006044A7" w:rsidRPr="008E67C3" w:rsidTr="006044A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A7" w:rsidRPr="008061E5" w:rsidRDefault="006044A7" w:rsidP="00E7476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8E67C3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667,2</w:t>
            </w:r>
          </w:p>
        </w:tc>
      </w:tr>
      <w:tr w:rsidR="006044A7" w:rsidRPr="008E67C3" w:rsidTr="006044A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8E67C3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658,9</w:t>
            </w:r>
          </w:p>
        </w:tc>
      </w:tr>
      <w:tr w:rsidR="006044A7" w:rsidRPr="008E67C3" w:rsidTr="006044A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8E67C3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658,9</w:t>
            </w:r>
          </w:p>
        </w:tc>
      </w:tr>
      <w:tr w:rsidR="006044A7" w:rsidRPr="008E67C3" w:rsidTr="006044A7">
        <w:trPr>
          <w:trHeight w:val="120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A7" w:rsidRPr="008061E5" w:rsidRDefault="006044A7" w:rsidP="00E7476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A7" w:rsidRPr="008E67C3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584,0</w:t>
            </w:r>
          </w:p>
        </w:tc>
      </w:tr>
      <w:tr w:rsidR="006044A7" w:rsidRPr="008E67C3" w:rsidTr="006044A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  <w:p w:rsidR="006044A7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A7" w:rsidRPr="008E67C3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4A7" w:rsidTr="006044A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6044A7" w:rsidRPr="000F476D" w:rsidTr="006044A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0F476D" w:rsidRDefault="006044A7" w:rsidP="00E7476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0F476D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0F476D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0F476D" w:rsidRDefault="006044A7" w:rsidP="00E74763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0F476D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0F476D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0F476D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6044A7" w:rsidTr="006044A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0F476D" w:rsidRDefault="006044A7" w:rsidP="00E7476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0F476D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0F476D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0F476D" w:rsidRDefault="006044A7" w:rsidP="00E74763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0F476D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9900092350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0F476D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</w:tr>
      <w:tr w:rsidR="006044A7" w:rsidRPr="004203EE" w:rsidTr="006044A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4203EE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6044A7" w:rsidRPr="004203EE" w:rsidTr="006044A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4203EE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6044A7" w:rsidRPr="008C6C5F" w:rsidTr="006044A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8C6C5F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6044A7" w:rsidRPr="004203EE" w:rsidTr="006044A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A7" w:rsidRPr="008061E5" w:rsidRDefault="006044A7" w:rsidP="00E7476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4203EE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6044A7" w:rsidRPr="004203EE" w:rsidTr="006044A7">
        <w:trPr>
          <w:trHeight w:val="998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4203EE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</w:tr>
      <w:tr w:rsidR="006044A7" w:rsidRPr="003840A3" w:rsidTr="006044A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3840A3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6044A7" w:rsidRPr="004203EE" w:rsidTr="006044A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4203EE" w:rsidRDefault="006044A7" w:rsidP="00E7476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4203EE" w:rsidRDefault="006044A7" w:rsidP="00E7476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4203EE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4203EE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E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4203EE" w:rsidRDefault="006044A7" w:rsidP="00E74763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EE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4203EE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EE">
              <w:rPr>
                <w:rFonts w:ascii="Times New Roman" w:hAnsi="Times New Roman" w:cs="Times New Roman"/>
                <w:b/>
                <w:sz w:val="24"/>
                <w:szCs w:val="24"/>
              </w:rPr>
              <w:t>9900078020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4203EE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4203EE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1195,2</w:t>
            </w:r>
          </w:p>
        </w:tc>
      </w:tr>
      <w:tr w:rsidR="006044A7" w:rsidRPr="004203EE" w:rsidTr="006044A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455A1C" w:rsidRDefault="006044A7" w:rsidP="00E74763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4203EE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1195,2</w:t>
            </w:r>
          </w:p>
        </w:tc>
      </w:tr>
      <w:tr w:rsidR="006044A7" w:rsidRPr="004203EE" w:rsidTr="006044A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4203EE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1195,2</w:t>
            </w:r>
          </w:p>
        </w:tc>
      </w:tr>
      <w:tr w:rsidR="006044A7" w:rsidRPr="00DB1509" w:rsidTr="006044A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DB1509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941,0</w:t>
            </w:r>
          </w:p>
        </w:tc>
      </w:tr>
      <w:tr w:rsidR="006044A7" w:rsidRPr="00DB1509" w:rsidTr="006044A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DB1509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941,0</w:t>
            </w:r>
          </w:p>
        </w:tc>
      </w:tr>
      <w:tr w:rsidR="006044A7" w:rsidRPr="008C6C5F" w:rsidTr="006044A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8C6C5F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306,0</w:t>
            </w:r>
          </w:p>
        </w:tc>
      </w:tr>
      <w:tr w:rsidR="006044A7" w:rsidRPr="00DB1509" w:rsidTr="006044A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DB1509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306,0</w:t>
            </w:r>
          </w:p>
        </w:tc>
      </w:tr>
      <w:tr w:rsidR="006044A7" w:rsidTr="006044A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198,3</w:t>
            </w:r>
          </w:p>
        </w:tc>
      </w:tr>
      <w:tr w:rsidR="006044A7" w:rsidRPr="008E67C3" w:rsidTr="006044A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8E67C3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44A7" w:rsidRPr="008E67C3" w:rsidTr="006044A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8E67C3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44A7" w:rsidRPr="00DB1509" w:rsidTr="006044A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DB1509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435,8</w:t>
            </w:r>
          </w:p>
        </w:tc>
      </w:tr>
      <w:tr w:rsidR="006044A7" w:rsidRPr="008C6C5F" w:rsidTr="006044A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8C6C5F" w:rsidRDefault="006044A7" w:rsidP="00E747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435,8</w:t>
            </w:r>
          </w:p>
        </w:tc>
      </w:tr>
      <w:tr w:rsidR="006044A7" w:rsidRPr="00DB1509" w:rsidTr="006044A7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DB1509" w:rsidRDefault="006044A7" w:rsidP="00E747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0,9</w:t>
            </w:r>
          </w:p>
        </w:tc>
      </w:tr>
      <w:tr w:rsidR="006044A7" w:rsidTr="006044A7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Default="006044A7" w:rsidP="00E747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150,0</w:t>
            </w:r>
          </w:p>
        </w:tc>
      </w:tr>
      <w:tr w:rsidR="006044A7" w:rsidTr="006044A7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Default="006044A7" w:rsidP="00E747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3,9</w:t>
            </w:r>
          </w:p>
        </w:tc>
      </w:tr>
      <w:tr w:rsidR="006044A7" w:rsidRPr="003840A3" w:rsidTr="006044A7">
        <w:trPr>
          <w:trHeight w:val="273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6044A7" w:rsidRPr="008061E5" w:rsidRDefault="006044A7" w:rsidP="00E74763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3840A3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6044A7" w:rsidRPr="006C3433" w:rsidTr="006044A7">
        <w:tc>
          <w:tcPr>
            <w:tcW w:w="2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044A7" w:rsidRPr="008061E5" w:rsidRDefault="006044A7" w:rsidP="00E7476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044A7" w:rsidRPr="008061E5" w:rsidRDefault="006044A7" w:rsidP="00E7476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044A7" w:rsidRPr="006C3433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3896,8</w:t>
            </w:r>
          </w:p>
        </w:tc>
      </w:tr>
    </w:tbl>
    <w:p w:rsidR="004D1D5C" w:rsidRDefault="004D1D5C" w:rsidP="000F47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44A7" w:rsidRDefault="006044A7" w:rsidP="000F47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44A7" w:rsidRDefault="006044A7" w:rsidP="000F47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1279" w:rsidRPr="00A244C2" w:rsidRDefault="006044A7" w:rsidP="00221279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</w:t>
      </w:r>
      <w:r w:rsidR="00221279">
        <w:rPr>
          <w:rFonts w:ascii="Times New Roman" w:hAnsi="Times New Roman" w:cs="Times New Roman"/>
          <w:bCs/>
          <w:sz w:val="28"/>
          <w:szCs w:val="28"/>
        </w:rPr>
        <w:t>.</w:t>
      </w:r>
      <w:r w:rsidR="00CA75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1279">
        <w:rPr>
          <w:rFonts w:ascii="Times New Roman" w:hAnsi="Times New Roman" w:cs="Times New Roman"/>
          <w:bCs/>
          <w:sz w:val="28"/>
          <w:szCs w:val="28"/>
        </w:rPr>
        <w:t>В приложении №5</w:t>
      </w:r>
      <w:r w:rsidR="00221279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A754B" w:rsidRDefault="004D1D5C" w:rsidP="00CA754B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9786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CA754B">
        <w:rPr>
          <w:rFonts w:ascii="Times New Roman" w:hAnsi="Times New Roman" w:cs="Times New Roman"/>
          <w:bCs/>
          <w:sz w:val="24"/>
          <w:szCs w:val="24"/>
        </w:rPr>
        <w:t>Приложение № 5</w:t>
      </w:r>
      <w:r w:rsidR="00CA754B"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 w:rsidR="00CA754B"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CA754B" w:rsidRDefault="00CA754B" w:rsidP="00CA754B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CA754B" w:rsidRPr="00B73EE5" w:rsidRDefault="00CA754B" w:rsidP="00CA754B">
      <w:pPr>
        <w:widowControl/>
        <w:autoSpaceDE/>
        <w:autoSpaceDN/>
        <w:adjustRightInd/>
        <w:ind w:left="6096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11 </w:t>
      </w:r>
      <w:r w:rsidRPr="00B73EE5">
        <w:rPr>
          <w:rFonts w:ascii="Times New Roman" w:hAnsi="Times New Roman" w:cs="Times New Roman"/>
          <w:sz w:val="24"/>
          <w:szCs w:val="24"/>
        </w:rPr>
        <w:t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EE5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EE5">
        <w:rPr>
          <w:rFonts w:ascii="Times New Roman" w:hAnsi="Times New Roman" w:cs="Times New Roman"/>
          <w:sz w:val="24"/>
          <w:szCs w:val="24"/>
        </w:rPr>
        <w:t>103</w:t>
      </w:r>
    </w:p>
    <w:p w:rsidR="004D1D5C" w:rsidRPr="00297863" w:rsidRDefault="004D1D5C" w:rsidP="00CA754B"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4D1D5C" w:rsidRPr="00297863" w:rsidRDefault="004D1D5C" w:rsidP="004D1D5C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297863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4D1D5C" w:rsidRPr="00297863" w:rsidRDefault="004D1D5C" w:rsidP="004D1D5C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D1D5C" w:rsidRPr="00297863" w:rsidRDefault="004D1D5C" w:rsidP="004D1D5C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4D1D5C" w:rsidRPr="00CA754B" w:rsidRDefault="004D1D5C" w:rsidP="004D1D5C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Pr="00CA754B">
        <w:rPr>
          <w:rFonts w:ascii="Times New Roman" w:eastAsia="Calibri" w:hAnsi="Times New Roman" w:cs="Times New Roman"/>
          <w:sz w:val="28"/>
          <w:szCs w:val="28"/>
        </w:rPr>
        <w:t xml:space="preserve">Распределение бюджетных ассигнований по целевым </w:t>
      </w:r>
    </w:p>
    <w:p w:rsidR="004D1D5C" w:rsidRPr="00CA754B" w:rsidRDefault="004D1D5C" w:rsidP="004D1D5C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754B">
        <w:rPr>
          <w:rFonts w:ascii="Times New Roman" w:eastAsia="Calibri" w:hAnsi="Times New Roman" w:cs="Times New Roman"/>
          <w:sz w:val="28"/>
          <w:szCs w:val="28"/>
        </w:rPr>
        <w:t xml:space="preserve">статьям (муниципальным программам </w:t>
      </w:r>
      <w:proofErr w:type="spellStart"/>
      <w:r w:rsidRPr="00CA754B">
        <w:rPr>
          <w:rFonts w:ascii="Times New Roman" w:eastAsia="Calibri" w:hAnsi="Times New Roman" w:cs="Times New Roman"/>
          <w:sz w:val="28"/>
          <w:szCs w:val="28"/>
        </w:rPr>
        <w:t>Екатериновского</w:t>
      </w:r>
      <w:proofErr w:type="spellEnd"/>
      <w:r w:rsidRPr="00CA754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A754B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CA754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proofErr w:type="spellStart"/>
      <w:r w:rsidRPr="00CA754B">
        <w:rPr>
          <w:rFonts w:ascii="Times New Roman" w:eastAsia="Calibri" w:hAnsi="Times New Roman" w:cs="Times New Roman"/>
          <w:sz w:val="28"/>
          <w:szCs w:val="28"/>
        </w:rPr>
        <w:t>Екатериновского</w:t>
      </w:r>
      <w:proofErr w:type="spellEnd"/>
      <w:r w:rsidRPr="00CA754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A754B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CA754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2025 год</w:t>
      </w:r>
    </w:p>
    <w:p w:rsidR="004D1D5C" w:rsidRPr="00297863" w:rsidRDefault="004D1D5C" w:rsidP="004D1D5C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44A7" w:rsidRPr="00297863" w:rsidRDefault="004D1D5C" w:rsidP="00CA754B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</w:t>
      </w:r>
    </w:p>
    <w:p w:rsidR="004D1D5C" w:rsidRPr="00CA754B" w:rsidRDefault="004D1D5C" w:rsidP="00CA754B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99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942"/>
        <w:gridCol w:w="2126"/>
        <w:gridCol w:w="851"/>
        <w:gridCol w:w="1701"/>
      </w:tblGrid>
      <w:tr w:rsidR="006044A7" w:rsidRPr="00173542" w:rsidTr="00E74763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044A7" w:rsidRPr="008061E5" w:rsidRDefault="006044A7" w:rsidP="00E74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044A7" w:rsidRPr="00173542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044A7" w:rsidRPr="00173542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044A7" w:rsidRPr="00173542" w:rsidRDefault="006044A7" w:rsidP="00E7476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044A7" w:rsidRPr="00173542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6044A7" w:rsidRPr="008061E5" w:rsidTr="00E74763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8061E5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6044A7" w:rsidRPr="00D80D93" w:rsidTr="00E74763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D80D93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D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822,9</w:t>
            </w:r>
          </w:p>
        </w:tc>
      </w:tr>
      <w:tr w:rsidR="006044A7" w:rsidRPr="00D80D93" w:rsidTr="00E74763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086DDC" w:rsidRDefault="006044A7" w:rsidP="00E747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6DDC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D80D93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93">
              <w:rPr>
                <w:rFonts w:ascii="Times New Roman" w:hAnsi="Times New Roman" w:cs="Times New Roman"/>
                <w:sz w:val="24"/>
                <w:szCs w:val="24"/>
              </w:rPr>
              <w:t>822,9</w:t>
            </w:r>
          </w:p>
        </w:tc>
      </w:tr>
      <w:tr w:rsidR="006044A7" w:rsidRPr="00D80D93" w:rsidTr="00E74763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D80D93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93">
              <w:rPr>
                <w:rFonts w:ascii="Times New Roman" w:hAnsi="Times New Roman" w:cs="Times New Roman"/>
                <w:sz w:val="24"/>
                <w:szCs w:val="24"/>
              </w:rPr>
              <w:t>822,9</w:t>
            </w:r>
          </w:p>
        </w:tc>
      </w:tr>
      <w:tr w:rsidR="006044A7" w:rsidRPr="00D80D93" w:rsidTr="00E74763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D80D93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93">
              <w:rPr>
                <w:rFonts w:ascii="Times New Roman" w:hAnsi="Times New Roman" w:cs="Times New Roman"/>
                <w:sz w:val="24"/>
                <w:szCs w:val="24"/>
              </w:rPr>
              <w:t>822,9</w:t>
            </w:r>
          </w:p>
        </w:tc>
      </w:tr>
      <w:tr w:rsidR="006044A7" w:rsidRPr="00D80D93" w:rsidTr="00E74763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D80D93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93">
              <w:rPr>
                <w:rFonts w:ascii="Times New Roman" w:hAnsi="Times New Roman" w:cs="Times New Roman"/>
                <w:sz w:val="24"/>
                <w:szCs w:val="24"/>
              </w:rPr>
              <w:t>822,9</w:t>
            </w:r>
          </w:p>
        </w:tc>
      </w:tr>
      <w:tr w:rsidR="006044A7" w:rsidRPr="00D80D93" w:rsidTr="00E74763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A7" w:rsidRPr="008061E5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A7" w:rsidRPr="008061E5" w:rsidRDefault="006044A7" w:rsidP="00E747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D80D93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A7" w:rsidRPr="00D80D93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A7" w:rsidRPr="00D80D93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93">
              <w:rPr>
                <w:rFonts w:ascii="Times New Roman" w:hAnsi="Times New Roman" w:cs="Times New Roman"/>
                <w:sz w:val="24"/>
                <w:szCs w:val="24"/>
              </w:rPr>
              <w:t>822,9</w:t>
            </w:r>
          </w:p>
        </w:tc>
      </w:tr>
      <w:tr w:rsidR="006044A7" w:rsidRPr="008E67C3" w:rsidTr="00E74763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8E67C3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667,2</w:t>
            </w:r>
          </w:p>
        </w:tc>
      </w:tr>
      <w:tr w:rsidR="006044A7" w:rsidRPr="008E67C3" w:rsidTr="00E74763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8E67C3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658,9</w:t>
            </w:r>
          </w:p>
        </w:tc>
      </w:tr>
      <w:tr w:rsidR="006044A7" w:rsidRPr="008E67C3" w:rsidTr="00E74763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8E67C3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658,9</w:t>
            </w:r>
          </w:p>
        </w:tc>
      </w:tr>
      <w:tr w:rsidR="006044A7" w:rsidRPr="008E67C3" w:rsidTr="00E74763">
        <w:trPr>
          <w:trHeight w:val="120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A7" w:rsidRPr="008E67C3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584,0</w:t>
            </w:r>
          </w:p>
        </w:tc>
      </w:tr>
      <w:tr w:rsidR="006044A7" w:rsidRPr="008E67C3" w:rsidTr="00E74763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государственных(муниципальных)нужд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  <w:p w:rsidR="006044A7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A7" w:rsidRPr="008E67C3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4A7" w:rsidTr="00E74763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6044A7" w:rsidRPr="000F476D" w:rsidTr="00E74763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0F476D" w:rsidRDefault="006044A7" w:rsidP="00E7476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0F476D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0F476D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0F476D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0F476D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6044A7" w:rsidTr="00E74763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0F476D" w:rsidRDefault="006044A7" w:rsidP="00E7476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0F476D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0F476D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9900092350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0F476D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</w:tr>
      <w:tr w:rsidR="006044A7" w:rsidRPr="004203EE" w:rsidTr="00E74763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4203EE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6044A7" w:rsidRPr="004203EE" w:rsidTr="00E74763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4203EE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6044A7" w:rsidRPr="008C6C5F" w:rsidTr="00E74763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8C6C5F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6044A7" w:rsidRPr="004203EE" w:rsidTr="00E74763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4203EE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6044A7" w:rsidRPr="004203EE" w:rsidTr="00E74763">
        <w:trPr>
          <w:trHeight w:val="998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4203EE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</w:tr>
      <w:tr w:rsidR="006044A7" w:rsidRPr="003840A3" w:rsidTr="00E74763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3840A3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6044A7" w:rsidRPr="004203EE" w:rsidTr="00E74763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4203EE" w:rsidRDefault="006044A7" w:rsidP="00E7476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4203EE" w:rsidRDefault="006044A7" w:rsidP="00E7476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4203EE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4203EE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EE">
              <w:rPr>
                <w:rFonts w:ascii="Times New Roman" w:hAnsi="Times New Roman" w:cs="Times New Roman"/>
                <w:b/>
                <w:sz w:val="24"/>
                <w:szCs w:val="24"/>
              </w:rPr>
              <w:t>9900078020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4203EE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4203EE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1195,2</w:t>
            </w:r>
          </w:p>
        </w:tc>
      </w:tr>
      <w:tr w:rsidR="006044A7" w:rsidRPr="004203EE" w:rsidTr="00E74763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455A1C" w:rsidRDefault="006044A7" w:rsidP="00E74763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4203EE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1195,2</w:t>
            </w:r>
          </w:p>
        </w:tc>
      </w:tr>
      <w:tr w:rsidR="006044A7" w:rsidRPr="004203EE" w:rsidTr="00E74763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4203EE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1195,2</w:t>
            </w:r>
          </w:p>
        </w:tc>
      </w:tr>
      <w:tr w:rsidR="006044A7" w:rsidRPr="00DB1509" w:rsidTr="00E74763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DB1509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941,0</w:t>
            </w:r>
          </w:p>
        </w:tc>
      </w:tr>
      <w:tr w:rsidR="006044A7" w:rsidRPr="00DB1509" w:rsidTr="00E74763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DB1509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941,0</w:t>
            </w:r>
          </w:p>
        </w:tc>
      </w:tr>
      <w:tr w:rsidR="006044A7" w:rsidRPr="008C6C5F" w:rsidTr="00E74763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8C6C5F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306,0</w:t>
            </w:r>
          </w:p>
        </w:tc>
      </w:tr>
      <w:tr w:rsidR="006044A7" w:rsidRPr="00DB1509" w:rsidTr="00E74763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DB1509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306,0</w:t>
            </w:r>
          </w:p>
        </w:tc>
      </w:tr>
      <w:tr w:rsidR="006044A7" w:rsidTr="00E74763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198,3</w:t>
            </w:r>
          </w:p>
        </w:tc>
      </w:tr>
      <w:tr w:rsidR="006044A7" w:rsidRPr="008E67C3" w:rsidTr="00E74763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8E67C3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44A7" w:rsidRPr="008E67C3" w:rsidTr="00E74763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8E67C3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44A7" w:rsidRPr="00DB1509" w:rsidTr="00E74763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DB1509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435,8</w:t>
            </w:r>
          </w:p>
        </w:tc>
      </w:tr>
      <w:tr w:rsidR="006044A7" w:rsidRPr="008C6C5F" w:rsidTr="00E74763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8C6C5F" w:rsidRDefault="006044A7" w:rsidP="00E747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435,8</w:t>
            </w:r>
          </w:p>
        </w:tc>
      </w:tr>
      <w:tr w:rsidR="006044A7" w:rsidRPr="00DB1509" w:rsidTr="00E74763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DB1509" w:rsidRDefault="006044A7" w:rsidP="00E747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0,9</w:t>
            </w:r>
          </w:p>
        </w:tc>
      </w:tr>
      <w:tr w:rsidR="006044A7" w:rsidTr="00E74763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Default="006044A7" w:rsidP="00E747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150,0</w:t>
            </w:r>
          </w:p>
        </w:tc>
      </w:tr>
      <w:tr w:rsidR="006044A7" w:rsidTr="00E74763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Default="006044A7" w:rsidP="00E7476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3,9</w:t>
            </w:r>
          </w:p>
        </w:tc>
      </w:tr>
      <w:tr w:rsidR="006044A7" w:rsidRPr="003840A3" w:rsidTr="00E74763">
        <w:trPr>
          <w:trHeight w:val="273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044A7" w:rsidRPr="003840A3" w:rsidRDefault="006044A7" w:rsidP="00E747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6044A7" w:rsidRPr="006C3433" w:rsidTr="00E74763">
        <w:tc>
          <w:tcPr>
            <w:tcW w:w="2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044A7" w:rsidRPr="008061E5" w:rsidRDefault="006044A7" w:rsidP="00E7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044A7" w:rsidRPr="008061E5" w:rsidRDefault="006044A7" w:rsidP="00E7476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044A7" w:rsidRPr="008061E5" w:rsidRDefault="006044A7" w:rsidP="00E7476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044A7" w:rsidRPr="008061E5" w:rsidRDefault="006044A7" w:rsidP="00E7476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044A7" w:rsidRPr="006C3433" w:rsidRDefault="006044A7" w:rsidP="00E74763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3896,8</w:t>
            </w:r>
          </w:p>
        </w:tc>
      </w:tr>
    </w:tbl>
    <w:p w:rsidR="00CA754B" w:rsidRDefault="00CA754B" w:rsidP="00190EE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12359" w:rsidRDefault="00B12359" w:rsidP="00CA75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12359" w:rsidRDefault="00B12359" w:rsidP="00CA75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12359" w:rsidRDefault="00B12359" w:rsidP="00CA75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12359" w:rsidRDefault="00B12359" w:rsidP="00CA75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12359" w:rsidRDefault="00B12359" w:rsidP="00CA75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CA754B" w:rsidP="00CA754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A754B" w:rsidRPr="00A244C2" w:rsidRDefault="00CA754B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A754B" w:rsidRDefault="009D2DB6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772" w:rsidRDefault="00564A5D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A244C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A754B">
        <w:rPr>
          <w:rFonts w:ascii="Times New Roman" w:hAnsi="Times New Roman" w:cs="Times New Roman"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9D2DB6">
        <w:rPr>
          <w:rFonts w:ascii="Times New Roman" w:hAnsi="Times New Roman" w:cs="Times New Roman"/>
          <w:sz w:val="28"/>
          <w:szCs w:val="28"/>
        </w:rPr>
        <w:t xml:space="preserve">         </w:t>
      </w:r>
      <w:r w:rsidR="00CA754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4D1D5C">
        <w:rPr>
          <w:rFonts w:ascii="Times New Roman" w:hAnsi="Times New Roman" w:cs="Times New Roman"/>
          <w:sz w:val="28"/>
          <w:szCs w:val="28"/>
        </w:rPr>
        <w:t>П.И.</w:t>
      </w:r>
      <w:r w:rsidR="00CA754B">
        <w:rPr>
          <w:rFonts w:ascii="Times New Roman" w:hAnsi="Times New Roman" w:cs="Times New Roman"/>
          <w:sz w:val="28"/>
          <w:szCs w:val="28"/>
        </w:rPr>
        <w:t xml:space="preserve"> </w:t>
      </w:r>
      <w:r w:rsidR="004D1D5C">
        <w:rPr>
          <w:rFonts w:ascii="Times New Roman" w:hAnsi="Times New Roman" w:cs="Times New Roman"/>
          <w:sz w:val="28"/>
          <w:szCs w:val="28"/>
        </w:rPr>
        <w:t>Егоров</w:t>
      </w:r>
    </w:p>
    <w:sectPr w:rsidR="00995772" w:rsidSect="00794C66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499" w:rsidRDefault="00F53499" w:rsidP="00CF5AB4">
      <w:r>
        <w:separator/>
      </w:r>
    </w:p>
  </w:endnote>
  <w:endnote w:type="continuationSeparator" w:id="0">
    <w:p w:rsidR="00F53499" w:rsidRDefault="00F53499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499" w:rsidRDefault="00F53499" w:rsidP="00CF5AB4">
      <w:r>
        <w:separator/>
      </w:r>
    </w:p>
  </w:footnote>
  <w:footnote w:type="continuationSeparator" w:id="0">
    <w:p w:rsidR="00F53499" w:rsidRDefault="00F53499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DFF" w:rsidRDefault="00AD4514" w:rsidP="00AD4514">
    <w:pPr>
      <w:pStyle w:val="a6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0326"/>
    <w:rsid w:val="00001B11"/>
    <w:rsid w:val="000023F3"/>
    <w:rsid w:val="00004323"/>
    <w:rsid w:val="0000689B"/>
    <w:rsid w:val="00014057"/>
    <w:rsid w:val="0001463E"/>
    <w:rsid w:val="0001484F"/>
    <w:rsid w:val="00031BCD"/>
    <w:rsid w:val="000329C9"/>
    <w:rsid w:val="00037B64"/>
    <w:rsid w:val="00045EA7"/>
    <w:rsid w:val="000470BC"/>
    <w:rsid w:val="000538B0"/>
    <w:rsid w:val="00063744"/>
    <w:rsid w:val="00070E91"/>
    <w:rsid w:val="00071151"/>
    <w:rsid w:val="000768BC"/>
    <w:rsid w:val="000811AE"/>
    <w:rsid w:val="00086DDC"/>
    <w:rsid w:val="000A122C"/>
    <w:rsid w:val="000A2C22"/>
    <w:rsid w:val="000B07D1"/>
    <w:rsid w:val="000B1C86"/>
    <w:rsid w:val="000C3E50"/>
    <w:rsid w:val="000C7D19"/>
    <w:rsid w:val="000D211B"/>
    <w:rsid w:val="000E523C"/>
    <w:rsid w:val="000E5E04"/>
    <w:rsid w:val="000E5F20"/>
    <w:rsid w:val="000E7716"/>
    <w:rsid w:val="000F476D"/>
    <w:rsid w:val="000F5879"/>
    <w:rsid w:val="001015E7"/>
    <w:rsid w:val="001020E8"/>
    <w:rsid w:val="00102D74"/>
    <w:rsid w:val="00111EEF"/>
    <w:rsid w:val="00120864"/>
    <w:rsid w:val="00122168"/>
    <w:rsid w:val="00124B49"/>
    <w:rsid w:val="00136414"/>
    <w:rsid w:val="00140988"/>
    <w:rsid w:val="001453D8"/>
    <w:rsid w:val="001538F3"/>
    <w:rsid w:val="00173542"/>
    <w:rsid w:val="00184B8B"/>
    <w:rsid w:val="001901C6"/>
    <w:rsid w:val="00190EEF"/>
    <w:rsid w:val="001912E6"/>
    <w:rsid w:val="00196EE7"/>
    <w:rsid w:val="001A22AB"/>
    <w:rsid w:val="001A3200"/>
    <w:rsid w:val="001A77BC"/>
    <w:rsid w:val="001B542A"/>
    <w:rsid w:val="001C0806"/>
    <w:rsid w:val="001D26FA"/>
    <w:rsid w:val="001E30AA"/>
    <w:rsid w:val="001E3385"/>
    <w:rsid w:val="00204305"/>
    <w:rsid w:val="00211A9A"/>
    <w:rsid w:val="0022041C"/>
    <w:rsid w:val="00221279"/>
    <w:rsid w:val="0023427E"/>
    <w:rsid w:val="00235114"/>
    <w:rsid w:val="002415B5"/>
    <w:rsid w:val="00242D53"/>
    <w:rsid w:val="00245F0F"/>
    <w:rsid w:val="002461CF"/>
    <w:rsid w:val="002469FD"/>
    <w:rsid w:val="0026461F"/>
    <w:rsid w:val="0026508C"/>
    <w:rsid w:val="00277CEE"/>
    <w:rsid w:val="0028409A"/>
    <w:rsid w:val="002A1C37"/>
    <w:rsid w:val="002B319C"/>
    <w:rsid w:val="002B5B85"/>
    <w:rsid w:val="002B7A74"/>
    <w:rsid w:val="002D1F0F"/>
    <w:rsid w:val="002F3F61"/>
    <w:rsid w:val="003042E6"/>
    <w:rsid w:val="00324E00"/>
    <w:rsid w:val="0034220E"/>
    <w:rsid w:val="00342E39"/>
    <w:rsid w:val="003442E2"/>
    <w:rsid w:val="00353D01"/>
    <w:rsid w:val="00362D6B"/>
    <w:rsid w:val="00374416"/>
    <w:rsid w:val="00382A8E"/>
    <w:rsid w:val="003840A3"/>
    <w:rsid w:val="0038456B"/>
    <w:rsid w:val="00385137"/>
    <w:rsid w:val="00386694"/>
    <w:rsid w:val="00395053"/>
    <w:rsid w:val="003950DD"/>
    <w:rsid w:val="003A45CA"/>
    <w:rsid w:val="003A4D2E"/>
    <w:rsid w:val="003A628C"/>
    <w:rsid w:val="003B1BFC"/>
    <w:rsid w:val="003B5C76"/>
    <w:rsid w:val="003C1D1E"/>
    <w:rsid w:val="003D2479"/>
    <w:rsid w:val="003D5444"/>
    <w:rsid w:val="003E6A87"/>
    <w:rsid w:val="00406F1B"/>
    <w:rsid w:val="004109A6"/>
    <w:rsid w:val="00415B36"/>
    <w:rsid w:val="004162F1"/>
    <w:rsid w:val="004201F4"/>
    <w:rsid w:val="004245A1"/>
    <w:rsid w:val="00425E19"/>
    <w:rsid w:val="004264A4"/>
    <w:rsid w:val="004279C9"/>
    <w:rsid w:val="00435BD8"/>
    <w:rsid w:val="0043633D"/>
    <w:rsid w:val="004374A7"/>
    <w:rsid w:val="00442EAE"/>
    <w:rsid w:val="004449CC"/>
    <w:rsid w:val="00455A1C"/>
    <w:rsid w:val="00455FC9"/>
    <w:rsid w:val="004724D5"/>
    <w:rsid w:val="00476783"/>
    <w:rsid w:val="00490346"/>
    <w:rsid w:val="004A02AD"/>
    <w:rsid w:val="004A24FF"/>
    <w:rsid w:val="004A3B34"/>
    <w:rsid w:val="004A5AB6"/>
    <w:rsid w:val="004A60EE"/>
    <w:rsid w:val="004B0DCF"/>
    <w:rsid w:val="004C69C1"/>
    <w:rsid w:val="004D1D5C"/>
    <w:rsid w:val="004F1D74"/>
    <w:rsid w:val="004F2834"/>
    <w:rsid w:val="004F36D4"/>
    <w:rsid w:val="004F6AB5"/>
    <w:rsid w:val="00500436"/>
    <w:rsid w:val="005061EB"/>
    <w:rsid w:val="00507508"/>
    <w:rsid w:val="00507923"/>
    <w:rsid w:val="00524FFF"/>
    <w:rsid w:val="0052524E"/>
    <w:rsid w:val="00531E9B"/>
    <w:rsid w:val="00564A5D"/>
    <w:rsid w:val="00564E17"/>
    <w:rsid w:val="0056679D"/>
    <w:rsid w:val="00570BBB"/>
    <w:rsid w:val="00573E89"/>
    <w:rsid w:val="00585B0C"/>
    <w:rsid w:val="00586660"/>
    <w:rsid w:val="00587CD7"/>
    <w:rsid w:val="0059156D"/>
    <w:rsid w:val="00592EE8"/>
    <w:rsid w:val="00595FCA"/>
    <w:rsid w:val="005D6E71"/>
    <w:rsid w:val="005E22BB"/>
    <w:rsid w:val="00600414"/>
    <w:rsid w:val="0060045E"/>
    <w:rsid w:val="006044A7"/>
    <w:rsid w:val="00605938"/>
    <w:rsid w:val="00605E0C"/>
    <w:rsid w:val="00614DDC"/>
    <w:rsid w:val="00617F11"/>
    <w:rsid w:val="006238BC"/>
    <w:rsid w:val="00632382"/>
    <w:rsid w:val="00645F3F"/>
    <w:rsid w:val="006501B5"/>
    <w:rsid w:val="0065576B"/>
    <w:rsid w:val="006561CE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B4E8B"/>
    <w:rsid w:val="006C3433"/>
    <w:rsid w:val="006C3FCC"/>
    <w:rsid w:val="006C6137"/>
    <w:rsid w:val="006D251F"/>
    <w:rsid w:val="006D58C2"/>
    <w:rsid w:val="006E008D"/>
    <w:rsid w:val="006E0E2D"/>
    <w:rsid w:val="006F1579"/>
    <w:rsid w:val="006F236A"/>
    <w:rsid w:val="007337CA"/>
    <w:rsid w:val="007407EE"/>
    <w:rsid w:val="007442AD"/>
    <w:rsid w:val="0074622A"/>
    <w:rsid w:val="00747C64"/>
    <w:rsid w:val="007526AC"/>
    <w:rsid w:val="00756368"/>
    <w:rsid w:val="00756DF1"/>
    <w:rsid w:val="00764928"/>
    <w:rsid w:val="007671B6"/>
    <w:rsid w:val="00781A2D"/>
    <w:rsid w:val="00784D96"/>
    <w:rsid w:val="00785DD7"/>
    <w:rsid w:val="007900D4"/>
    <w:rsid w:val="00794C66"/>
    <w:rsid w:val="007A294C"/>
    <w:rsid w:val="007A57AD"/>
    <w:rsid w:val="007B0A24"/>
    <w:rsid w:val="007C2946"/>
    <w:rsid w:val="007C4765"/>
    <w:rsid w:val="007C6837"/>
    <w:rsid w:val="007D4B22"/>
    <w:rsid w:val="007D5050"/>
    <w:rsid w:val="007D62EE"/>
    <w:rsid w:val="007E2D6A"/>
    <w:rsid w:val="007E69B6"/>
    <w:rsid w:val="007F2227"/>
    <w:rsid w:val="007F6C2B"/>
    <w:rsid w:val="00805525"/>
    <w:rsid w:val="00805C27"/>
    <w:rsid w:val="008061E5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4428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C6C5F"/>
    <w:rsid w:val="008D19AD"/>
    <w:rsid w:val="008D2110"/>
    <w:rsid w:val="008D2ED5"/>
    <w:rsid w:val="008D66A5"/>
    <w:rsid w:val="008D7C41"/>
    <w:rsid w:val="008E2948"/>
    <w:rsid w:val="008E67C3"/>
    <w:rsid w:val="008F15F7"/>
    <w:rsid w:val="00905580"/>
    <w:rsid w:val="0092387C"/>
    <w:rsid w:val="009257A3"/>
    <w:rsid w:val="00927C89"/>
    <w:rsid w:val="0093397A"/>
    <w:rsid w:val="009559C2"/>
    <w:rsid w:val="00960712"/>
    <w:rsid w:val="00967A54"/>
    <w:rsid w:val="00975E26"/>
    <w:rsid w:val="00976B5B"/>
    <w:rsid w:val="00985004"/>
    <w:rsid w:val="00991584"/>
    <w:rsid w:val="009947A0"/>
    <w:rsid w:val="00995772"/>
    <w:rsid w:val="009A7F9A"/>
    <w:rsid w:val="009B00CC"/>
    <w:rsid w:val="009B02A1"/>
    <w:rsid w:val="009B7B6A"/>
    <w:rsid w:val="009C6E4A"/>
    <w:rsid w:val="009D2DB6"/>
    <w:rsid w:val="009D4537"/>
    <w:rsid w:val="009D48F9"/>
    <w:rsid w:val="009F723F"/>
    <w:rsid w:val="009F7E13"/>
    <w:rsid w:val="00A00710"/>
    <w:rsid w:val="00A02002"/>
    <w:rsid w:val="00A02A7E"/>
    <w:rsid w:val="00A04219"/>
    <w:rsid w:val="00A139E7"/>
    <w:rsid w:val="00A17F0D"/>
    <w:rsid w:val="00A244C2"/>
    <w:rsid w:val="00A32221"/>
    <w:rsid w:val="00A466AF"/>
    <w:rsid w:val="00A5135A"/>
    <w:rsid w:val="00A531D7"/>
    <w:rsid w:val="00A80AAA"/>
    <w:rsid w:val="00A82CCE"/>
    <w:rsid w:val="00A84CDF"/>
    <w:rsid w:val="00A91375"/>
    <w:rsid w:val="00AA0EBC"/>
    <w:rsid w:val="00AA1BD6"/>
    <w:rsid w:val="00AC1027"/>
    <w:rsid w:val="00AC383D"/>
    <w:rsid w:val="00AD4514"/>
    <w:rsid w:val="00B02843"/>
    <w:rsid w:val="00B122E6"/>
    <w:rsid w:val="00B12359"/>
    <w:rsid w:val="00B2088F"/>
    <w:rsid w:val="00B260EE"/>
    <w:rsid w:val="00B517A5"/>
    <w:rsid w:val="00B615F1"/>
    <w:rsid w:val="00B73EE5"/>
    <w:rsid w:val="00B77438"/>
    <w:rsid w:val="00B81E40"/>
    <w:rsid w:val="00B848FF"/>
    <w:rsid w:val="00B955A2"/>
    <w:rsid w:val="00B962E5"/>
    <w:rsid w:val="00B973C3"/>
    <w:rsid w:val="00BB1725"/>
    <w:rsid w:val="00BB3DE2"/>
    <w:rsid w:val="00BC6FD1"/>
    <w:rsid w:val="00BE6BAF"/>
    <w:rsid w:val="00C018BF"/>
    <w:rsid w:val="00C25700"/>
    <w:rsid w:val="00C5422F"/>
    <w:rsid w:val="00C60BBA"/>
    <w:rsid w:val="00C650CE"/>
    <w:rsid w:val="00C661A8"/>
    <w:rsid w:val="00C757EC"/>
    <w:rsid w:val="00C8145B"/>
    <w:rsid w:val="00C8715C"/>
    <w:rsid w:val="00C90ED7"/>
    <w:rsid w:val="00C93039"/>
    <w:rsid w:val="00C97F47"/>
    <w:rsid w:val="00CA754B"/>
    <w:rsid w:val="00CB3876"/>
    <w:rsid w:val="00CC4D8D"/>
    <w:rsid w:val="00CD0AAC"/>
    <w:rsid w:val="00CE1D22"/>
    <w:rsid w:val="00CE3FAF"/>
    <w:rsid w:val="00CF52F3"/>
    <w:rsid w:val="00CF5AB4"/>
    <w:rsid w:val="00CF7859"/>
    <w:rsid w:val="00D159A9"/>
    <w:rsid w:val="00D24810"/>
    <w:rsid w:val="00D2758B"/>
    <w:rsid w:val="00D277A5"/>
    <w:rsid w:val="00D3639C"/>
    <w:rsid w:val="00D41ED1"/>
    <w:rsid w:val="00D51AF8"/>
    <w:rsid w:val="00D65B32"/>
    <w:rsid w:val="00D77F00"/>
    <w:rsid w:val="00D80D93"/>
    <w:rsid w:val="00D86F6A"/>
    <w:rsid w:val="00DA4A72"/>
    <w:rsid w:val="00DC03EC"/>
    <w:rsid w:val="00DE5502"/>
    <w:rsid w:val="00DE7217"/>
    <w:rsid w:val="00DF03D5"/>
    <w:rsid w:val="00DF6663"/>
    <w:rsid w:val="00E107BA"/>
    <w:rsid w:val="00E135C6"/>
    <w:rsid w:val="00E22672"/>
    <w:rsid w:val="00E4086B"/>
    <w:rsid w:val="00E47DF5"/>
    <w:rsid w:val="00E52640"/>
    <w:rsid w:val="00E6567A"/>
    <w:rsid w:val="00E70DFF"/>
    <w:rsid w:val="00E75DD5"/>
    <w:rsid w:val="00E94810"/>
    <w:rsid w:val="00E970DD"/>
    <w:rsid w:val="00EA5699"/>
    <w:rsid w:val="00EA5B8E"/>
    <w:rsid w:val="00EB3EB2"/>
    <w:rsid w:val="00EB472B"/>
    <w:rsid w:val="00EF4D86"/>
    <w:rsid w:val="00F06F57"/>
    <w:rsid w:val="00F227B8"/>
    <w:rsid w:val="00F22CBB"/>
    <w:rsid w:val="00F337F7"/>
    <w:rsid w:val="00F53499"/>
    <w:rsid w:val="00F539D2"/>
    <w:rsid w:val="00F5465F"/>
    <w:rsid w:val="00F5600D"/>
    <w:rsid w:val="00F75832"/>
    <w:rsid w:val="00F82207"/>
    <w:rsid w:val="00F82D0F"/>
    <w:rsid w:val="00F8441D"/>
    <w:rsid w:val="00F9132B"/>
    <w:rsid w:val="00F94795"/>
    <w:rsid w:val="00F948CD"/>
    <w:rsid w:val="00F96C9C"/>
    <w:rsid w:val="00F977F7"/>
    <w:rsid w:val="00FA0005"/>
    <w:rsid w:val="00FA4C57"/>
    <w:rsid w:val="00FB50A9"/>
    <w:rsid w:val="00FB701F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4363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4363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73E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4363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4363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73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ACFB-DF8A-487C-9339-C27E0A937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2377</Words>
  <Characters>13550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15896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10</cp:revision>
  <cp:lastPrinted>2021-07-16T08:10:00Z</cp:lastPrinted>
  <dcterms:created xsi:type="dcterms:W3CDTF">2025-07-09T05:29:00Z</dcterms:created>
  <dcterms:modified xsi:type="dcterms:W3CDTF">2025-08-06T06:43:00Z</dcterms:modified>
</cp:coreProperties>
</file>