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C763" w14:textId="77777777" w:rsidR="00CE4F20" w:rsidRPr="00CE4F20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        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                                                        </w:t>
      </w: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>
        <w:rPr>
          <w:rFonts w:ascii="Times New Roman" w:eastAsia="SimSun" w:hAnsi="Times New Roman"/>
          <w:sz w:val="28"/>
          <w:szCs w:val="28"/>
          <w:lang w:eastAsia="zh-CN"/>
        </w:rPr>
        <w:t>проект</w:t>
      </w:r>
    </w:p>
    <w:p w14:paraId="356CFABB" w14:textId="77777777" w:rsidR="00CE4F20" w:rsidRPr="00EA1665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14:paraId="30DBA2A3" w14:textId="257ACEDF" w:rsidR="004D4A1B" w:rsidRPr="004D4A1B" w:rsidRDefault="002737A4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Совета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3D641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>сельского поселения Пестречинского муниципального района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Республики Татарстан 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созыва</w:t>
      </w:r>
    </w:p>
    <w:p w14:paraId="74FB24B9" w14:textId="77777777" w:rsidR="006E50D4" w:rsidRDefault="002C7ADC" w:rsidP="006E50D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4D4A1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14:paraId="61BCC16B" w14:textId="77777777" w:rsidR="006E50D4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50D4">
        <w:rPr>
          <w:rFonts w:ascii="Times New Roman" w:hAnsi="Times New Roman"/>
          <w:sz w:val="28"/>
          <w:szCs w:val="28"/>
          <w:lang w:eastAsia="ru-RU"/>
        </w:rPr>
        <w:t>РЕШЕНИЕ</w:t>
      </w:r>
    </w:p>
    <w:p w14:paraId="21551B96" w14:textId="34A17A30" w:rsidR="00FA5015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4322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7D4322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</w:p>
    <w:p w14:paraId="59100AAE" w14:textId="55F048DA" w:rsidR="00FA5015" w:rsidRPr="00997304" w:rsidRDefault="00EE7D8F" w:rsidP="00DB226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от     </w:t>
      </w:r>
      <w:r w:rsidR="004D4A1B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="007D25EC">
        <w:rPr>
          <w:rFonts w:ascii="Times New Roman" w:hAnsi="Times New Roman"/>
          <w:sz w:val="28"/>
          <w:szCs w:val="28"/>
          <w:lang w:eastAsia="ru-RU"/>
        </w:rPr>
        <w:t>20</w:t>
      </w:r>
      <w:r w:rsidR="002737A4">
        <w:rPr>
          <w:rFonts w:ascii="Times New Roman" w:hAnsi="Times New Roman"/>
          <w:sz w:val="28"/>
          <w:szCs w:val="28"/>
          <w:lang w:eastAsia="ru-RU"/>
        </w:rPr>
        <w:t>2</w:t>
      </w:r>
      <w:r w:rsidR="0041753B">
        <w:rPr>
          <w:rFonts w:ascii="Times New Roman" w:hAnsi="Times New Roman"/>
          <w:sz w:val="28"/>
          <w:szCs w:val="28"/>
          <w:lang w:eastAsia="ru-RU"/>
        </w:rPr>
        <w:t>5</w:t>
      </w:r>
      <w:r w:rsidR="006E50D4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C572F9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№                                                                                       </w:t>
      </w:r>
      <w:r w:rsidR="005554CE" w:rsidRPr="00997304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14:paraId="57769019" w14:textId="6F0B5A3D" w:rsidR="00FA5015" w:rsidRPr="00997304" w:rsidRDefault="006E50D4" w:rsidP="00C72B28">
      <w:pPr>
        <w:spacing w:before="240" w:after="0" w:line="240" w:lineRule="auto"/>
        <w:ind w:right="45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 </w:t>
      </w:r>
      <w:r w:rsidR="003D6415">
        <w:rPr>
          <w:rFonts w:ascii="Times New Roman" w:hAnsi="Times New Roman"/>
          <w:sz w:val="28"/>
          <w:szCs w:val="28"/>
          <w:lang w:eastAsia="ru-RU"/>
        </w:rPr>
        <w:t xml:space="preserve">бюджете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>
        <w:rPr>
          <w:rFonts w:ascii="Times New Roman" w:hAnsi="Times New Roman"/>
          <w:sz w:val="28"/>
          <w:szCs w:val="28"/>
          <w:lang w:eastAsia="ru-RU"/>
        </w:rPr>
        <w:t xml:space="preserve"> 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7D25EC">
        <w:rPr>
          <w:rFonts w:ascii="Times New Roman" w:hAnsi="Times New Roman"/>
          <w:sz w:val="28"/>
          <w:szCs w:val="28"/>
          <w:lang w:eastAsia="ru-RU"/>
        </w:rPr>
        <w:t>202</w:t>
      </w:r>
      <w:r w:rsidR="0041753B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плановый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72F9">
        <w:rPr>
          <w:rFonts w:ascii="Times New Roman" w:hAnsi="Times New Roman"/>
          <w:sz w:val="28"/>
          <w:szCs w:val="28"/>
          <w:lang w:eastAsia="ru-RU"/>
        </w:rPr>
        <w:t>пери</w:t>
      </w:r>
      <w:r w:rsidR="007D25EC">
        <w:rPr>
          <w:rFonts w:ascii="Times New Roman" w:hAnsi="Times New Roman"/>
          <w:sz w:val="28"/>
          <w:szCs w:val="28"/>
          <w:lang w:eastAsia="ru-RU"/>
        </w:rPr>
        <w:t>од 202</w:t>
      </w:r>
      <w:r w:rsidR="0041753B">
        <w:rPr>
          <w:rFonts w:ascii="Times New Roman" w:hAnsi="Times New Roman"/>
          <w:sz w:val="28"/>
          <w:szCs w:val="28"/>
          <w:lang w:eastAsia="ru-RU"/>
        </w:rPr>
        <w:t>7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41753B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</w:t>
      </w:r>
    </w:p>
    <w:p w14:paraId="7A82F595" w14:textId="77777777" w:rsidR="00DB226D" w:rsidRDefault="00DB226D" w:rsidP="00DB226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4A7DD81" w14:textId="2B76942C" w:rsidR="005D62E5" w:rsidRDefault="003C7D23" w:rsidP="003C7D2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1</w:t>
      </w:r>
    </w:p>
    <w:p w14:paraId="5D2391C4" w14:textId="72CE000C" w:rsidR="00FA5015" w:rsidRPr="00997304" w:rsidRDefault="0012649B" w:rsidP="00DB22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sub_100"/>
      <w:bookmarkEnd w:id="0"/>
      <w:r w:rsidRPr="0099730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7D25EC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476EE">
        <w:rPr>
          <w:rFonts w:ascii="Times New Roman" w:hAnsi="Times New Roman"/>
          <w:sz w:val="28"/>
          <w:szCs w:val="28"/>
          <w:lang w:eastAsia="ru-RU"/>
        </w:rPr>
        <w:t>на 202</w:t>
      </w:r>
      <w:r w:rsidR="0041753B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14:paraId="389BFA59" w14:textId="593B3CA5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531F16">
        <w:rPr>
          <w:rFonts w:ascii="Times New Roman" w:hAnsi="Times New Roman"/>
          <w:sz w:val="28"/>
          <w:szCs w:val="28"/>
          <w:lang w:eastAsia="ru-RU"/>
        </w:rPr>
        <w:t xml:space="preserve">прогнозируемый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общий объем доходов бюджета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DB226D" w:rsidRPr="00997304">
        <w:rPr>
          <w:rFonts w:ascii="Times New Roman" w:hAnsi="Times New Roman"/>
          <w:sz w:val="28"/>
          <w:szCs w:val="28"/>
          <w:lang w:eastAsia="ru-RU"/>
        </w:rPr>
        <w:t>сельского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в сумме </w:t>
      </w:r>
      <w:r w:rsidR="004175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9555,6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14:paraId="52E0029F" w14:textId="1C9654A1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2) общий объем расходов бюджета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сель</w:t>
      </w:r>
      <w:r w:rsidR="00DB226D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4175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9555,6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</w:t>
      </w:r>
      <w:bookmarkStart w:id="1" w:name="sub_200"/>
      <w:bookmarkEnd w:id="1"/>
      <w:r w:rsidRPr="00997304">
        <w:rPr>
          <w:rFonts w:ascii="Times New Roman" w:hAnsi="Times New Roman"/>
          <w:sz w:val="28"/>
          <w:szCs w:val="28"/>
          <w:lang w:eastAsia="ru-RU"/>
        </w:rPr>
        <w:t>.</w:t>
      </w:r>
    </w:p>
    <w:p w14:paraId="089CB359" w14:textId="65D0A284" w:rsidR="00837E73" w:rsidRDefault="00716F3D" w:rsidP="00837E73">
      <w:pPr>
        <w:spacing w:after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дефицит бюджета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BD2CB0">
        <w:rPr>
          <w:rFonts w:ascii="Times New Roman" w:hAnsi="Times New Roman"/>
          <w:sz w:val="28"/>
          <w:szCs w:val="28"/>
          <w:lang w:eastAsia="ru-RU"/>
        </w:rPr>
        <w:t>с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>ель</w:t>
      </w:r>
      <w:r w:rsidR="005D62E5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D62E5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равен </w:t>
      </w:r>
      <w:r w:rsidR="00837E73" w:rsidRPr="00837E73">
        <w:rPr>
          <w:rFonts w:ascii="Times New Roman" w:eastAsia="SimSun" w:hAnsi="Times New Roman"/>
          <w:sz w:val="28"/>
          <w:szCs w:val="28"/>
          <w:lang w:eastAsia="zh-CN"/>
        </w:rPr>
        <w:t>0,0 тыс. рублей.</w:t>
      </w:r>
    </w:p>
    <w:p w14:paraId="59CB38C3" w14:textId="59716C4A" w:rsidR="00FA5015" w:rsidRPr="00997304" w:rsidRDefault="0012649B" w:rsidP="00837E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1F770A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 на 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плановый период 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41753B">
        <w:rPr>
          <w:rFonts w:ascii="Times New Roman" w:hAnsi="Times New Roman"/>
          <w:sz w:val="28"/>
          <w:szCs w:val="28"/>
          <w:lang w:eastAsia="ru-RU"/>
        </w:rPr>
        <w:t>7</w:t>
      </w:r>
      <w:r w:rsidR="001F770A">
        <w:rPr>
          <w:rFonts w:ascii="Times New Roman" w:hAnsi="Times New Roman"/>
          <w:sz w:val="28"/>
          <w:szCs w:val="28"/>
          <w:lang w:eastAsia="ru-RU"/>
        </w:rPr>
        <w:t>-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41753B">
        <w:rPr>
          <w:rFonts w:ascii="Times New Roman" w:hAnsi="Times New Roman"/>
          <w:sz w:val="28"/>
          <w:szCs w:val="28"/>
          <w:lang w:eastAsia="ru-RU"/>
        </w:rPr>
        <w:t>8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3C7342">
        <w:rPr>
          <w:rFonts w:ascii="Times New Roman" w:hAnsi="Times New Roman"/>
          <w:sz w:val="28"/>
          <w:szCs w:val="28"/>
          <w:lang w:eastAsia="ru-RU"/>
        </w:rPr>
        <w:t>ов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:</w:t>
      </w:r>
    </w:p>
    <w:p w14:paraId="644D87C0" w14:textId="42867F7E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1) прогнозируемый общий объем доходов бюджета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</w:t>
      </w:r>
      <w:r w:rsidR="00572B7C" w:rsidRPr="005D62E5">
        <w:rPr>
          <w:color w:val="000000" w:themeColor="text1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4175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7759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</w:t>
      </w:r>
      <w:r w:rsidR="004175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9862,1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тыс.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4175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4175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10189,3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D5DB4B5" w14:textId="0CDBE953" w:rsidR="00FA5015" w:rsidRPr="005D62E5" w:rsidRDefault="00FA5015" w:rsidP="00A05751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2) общий объем расходов бюджета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11432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 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4175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в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4175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9862,1</w:t>
      </w:r>
      <w:r w:rsidR="00F74B03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рублей, в том числе условно утвержденные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</w:t>
      </w:r>
      <w:r w:rsidR="003C73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175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247,0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на 202</w:t>
      </w:r>
      <w:r w:rsidR="004175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сумме </w:t>
      </w:r>
      <w:r w:rsidR="004175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10189,3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ублей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том числе условно утв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4175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509,0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рублей.</w:t>
      </w:r>
    </w:p>
    <w:p w14:paraId="5EEA4311" w14:textId="6C346417" w:rsidR="00FA5015" w:rsidRPr="00997304" w:rsidRDefault="004476EE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3C7D23" w:rsidRPr="00997304">
        <w:rPr>
          <w:rFonts w:ascii="Times New Roman" w:hAnsi="Times New Roman"/>
          <w:sz w:val="28"/>
          <w:szCs w:val="28"/>
          <w:lang w:eastAsia="ru-RU"/>
        </w:rPr>
        <w:t>сель</w:t>
      </w:r>
      <w:r w:rsidR="003C7D23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3C7D23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</w:t>
      </w:r>
      <w:r w:rsidR="0041753B">
        <w:rPr>
          <w:rFonts w:ascii="Times New Roman" w:hAnsi="Times New Roman"/>
          <w:sz w:val="28"/>
          <w:szCs w:val="28"/>
          <w:lang w:eastAsia="ru-RU"/>
        </w:rPr>
        <w:t>7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в сумме</w:t>
      </w:r>
      <w:r w:rsidR="00837E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753B">
        <w:rPr>
          <w:rFonts w:ascii="Times New Roman" w:eastAsia="SimSun" w:hAnsi="Times New Roman"/>
          <w:sz w:val="28"/>
          <w:szCs w:val="28"/>
          <w:lang w:eastAsia="zh-CN"/>
        </w:rPr>
        <w:t>0,0 тыс. рублей, и на 2028</w:t>
      </w:r>
      <w:r w:rsidR="003C7D23">
        <w:rPr>
          <w:rFonts w:ascii="Times New Roman" w:eastAsia="SimSun" w:hAnsi="Times New Roman"/>
          <w:sz w:val="28"/>
          <w:szCs w:val="28"/>
          <w:lang w:eastAsia="zh-CN"/>
        </w:rPr>
        <w:t xml:space="preserve"> год в сумме 0,0 тыс. рублей.</w:t>
      </w:r>
    </w:p>
    <w:p w14:paraId="5C1BCFAC" w14:textId="65B8697B" w:rsidR="00FA5015" w:rsidRDefault="00FA5015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>3.</w:t>
      </w:r>
      <w:r w:rsidR="0012649B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D23">
        <w:rPr>
          <w:rFonts w:ascii="Times New Roman" w:hAnsi="Times New Roman"/>
          <w:sz w:val="28"/>
          <w:szCs w:val="28"/>
          <w:lang w:eastAsia="ru-RU"/>
        </w:rPr>
        <w:t>Утвердить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источники финансирования дефицита бюджета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1F770A">
        <w:rPr>
          <w:rFonts w:ascii="Times New Roman" w:hAnsi="Times New Roman"/>
          <w:sz w:val="28"/>
          <w:szCs w:val="28"/>
          <w:lang w:eastAsia="ru-RU"/>
        </w:rPr>
        <w:t>сельского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8F4B92">
        <w:rPr>
          <w:rFonts w:ascii="Times New Roman" w:hAnsi="Times New Roman"/>
          <w:sz w:val="28"/>
          <w:szCs w:val="28"/>
          <w:lang w:eastAsia="ru-RU"/>
        </w:rPr>
        <w:t>на 202</w:t>
      </w:r>
      <w:r w:rsidR="0041753B">
        <w:rPr>
          <w:rFonts w:ascii="Times New Roman" w:hAnsi="Times New Roman"/>
          <w:sz w:val="28"/>
          <w:szCs w:val="28"/>
          <w:lang w:eastAsia="ru-RU"/>
        </w:rPr>
        <w:t>6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</w:t>
      </w:r>
      <w:r w:rsidR="008F4B92">
        <w:rPr>
          <w:rFonts w:ascii="Times New Roman" w:hAnsi="Times New Roman"/>
          <w:sz w:val="28"/>
          <w:szCs w:val="28"/>
          <w:lang w:eastAsia="ru-RU"/>
        </w:rPr>
        <w:t>202</w:t>
      </w:r>
      <w:r w:rsidR="0041753B">
        <w:rPr>
          <w:rFonts w:ascii="Times New Roman" w:hAnsi="Times New Roman"/>
          <w:sz w:val="28"/>
          <w:szCs w:val="28"/>
          <w:lang w:eastAsia="ru-RU"/>
        </w:rPr>
        <w:t>7</w:t>
      </w:r>
      <w:r w:rsidR="008F4B92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41753B">
        <w:rPr>
          <w:rFonts w:ascii="Times New Roman" w:hAnsi="Times New Roman"/>
          <w:sz w:val="28"/>
          <w:szCs w:val="28"/>
          <w:lang w:eastAsia="ru-RU"/>
        </w:rPr>
        <w:t>8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3C7D23">
        <w:rPr>
          <w:rFonts w:ascii="Times New Roman" w:hAnsi="Times New Roman"/>
          <w:sz w:val="28"/>
          <w:szCs w:val="28"/>
          <w:lang w:eastAsia="ru-RU"/>
        </w:rPr>
        <w:t>1 к настоящему Решению.</w:t>
      </w:r>
    </w:p>
    <w:p w14:paraId="4954480E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5D1947" w14:textId="5ED005C4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lastRenderedPageBreak/>
        <w:t>Статья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</w:t>
      </w:r>
    </w:p>
    <w:p w14:paraId="31FAD3ED" w14:textId="764C4A87" w:rsidR="00B86477" w:rsidRPr="0017139F" w:rsidRDefault="003C7D23" w:rsidP="00B86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твердить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02</w:t>
      </w:r>
      <w:r w:rsidR="0041753B">
        <w:rPr>
          <w:rFonts w:ascii="Times New Roman" w:hAnsi="Times New Roman"/>
          <w:sz w:val="28"/>
          <w:szCs w:val="28"/>
          <w:lang w:eastAsia="ru-RU"/>
        </w:rPr>
        <w:t>7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внутреннего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>с нулевым значением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, в том числе верхний предел</w:t>
      </w:r>
      <w:r w:rsidR="00545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5E57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муниципальным гарантиям </w:t>
      </w:r>
      <w:r w:rsidR="00545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5E57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545E57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545E5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545E57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45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5E57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545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в валюте Российской Феде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рации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с нулевым значением.</w:t>
      </w:r>
    </w:p>
    <w:p w14:paraId="7EA0E7C9" w14:textId="4DB25FCF" w:rsidR="00EA1665" w:rsidRPr="0017139F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4476EE">
        <w:rPr>
          <w:rFonts w:ascii="Times New Roman" w:hAnsi="Times New Roman"/>
          <w:sz w:val="28"/>
          <w:szCs w:val="28"/>
          <w:lang w:eastAsia="ru-RU"/>
        </w:rPr>
        <w:t>.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41753B">
        <w:rPr>
          <w:rFonts w:ascii="Times New Roman" w:hAnsi="Times New Roman"/>
          <w:sz w:val="28"/>
          <w:szCs w:val="28"/>
          <w:lang w:eastAsia="ru-RU"/>
        </w:rPr>
        <w:t>8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 нулевым значением, в том числе верхний предел</w:t>
      </w:r>
      <w:r w:rsidR="00545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5E57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долга</w:t>
      </w:r>
      <w:r w:rsidR="00E96B8F" w:rsidRPr="00E96B8F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по муниципальным гарантиям </w:t>
      </w:r>
      <w:r w:rsidR="00545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5E57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545E57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545E5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545E57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45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5E57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545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в валюте Российской Федерации с нулевым значением.</w:t>
      </w:r>
    </w:p>
    <w:p w14:paraId="7DE90F2A" w14:textId="0EDD9018" w:rsidR="00EA1665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41753B">
        <w:rPr>
          <w:rFonts w:ascii="Times New Roman" w:hAnsi="Times New Roman"/>
          <w:sz w:val="28"/>
          <w:szCs w:val="28"/>
          <w:lang w:eastAsia="ru-RU"/>
        </w:rPr>
        <w:t>9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 нулевым значением, в том числе верхний предел</w:t>
      </w:r>
      <w:r w:rsidR="00545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5E57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по муниципальным гарантиям </w:t>
      </w:r>
      <w:r w:rsidR="00545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5E57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545E57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545E5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545E57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45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5E57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545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в валюте Российской Федерации с нулевым значением.</w:t>
      </w:r>
    </w:p>
    <w:p w14:paraId="590F9C96" w14:textId="77777777" w:rsidR="003C7D23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F7B5EA" w14:textId="790E0F87" w:rsidR="00CE4F20" w:rsidRPr="003C7D23" w:rsidRDefault="003C7D23" w:rsidP="003C7D2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3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ab/>
      </w:r>
    </w:p>
    <w:p w14:paraId="6A0AD55B" w14:textId="486F5012" w:rsidR="00FA5015" w:rsidRDefault="00BB6AFC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Учесть в бюджете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прогн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озируе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мые объемы доходов на 202</w:t>
      </w:r>
      <w:r w:rsidR="0041753B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плановый период 202</w:t>
      </w:r>
      <w:r w:rsidR="0041753B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41753B">
        <w:rPr>
          <w:rFonts w:ascii="Times New Roman" w:hAnsi="Times New Roman"/>
          <w:sz w:val="28"/>
          <w:szCs w:val="28"/>
          <w:lang w:eastAsia="ru-RU"/>
        </w:rPr>
        <w:t>8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2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43FE313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E56016" w14:textId="41EB4049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4</w:t>
      </w:r>
    </w:p>
    <w:p w14:paraId="3CA7EDEF" w14:textId="05C747E7" w:rsidR="00FA5015" w:rsidRPr="0017139F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Утвердить ведомственную структуру расходов бюджета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 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953B68" w:rsidRPr="0017139F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892913">
        <w:rPr>
          <w:rFonts w:ascii="Times New Roman" w:hAnsi="Times New Roman"/>
          <w:sz w:val="28"/>
          <w:szCs w:val="28"/>
          <w:lang w:eastAsia="ru-RU"/>
        </w:rPr>
        <w:t>5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 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плановый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период 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892913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892913">
        <w:rPr>
          <w:rFonts w:ascii="Times New Roman" w:hAnsi="Times New Roman"/>
          <w:sz w:val="28"/>
          <w:szCs w:val="28"/>
          <w:lang w:eastAsia="ru-RU"/>
        </w:rPr>
        <w:t>7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hAnsi="Times New Roman"/>
          <w:sz w:val="28"/>
          <w:szCs w:val="28"/>
          <w:lang w:eastAsia="ru-RU"/>
        </w:rPr>
        <w:t>годов</w:t>
      </w:r>
      <w:r w:rsidR="00AD768A" w:rsidRPr="0017139F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15FB68E" w14:textId="3E3E80C1" w:rsidR="00A43673" w:rsidRPr="006601A0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2" w:name="sub_13"/>
      <w:bookmarkEnd w:id="2"/>
      <w:r w:rsidR="00A43673" w:rsidRPr="0017139F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 разделам и подразделам, целевым статьям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(муниципальным программам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BB6AFC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 Пестречинского муниципального района Республики Татарстан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и непрограммным направлениям деятельности), группам видов расходов классификации расходов бюджета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 Пестречинского муниципального рай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она Республики Татарстан на 202</w:t>
      </w:r>
      <w:r w:rsidR="0041753B">
        <w:rPr>
          <w:rFonts w:ascii="Times New Roman" w:hAnsi="Times New Roman"/>
          <w:sz w:val="28"/>
          <w:szCs w:val="28"/>
          <w:lang w:eastAsia="ru-RU"/>
        </w:rPr>
        <w:t>6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41753B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41753B">
        <w:rPr>
          <w:rFonts w:ascii="Times New Roman" w:hAnsi="Times New Roman"/>
          <w:sz w:val="28"/>
          <w:szCs w:val="28"/>
          <w:lang w:eastAsia="ru-RU"/>
        </w:rPr>
        <w:t>8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годов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4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2B197C4C" w14:textId="28334D47" w:rsidR="00545E57" w:rsidRDefault="00281502" w:rsidP="00545E5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502">
        <w:rPr>
          <w:rFonts w:ascii="Times New Roman" w:hAnsi="Times New Roman"/>
          <w:sz w:val="28"/>
          <w:szCs w:val="28"/>
          <w:lang w:eastAsia="ru-RU"/>
        </w:rPr>
        <w:t>3.</w:t>
      </w:r>
      <w:r w:rsidR="00545E57" w:rsidRPr="00545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5E57" w:rsidRPr="00C722BB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</w:t>
      </w:r>
      <w:r w:rsidR="00545E57">
        <w:rPr>
          <w:rFonts w:ascii="Times New Roman" w:hAnsi="Times New Roman"/>
          <w:sz w:val="28"/>
          <w:szCs w:val="28"/>
          <w:lang w:eastAsia="ru-RU"/>
        </w:rPr>
        <w:t xml:space="preserve"> целевым статьям (муниципальным </w:t>
      </w:r>
      <w:r w:rsidR="00545E57" w:rsidRPr="00C722BB">
        <w:rPr>
          <w:rFonts w:ascii="Times New Roman" w:hAnsi="Times New Roman"/>
          <w:sz w:val="28"/>
          <w:szCs w:val="28"/>
          <w:lang w:eastAsia="ru-RU"/>
        </w:rPr>
        <w:t xml:space="preserve">программам </w:t>
      </w:r>
      <w:r w:rsidR="00545E57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545E57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545E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5E57" w:rsidRPr="00C722BB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545E57" w:rsidRPr="00C722BB">
        <w:rPr>
          <w:rFonts w:ascii="Times New Roman" w:hAnsi="Times New Roman"/>
          <w:sz w:val="28"/>
          <w:szCs w:val="28"/>
          <w:lang w:eastAsia="ru-RU"/>
        </w:rPr>
        <w:lastRenderedPageBreak/>
        <w:t>Пестречинского муниципального района Республики Татарстан и непрограммным направлениям деятельности), группам видов расходов, разделам, подраздела</w:t>
      </w:r>
      <w:r w:rsidR="0041753B">
        <w:rPr>
          <w:rFonts w:ascii="Times New Roman" w:hAnsi="Times New Roman"/>
          <w:sz w:val="28"/>
          <w:szCs w:val="28"/>
          <w:lang w:eastAsia="ru-RU"/>
        </w:rPr>
        <w:t>м классификации расходов на 2026 год и на плановый период 2027 и 2028</w:t>
      </w:r>
      <w:r w:rsidR="00545E57" w:rsidRPr="00C722BB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</w:t>
      </w:r>
      <w:r w:rsidR="00545E57">
        <w:rPr>
          <w:rFonts w:ascii="Times New Roman" w:hAnsi="Times New Roman"/>
          <w:sz w:val="28"/>
          <w:szCs w:val="28"/>
          <w:lang w:eastAsia="ru-RU"/>
        </w:rPr>
        <w:t>ожению 5 к настоящему Решению.</w:t>
      </w:r>
    </w:p>
    <w:p w14:paraId="6974A8EF" w14:textId="7DF24945" w:rsidR="00A05751" w:rsidRDefault="00545E57" w:rsidP="00545E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Утвердить общий объем бюджетных ассигнований 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BB6AFC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 Пестречинского муниципального района Республики Татарстан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, направляемых 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на исполнение публичных </w:t>
      </w:r>
      <w:r w:rsidR="0041753B">
        <w:rPr>
          <w:rFonts w:ascii="Times New Roman" w:hAnsi="Times New Roman"/>
          <w:sz w:val="28"/>
          <w:szCs w:val="28"/>
          <w:lang w:eastAsia="ru-RU"/>
        </w:rPr>
        <w:t>нормативных обязательств на 2026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 в сумме 0,0 </w:t>
      </w:r>
      <w:r w:rsidR="0041753B">
        <w:rPr>
          <w:rFonts w:ascii="Times New Roman" w:hAnsi="Times New Roman"/>
          <w:sz w:val="28"/>
          <w:szCs w:val="28"/>
          <w:lang w:eastAsia="ru-RU"/>
        </w:rPr>
        <w:t>рублей и на плановый период 2027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41753B">
        <w:rPr>
          <w:rFonts w:ascii="Times New Roman" w:hAnsi="Times New Roman"/>
          <w:sz w:val="28"/>
          <w:szCs w:val="28"/>
          <w:lang w:eastAsia="ru-RU"/>
        </w:rPr>
        <w:t xml:space="preserve"> 2028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годов в сумме 0,0 рублей.</w:t>
      </w:r>
    </w:p>
    <w:p w14:paraId="33333607" w14:textId="77777777" w:rsidR="00545E57" w:rsidRPr="00545E57" w:rsidRDefault="00545E57" w:rsidP="00545E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69A3C51" w14:textId="77777777" w:rsidR="00892913" w:rsidRDefault="00892913" w:rsidP="00892913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Статья 5</w:t>
      </w:r>
    </w:p>
    <w:p w14:paraId="637B91EE" w14:textId="77777777" w:rsidR="00892913" w:rsidRDefault="00892913" w:rsidP="008929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1B00626" w14:textId="295C69F2" w:rsidR="00892913" w:rsidRPr="0017139F" w:rsidRDefault="00892913" w:rsidP="008929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в бюджете </w:t>
      </w:r>
      <w:r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 объем дотаций на выравнивание уровня бюджетной обеспеченности: </w:t>
      </w:r>
      <w:bookmarkStart w:id="3" w:name="sub_15"/>
      <w:bookmarkEnd w:id="3"/>
    </w:p>
    <w:p w14:paraId="58E8A077" w14:textId="053FEDE9" w:rsidR="00892913" w:rsidRPr="00953FD5" w:rsidRDefault="00892913" w:rsidP="00892913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на 202</w:t>
      </w:r>
      <w:r w:rsidR="0041753B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 w:rsidR="004175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50,3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6F60EC11" w14:textId="319A0AD2" w:rsidR="00892913" w:rsidRPr="00953FD5" w:rsidRDefault="00892913" w:rsidP="00892913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4175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4175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49,7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744D3C29" w14:textId="30214DDC" w:rsidR="00892913" w:rsidRDefault="00892913" w:rsidP="0089291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4175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4175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48,8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>тыс. рублей.  </w:t>
      </w:r>
    </w:p>
    <w:p w14:paraId="1BCD1DB5" w14:textId="77777777" w:rsidR="00CF22A6" w:rsidRDefault="00CF22A6" w:rsidP="00CF22A6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8F0113E" w14:textId="77777777" w:rsidR="00A05751" w:rsidRDefault="00A05751" w:rsidP="00CF22A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30EC93E7" w14:textId="4FF7E7C4" w:rsidR="00A05751" w:rsidRPr="0008706E" w:rsidRDefault="005B3B6D" w:rsidP="00A05751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Статья 6</w:t>
      </w:r>
    </w:p>
    <w:p w14:paraId="2FB06516" w14:textId="4C4C3B2B" w:rsidR="0008706E" w:rsidRPr="0008706E" w:rsidRDefault="00892913" w:rsidP="0008706E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объем </w:t>
      </w:r>
      <w:r w:rsidR="0008706E"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межбюджетных трансфертов, передаваемых бюджету Пестречинского муниципального района из бюджета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08706E" w:rsidRPr="0008706E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08706E" w:rsidRPr="00087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706E" w:rsidRPr="0008706E">
        <w:rPr>
          <w:rFonts w:ascii="Times New Roman" w:eastAsia="Times New Roman" w:hAnsi="Times New Roman"/>
          <w:sz w:val="28"/>
          <w:szCs w:val="28"/>
          <w:lang w:eastAsia="ru-RU"/>
        </w:rPr>
        <w:t>Пестречинского муниципального района Республики 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тарстан, на осуществление части </w:t>
      </w:r>
      <w:r w:rsidR="0008706E"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полномочий по решению вопросов местного значения в соответствии с заключенными соглашениями </w:t>
      </w:r>
      <w:r w:rsidR="0041753B">
        <w:rPr>
          <w:rFonts w:ascii="Times New Roman" w:eastAsia="SimSun" w:hAnsi="Times New Roman"/>
          <w:sz w:val="28"/>
          <w:szCs w:val="28"/>
          <w:lang w:eastAsia="zh-CN"/>
        </w:rPr>
        <w:t>на 2026</w:t>
      </w:r>
      <w:r w:rsidR="0008706E"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 год в сумме </w:t>
      </w:r>
      <w:r w:rsidR="0041753B">
        <w:rPr>
          <w:rFonts w:ascii="Times New Roman" w:eastAsia="SimSun" w:hAnsi="Times New Roman"/>
          <w:sz w:val="28"/>
          <w:szCs w:val="28"/>
          <w:lang w:eastAsia="zh-CN"/>
        </w:rPr>
        <w:t>3117,4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08706E"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тыс. </w:t>
      </w:r>
      <w:r>
        <w:rPr>
          <w:rFonts w:ascii="Times New Roman" w:eastAsia="SimSun" w:hAnsi="Times New Roman"/>
          <w:sz w:val="28"/>
          <w:szCs w:val="28"/>
          <w:lang w:eastAsia="zh-CN"/>
        </w:rPr>
        <w:t>рублей и на плановый период 20</w:t>
      </w:r>
      <w:r w:rsidR="0041753B">
        <w:rPr>
          <w:rFonts w:ascii="Times New Roman" w:eastAsia="SimSun" w:hAnsi="Times New Roman"/>
          <w:sz w:val="28"/>
          <w:szCs w:val="28"/>
          <w:lang w:eastAsia="zh-CN"/>
        </w:rPr>
        <w:t>27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год в</w:t>
      </w:r>
      <w:r w:rsidR="0041753B">
        <w:rPr>
          <w:rFonts w:ascii="Times New Roman" w:eastAsia="SimSun" w:hAnsi="Times New Roman"/>
          <w:sz w:val="28"/>
          <w:szCs w:val="28"/>
          <w:lang w:eastAsia="zh-CN"/>
        </w:rPr>
        <w:t xml:space="preserve"> сумме 3124,4 тыс. рублей и 2028</w:t>
      </w:r>
      <w:r w:rsidR="0008706E"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 год в сумме </w:t>
      </w:r>
      <w:r w:rsidR="0041753B">
        <w:rPr>
          <w:rFonts w:ascii="Times New Roman" w:eastAsia="SimSun" w:hAnsi="Times New Roman"/>
          <w:sz w:val="28"/>
          <w:szCs w:val="28"/>
          <w:lang w:eastAsia="zh-CN"/>
        </w:rPr>
        <w:t>3155,5</w:t>
      </w:r>
      <w:r w:rsidR="005460C7">
        <w:rPr>
          <w:rFonts w:ascii="Times New Roman" w:eastAsia="SimSun" w:hAnsi="Times New Roman"/>
          <w:sz w:val="28"/>
          <w:szCs w:val="28"/>
          <w:lang w:eastAsia="zh-CN"/>
        </w:rPr>
        <w:t xml:space="preserve"> тыс. рублей </w:t>
      </w:r>
      <w:r w:rsidR="005460C7" w:rsidRPr="00C722BB">
        <w:rPr>
          <w:rFonts w:ascii="Times New Roman" w:hAnsi="Times New Roman"/>
          <w:sz w:val="28"/>
          <w:szCs w:val="28"/>
          <w:lang w:eastAsia="ru-RU"/>
        </w:rPr>
        <w:t>согласно прил</w:t>
      </w:r>
      <w:r w:rsidR="005460C7">
        <w:rPr>
          <w:rFonts w:ascii="Times New Roman" w:hAnsi="Times New Roman"/>
          <w:sz w:val="28"/>
          <w:szCs w:val="28"/>
          <w:lang w:eastAsia="ru-RU"/>
        </w:rPr>
        <w:t>ожению 6 к настоящему Решению.</w:t>
      </w:r>
    </w:p>
    <w:p w14:paraId="1D22D08A" w14:textId="3EE3CA23" w:rsidR="0008706E" w:rsidRPr="0008706E" w:rsidRDefault="0008706E" w:rsidP="0008706E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8706E">
        <w:rPr>
          <w:rFonts w:ascii="Times New Roman" w:eastAsia="SimSun" w:hAnsi="Times New Roman"/>
          <w:sz w:val="28"/>
          <w:szCs w:val="28"/>
          <w:lang w:eastAsia="zh-CN"/>
        </w:rPr>
        <w:t>2.Установить,</w:t>
      </w:r>
      <w:r w:rsidR="00E96B8F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41753B">
        <w:rPr>
          <w:rFonts w:ascii="Times New Roman" w:eastAsia="SimSun" w:hAnsi="Times New Roman"/>
          <w:sz w:val="28"/>
          <w:szCs w:val="28"/>
          <w:lang w:eastAsia="zh-CN"/>
        </w:rPr>
        <w:t>что в 2026 году и плановый период 2027 и 2028</w:t>
      </w:r>
      <w:r w:rsidRPr="0008706E">
        <w:rPr>
          <w:rFonts w:ascii="Times New Roman" w:eastAsia="SimSun" w:hAnsi="Times New Roman"/>
          <w:sz w:val="28"/>
          <w:szCs w:val="28"/>
          <w:lang w:eastAsia="zh-CN"/>
        </w:rPr>
        <w:t xml:space="preserve"> годов перечисление </w:t>
      </w:r>
      <w:r w:rsidRPr="0008706E">
        <w:rPr>
          <w:rFonts w:ascii="Times New Roman" w:eastAsia="Times New Roman" w:hAnsi="Times New Roman"/>
          <w:sz w:val="28"/>
          <w:szCs w:val="28"/>
          <w:lang w:eastAsia="ru-RU"/>
        </w:rPr>
        <w:t xml:space="preserve">межбюджетных трансфертов из бюджета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08706E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Pr="000870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8706E">
        <w:rPr>
          <w:rFonts w:ascii="Times New Roman" w:eastAsia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Татарстан, предусмотренных настоящей статьей, осуществляется ежемесячно равными долями.</w:t>
      </w:r>
    </w:p>
    <w:p w14:paraId="2E312DA2" w14:textId="77777777" w:rsidR="0008706E" w:rsidRDefault="0008706E" w:rsidP="005A45D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163300D" w14:textId="77777777" w:rsidR="00CF22A6" w:rsidRDefault="00CF22A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55372269" w14:textId="77777777" w:rsidR="00CF22A6" w:rsidRDefault="00CF22A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3BAD287A" w14:textId="6888AEF5" w:rsidR="00FA5015" w:rsidRPr="007A15AA" w:rsidRDefault="007A15AA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7A15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5B3B6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7</w:t>
      </w:r>
    </w:p>
    <w:p w14:paraId="53139E88" w14:textId="64A7BB17" w:rsidR="00512DB6" w:rsidRDefault="00A43673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Органы местного самоуправления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 Пестречинского муниципального района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не вправе принимать в 202</w:t>
      </w:r>
      <w:r w:rsidR="0041753B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решения, приводящие к увеличению численности муниципальных служащих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 Пестречинского муниципального района Республики Татарстан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>,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а также работников органов местного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самоуправления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 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 и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ных казенных учреждений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 Пестречинского муниципального района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, за исключением случаев принятия </w:t>
      </w:r>
      <w:r w:rsidRPr="0017139F">
        <w:rPr>
          <w:rFonts w:ascii="Times New Roman" w:hAnsi="Times New Roman"/>
          <w:sz w:val="28"/>
          <w:szCs w:val="28"/>
          <w:lang w:eastAsia="ru-RU"/>
        </w:rPr>
        <w:lastRenderedPageBreak/>
        <w:t>таких решений в связи с наделением органов местного самоуправления</w:t>
      </w:r>
      <w:r w:rsid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="007A15AA">
        <w:rPr>
          <w:rFonts w:ascii="Times New Roman" w:hAnsi="Times New Roman"/>
          <w:sz w:val="28"/>
          <w:szCs w:val="28"/>
          <w:lang w:eastAsia="ru-RU"/>
        </w:rPr>
        <w:t>,</w:t>
      </w:r>
      <w:r w:rsidR="00512D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>муниципальных казенных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учреждений</w:t>
      </w:r>
      <w:r w:rsidR="007A15AA" w:rsidRP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новыми функциями или полномочиями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7CF6A55C" w14:textId="32B5A54B" w:rsidR="00FA5015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14:paraId="4A651F4F" w14:textId="262414D5" w:rsidR="00512DB6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5B3B6D">
        <w:rPr>
          <w:rFonts w:ascii="Times New Roman" w:hAnsi="Times New Roman"/>
          <w:b/>
          <w:sz w:val="28"/>
          <w:szCs w:val="28"/>
          <w:lang w:eastAsia="ru-RU"/>
        </w:rPr>
        <w:t>8</w:t>
      </w:r>
    </w:p>
    <w:p w14:paraId="7D92F892" w14:textId="1AD5F8A6" w:rsidR="00512DB6" w:rsidRDefault="00EA1665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Территориальное отделение Департамента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азначейства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Министерства финансов Рес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публики Татарстан </w:t>
      </w: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района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осуществляе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 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исполнение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бюджета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сельского поселения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Пестречинского муниципального района Республики Татарстан, а также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соответствии с заключенными соглашениями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отдельные функции по исполнению бюджетов муниципальных образований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6B884DB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D32C0D8" w14:textId="1C646C6C" w:rsidR="00FA5015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5B3B6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9</w:t>
      </w:r>
    </w:p>
    <w:p w14:paraId="3F1CF337" w14:textId="6B41E736" w:rsidR="00A43673" w:rsidRDefault="00A43673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Остатки средств бюджета</w:t>
      </w:r>
      <w:r w:rsidR="00BD2CB0" w:rsidRPr="00BD2CB0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>сельского поселения Пестречинского муниципального района Респу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блики Татарстан на 1 января 202</w:t>
      </w:r>
      <w:r w:rsidR="0041753B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 в объеме, не превышающем сумму остатка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неиспользованных бюджетных ассигнований на оплату заключенных от имени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 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муниципальных контрактов на поставку товаров, выполняемых работ, оказания услуг, подлежащих в соответствии с условиями этих муници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пальных контрактов оплате в 202</w:t>
      </w:r>
      <w:r w:rsidR="0041753B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году, бюджетных ассигнований на предоставление из бюджета 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предоставление которых  в 202</w:t>
      </w:r>
      <w:r w:rsidR="0041753B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предоставленные которых в 202</w:t>
      </w:r>
      <w:r w:rsidR="0041753B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ые субсидии, направляются в 202</w:t>
      </w:r>
      <w:r w:rsidR="0041753B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на увеличение соответствующих бюджетных  ассигнований на указанные цели в случае принятия Исполнительным комитетом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  <w:r w:rsidR="00BD10D5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C72B28" w:rsidRPr="0017139F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соответствующего решения.</w:t>
      </w:r>
    </w:p>
    <w:p w14:paraId="677DADEE" w14:textId="77777777" w:rsidR="00512DB6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866B63" w14:textId="40E97C3D" w:rsidR="00512DB6" w:rsidRPr="007D2065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hAnsi="Times New Roman"/>
          <w:b/>
          <w:bCs/>
          <w:sz w:val="28"/>
          <w:szCs w:val="28"/>
          <w:lang w:eastAsia="ru-RU"/>
        </w:rPr>
        <w:t>Статья 1</w:t>
      </w:r>
      <w:r w:rsidR="005B3B6D">
        <w:rPr>
          <w:rFonts w:ascii="Times New Roman" w:hAnsi="Times New Roman"/>
          <w:b/>
          <w:bCs/>
          <w:sz w:val="28"/>
          <w:szCs w:val="28"/>
          <w:lang w:eastAsia="ru-RU"/>
        </w:rPr>
        <w:t>0</w:t>
      </w:r>
    </w:p>
    <w:p w14:paraId="54AB492A" w14:textId="6FBF46F1" w:rsidR="00FA5015" w:rsidRDefault="00FA5015" w:rsidP="007D2065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(обнародовать)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на официальном портале правовой информации Республики Татарстан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>www.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pravo.tatarstan.ru) и на официальном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сайте Пестречинского муниципального района (</w:t>
      </w:r>
      <w:hyperlink r:id="rId6" w:history="1">
        <w:r w:rsidR="007C1ADB" w:rsidRPr="0017139F">
          <w:rPr>
            <w:rFonts w:ascii="Times New Roman" w:eastAsia="Times New Roman" w:hAnsi="Times New Roman"/>
            <w:sz w:val="28"/>
            <w:szCs w:val="28"/>
            <w:lang w:eastAsia="ru-RU"/>
          </w:rPr>
          <w:t>www.pestreci.tatarstan.ru</w:t>
        </w:r>
      </w:hyperlink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045A5" w:rsidRPr="001713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422BD9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98C4BA" w14:textId="0FE1C797" w:rsidR="00512DB6" w:rsidRPr="007D2065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1</w:t>
      </w:r>
      <w:r w:rsidR="005B3B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</w:p>
    <w:p w14:paraId="4A22B556" w14:textId="36AC8AB9" w:rsidR="00FA5015" w:rsidRPr="0017139F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Настоящее Решение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вступает в силу с 1 января 202</w:t>
      </w:r>
      <w:r w:rsidR="0041753B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14:paraId="30937F5B" w14:textId="77777777" w:rsidR="008F4D53" w:rsidRPr="0017139F" w:rsidRDefault="008F4D53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899B1B" w14:textId="77777777" w:rsidR="00EE7D8F" w:rsidRPr="0017139F" w:rsidRDefault="00EE7D8F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101481" w14:textId="61F60951" w:rsidR="008F4D53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lastRenderedPageBreak/>
        <w:t>Глава</w:t>
      </w:r>
      <w:r w:rsidR="00D54118" w:rsidRPr="00D54118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BD10D5">
        <w:rPr>
          <w:rFonts w:ascii="Times New Roman" w:eastAsia="SimSun" w:hAnsi="Times New Roman"/>
          <w:sz w:val="28"/>
          <w:szCs w:val="28"/>
          <w:lang w:eastAsia="zh-CN"/>
        </w:rPr>
        <w:t>Ленино-</w:t>
      </w:r>
      <w:proofErr w:type="spellStart"/>
      <w:r w:rsidR="00BD10D5">
        <w:rPr>
          <w:rFonts w:ascii="Times New Roman" w:eastAsia="SimSun" w:hAnsi="Times New Roman"/>
          <w:sz w:val="28"/>
          <w:szCs w:val="28"/>
          <w:lang w:eastAsia="zh-CN"/>
        </w:rPr>
        <w:t>Кокушкинского</w:t>
      </w:r>
      <w:proofErr w:type="spellEnd"/>
    </w:p>
    <w:p w14:paraId="22EF6D76" w14:textId="77777777" w:rsidR="00572B7C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</w:p>
    <w:p w14:paraId="5646FE1D" w14:textId="17A80F3D" w:rsidR="00FA5015" w:rsidRPr="0017139F" w:rsidRDefault="00572B7C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муниципального района Республики Татарстан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proofErr w:type="spellStart"/>
      <w:r w:rsidR="00BD10D5">
        <w:rPr>
          <w:rFonts w:ascii="Times New Roman" w:hAnsi="Times New Roman"/>
          <w:sz w:val="28"/>
          <w:szCs w:val="28"/>
          <w:lang w:eastAsia="ru-RU"/>
        </w:rPr>
        <w:t>Р.А.Сайфутдинов</w:t>
      </w:r>
      <w:proofErr w:type="spellEnd"/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F2EE533" w14:textId="77777777" w:rsidR="00545E57" w:rsidRDefault="00545E57" w:rsidP="00545E57">
      <w:pPr>
        <w:spacing w:after="0" w:line="240" w:lineRule="auto"/>
        <w:outlineLvl w:val="0"/>
        <w:rPr>
          <w:rFonts w:ascii="Times New Roman" w:hAnsi="Times New Roman"/>
          <w:kern w:val="36"/>
          <w:lang w:eastAsia="ru-RU"/>
        </w:rPr>
      </w:pPr>
      <w:r>
        <w:rPr>
          <w:rFonts w:ascii="Times New Roman" w:hAnsi="Times New Roman"/>
          <w:kern w:val="36"/>
          <w:lang w:eastAsia="ru-RU"/>
        </w:rPr>
        <w:t xml:space="preserve">                                                                                                           </w:t>
      </w:r>
    </w:p>
    <w:p w14:paraId="10C1EABB" w14:textId="77777777" w:rsidR="00545E57" w:rsidRDefault="00545E57" w:rsidP="00545E57">
      <w:pPr>
        <w:spacing w:after="0" w:line="240" w:lineRule="auto"/>
        <w:outlineLvl w:val="0"/>
        <w:rPr>
          <w:rFonts w:ascii="Times New Roman" w:hAnsi="Times New Roman"/>
          <w:kern w:val="36"/>
          <w:lang w:eastAsia="ru-RU"/>
        </w:rPr>
      </w:pPr>
    </w:p>
    <w:p w14:paraId="7A56C320" w14:textId="77777777" w:rsidR="00545E57" w:rsidRDefault="00545E57" w:rsidP="00545E57">
      <w:pPr>
        <w:spacing w:after="0" w:line="240" w:lineRule="auto"/>
        <w:outlineLvl w:val="0"/>
        <w:rPr>
          <w:rFonts w:ascii="Times New Roman" w:hAnsi="Times New Roman"/>
          <w:kern w:val="36"/>
          <w:lang w:eastAsia="ru-RU"/>
        </w:rPr>
      </w:pPr>
    </w:p>
    <w:p w14:paraId="6D888F7E" w14:textId="77777777" w:rsidR="00545E57" w:rsidRDefault="00545E57" w:rsidP="00545E57">
      <w:pPr>
        <w:spacing w:after="0" w:line="240" w:lineRule="auto"/>
        <w:outlineLvl w:val="0"/>
        <w:rPr>
          <w:rFonts w:ascii="Times New Roman" w:hAnsi="Times New Roman"/>
          <w:kern w:val="36"/>
          <w:lang w:eastAsia="ru-RU"/>
        </w:rPr>
      </w:pPr>
    </w:p>
    <w:p w14:paraId="2AF5D221" w14:textId="77777777" w:rsidR="00545E57" w:rsidRDefault="00545E57" w:rsidP="00545E57">
      <w:pPr>
        <w:spacing w:after="0" w:line="240" w:lineRule="auto"/>
        <w:outlineLvl w:val="0"/>
        <w:rPr>
          <w:rFonts w:ascii="Times New Roman" w:hAnsi="Times New Roman"/>
          <w:kern w:val="36"/>
          <w:lang w:eastAsia="ru-RU"/>
        </w:rPr>
      </w:pPr>
    </w:p>
    <w:p w14:paraId="7C8F8BDA" w14:textId="338B117C" w:rsidR="007D4322" w:rsidRPr="003D6415" w:rsidRDefault="00545E57" w:rsidP="00545E57">
      <w:pPr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kern w:val="36"/>
          <w:lang w:eastAsia="ru-RU"/>
        </w:rPr>
        <w:t xml:space="preserve">                                                                                                       </w:t>
      </w:r>
      <w:proofErr w:type="gramStart"/>
      <w:r w:rsidR="00FA5015" w:rsidRPr="003D6415">
        <w:rPr>
          <w:rFonts w:ascii="Times New Roman" w:hAnsi="Times New Roman"/>
          <w:kern w:val="36"/>
          <w:sz w:val="24"/>
          <w:szCs w:val="24"/>
          <w:lang w:eastAsia="ru-RU"/>
        </w:rPr>
        <w:t>Приложение  №</w:t>
      </w:r>
      <w:proofErr w:type="gramEnd"/>
      <w:r w:rsidR="00FA5015" w:rsidRPr="003D6415">
        <w:rPr>
          <w:rFonts w:ascii="Times New Roman" w:hAnsi="Times New Roman"/>
          <w:kern w:val="36"/>
          <w:sz w:val="24"/>
          <w:szCs w:val="24"/>
          <w:lang w:eastAsia="ru-RU"/>
        </w:rPr>
        <w:t xml:space="preserve">  1 </w:t>
      </w:r>
    </w:p>
    <w:p w14:paraId="29F52AEC" w14:textId="59A52E5F" w:rsidR="00FA5015" w:rsidRPr="00BD2CB0" w:rsidRDefault="00FA5015" w:rsidP="007D4322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D6415">
        <w:rPr>
          <w:rFonts w:ascii="Times New Roman" w:hAnsi="Times New Roman"/>
          <w:kern w:val="36"/>
          <w:sz w:val="24"/>
          <w:szCs w:val="24"/>
          <w:lang w:eastAsia="ru-RU"/>
        </w:rPr>
        <w:t>к решению</w:t>
      </w:r>
      <w:r w:rsidR="007D4322" w:rsidRPr="003D6415"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 w:rsidRPr="003D6415">
        <w:rPr>
          <w:rFonts w:ascii="Times New Roman" w:hAnsi="Times New Roman"/>
          <w:sz w:val="24"/>
          <w:szCs w:val="24"/>
          <w:lang w:eastAsia="ru-RU"/>
        </w:rPr>
        <w:t>Совета</w:t>
      </w:r>
      <w:r w:rsidR="005A45D4" w:rsidRPr="003D641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5F3281">
        <w:rPr>
          <w:rFonts w:ascii="Times New Roman" w:eastAsia="SimSun" w:hAnsi="Times New Roman"/>
          <w:sz w:val="24"/>
          <w:szCs w:val="24"/>
          <w:lang w:eastAsia="zh-CN"/>
        </w:rPr>
        <w:t>Ленино-</w:t>
      </w:r>
      <w:proofErr w:type="spellStart"/>
      <w:r w:rsidR="005F3281">
        <w:rPr>
          <w:rFonts w:ascii="Times New Roman" w:eastAsia="SimSun" w:hAnsi="Times New Roman"/>
          <w:sz w:val="24"/>
          <w:szCs w:val="24"/>
          <w:lang w:eastAsia="zh-CN"/>
        </w:rPr>
        <w:t>Кокушкинского</w:t>
      </w:r>
      <w:proofErr w:type="spellEnd"/>
      <w:r w:rsidR="003D6415" w:rsidRPr="003D641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3D6415">
        <w:rPr>
          <w:rFonts w:ascii="Times New Roman" w:hAnsi="Times New Roman"/>
          <w:sz w:val="24"/>
          <w:szCs w:val="24"/>
          <w:lang w:eastAsia="ru-RU"/>
        </w:rPr>
        <w:t>сельского поселения</w:t>
      </w:r>
      <w:r w:rsidR="007D4322" w:rsidRPr="003D641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4A1B" w:rsidRPr="003D6415">
        <w:rPr>
          <w:rFonts w:ascii="Times New Roman" w:hAnsi="Times New Roman"/>
          <w:sz w:val="24"/>
          <w:szCs w:val="24"/>
          <w:lang w:eastAsia="ru-RU"/>
        </w:rPr>
        <w:t>от</w:t>
      </w:r>
      <w:r w:rsidR="008F4D53" w:rsidRPr="003D641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B92" w:rsidRPr="003D6415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4A1B" w:rsidRPr="003D641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B92" w:rsidRPr="003D6415">
        <w:rPr>
          <w:rFonts w:ascii="Times New Roman" w:hAnsi="Times New Roman"/>
          <w:sz w:val="24"/>
          <w:szCs w:val="24"/>
          <w:lang w:eastAsia="ru-RU"/>
        </w:rPr>
        <w:t>декабря 202</w:t>
      </w:r>
      <w:r w:rsidR="005B3B6D">
        <w:rPr>
          <w:rFonts w:ascii="Times New Roman" w:hAnsi="Times New Roman"/>
          <w:sz w:val="24"/>
          <w:szCs w:val="24"/>
          <w:lang w:eastAsia="ru-RU"/>
        </w:rPr>
        <w:t>5</w:t>
      </w:r>
      <w:r w:rsidRPr="003D6415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BD2CB0">
        <w:rPr>
          <w:rFonts w:ascii="Times New Roman" w:hAnsi="Times New Roman"/>
          <w:sz w:val="24"/>
          <w:szCs w:val="24"/>
          <w:lang w:eastAsia="ru-RU"/>
        </w:rPr>
        <w:t xml:space="preserve"> № </w:t>
      </w:r>
    </w:p>
    <w:p w14:paraId="3D7C7BF9" w14:textId="77777777" w:rsidR="00FA5015" w:rsidRPr="0017139F" w:rsidRDefault="00FA5015" w:rsidP="00F078BB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6BACC9EF" w14:textId="77777777" w:rsidR="00FA5015" w:rsidRPr="00E96B8F" w:rsidRDefault="00FA5015" w:rsidP="00F078B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E96B8F">
        <w:rPr>
          <w:rFonts w:ascii="Times New Roman" w:hAnsi="Times New Roman"/>
          <w:b/>
          <w:sz w:val="24"/>
          <w:szCs w:val="24"/>
          <w:lang w:eastAsia="ru-RU"/>
        </w:rPr>
        <w:t xml:space="preserve">Источники финансирования дефицита бюджета </w:t>
      </w:r>
    </w:p>
    <w:p w14:paraId="5ECBC4CB" w14:textId="599553DC" w:rsidR="00572B7C" w:rsidRPr="00E96B8F" w:rsidRDefault="005F3281" w:rsidP="00572B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F3281">
        <w:rPr>
          <w:rFonts w:ascii="Times New Roman" w:eastAsia="SimSun" w:hAnsi="Times New Roman"/>
          <w:b/>
          <w:sz w:val="24"/>
          <w:szCs w:val="24"/>
          <w:lang w:eastAsia="zh-CN"/>
        </w:rPr>
        <w:t>Ленино-</w:t>
      </w:r>
      <w:proofErr w:type="spellStart"/>
      <w:r w:rsidRPr="005F3281">
        <w:rPr>
          <w:rFonts w:ascii="Times New Roman" w:eastAsia="SimSun" w:hAnsi="Times New Roman"/>
          <w:b/>
          <w:sz w:val="24"/>
          <w:szCs w:val="24"/>
          <w:lang w:eastAsia="zh-CN"/>
        </w:rPr>
        <w:t>Кокушкинского</w:t>
      </w:r>
      <w:proofErr w:type="spellEnd"/>
      <w:r w:rsidRPr="003D641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11432C" w:rsidRPr="00E96B8F">
        <w:rPr>
          <w:rFonts w:ascii="Times New Roman" w:hAnsi="Times New Roman"/>
          <w:b/>
          <w:sz w:val="24"/>
          <w:szCs w:val="24"/>
          <w:lang w:eastAsia="ru-RU"/>
        </w:rPr>
        <w:t>сельского поселения</w:t>
      </w:r>
      <w:r w:rsidR="00572B7C" w:rsidRPr="00E96B8F">
        <w:rPr>
          <w:b/>
        </w:rPr>
        <w:t xml:space="preserve"> </w:t>
      </w:r>
      <w:r w:rsidR="00572B7C" w:rsidRPr="00E96B8F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</w:p>
    <w:p w14:paraId="4A497A09" w14:textId="489EB01D" w:rsidR="00FA5015" w:rsidRPr="005A45D4" w:rsidRDefault="00572B7C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96B8F">
        <w:rPr>
          <w:rFonts w:ascii="Times New Roman" w:hAnsi="Times New Roman"/>
          <w:b/>
          <w:sz w:val="24"/>
          <w:szCs w:val="24"/>
          <w:lang w:eastAsia="ru-RU"/>
        </w:rPr>
        <w:t xml:space="preserve"> муниципального района Республики Татарстан</w:t>
      </w:r>
      <w:r w:rsidR="008F4B92" w:rsidRPr="00E96B8F">
        <w:rPr>
          <w:rFonts w:ascii="Times New Roman" w:hAnsi="Times New Roman"/>
          <w:b/>
          <w:sz w:val="24"/>
          <w:szCs w:val="24"/>
          <w:lang w:eastAsia="ru-RU"/>
        </w:rPr>
        <w:t xml:space="preserve"> на</w:t>
      </w:r>
      <w:r w:rsidR="008F4B92"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202</w:t>
      </w:r>
      <w:r w:rsidR="0041753B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="00FA5015"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14:paraId="787FD3DF" w14:textId="5AEFFC8F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3B8DF2D" w14:textId="60C4E3D6" w:rsidR="000D5273" w:rsidRPr="0017139F" w:rsidRDefault="000D5273" w:rsidP="00572B7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(тыс. рублей)</w:t>
      </w:r>
    </w:p>
    <w:tbl>
      <w:tblPr>
        <w:tblW w:w="1105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0"/>
        <w:gridCol w:w="7171"/>
        <w:gridCol w:w="1276"/>
      </w:tblGrid>
      <w:tr w:rsidR="0017139F" w:rsidRPr="0017139F" w14:paraId="0BC3D83F" w14:textId="77777777" w:rsidTr="00F56FDB">
        <w:trPr>
          <w:trHeight w:val="43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DB8062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4" w:name="table01"/>
            <w:bookmarkEnd w:id="4"/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93CFE" w14:textId="77777777" w:rsidR="00FA5015" w:rsidRPr="00512DB6" w:rsidRDefault="00FA5015" w:rsidP="008F4D53">
            <w:pPr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05ACD3" w14:textId="42E85CD2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17139F" w:rsidRPr="0017139F" w14:paraId="1F3A6C93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4BA833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0B00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ED71FB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23512F1A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63F45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12BCE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1A7041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47BDE57A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88C8D7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DDC7D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B506EF8" w14:textId="7D2E6D70" w:rsidR="00FA5015" w:rsidRPr="00512DB6" w:rsidRDefault="008F4B92" w:rsidP="004175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41753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9555,6</w:t>
            </w:r>
          </w:p>
        </w:tc>
      </w:tr>
      <w:tr w:rsidR="0017139F" w:rsidRPr="0017139F" w14:paraId="2DD6D829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195ACD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D505F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C14DE9" w14:textId="40AC1B75" w:rsidR="00FA5015" w:rsidRPr="00512DB6" w:rsidRDefault="00DF6BC9" w:rsidP="002552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41753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9555,6</w:t>
            </w:r>
          </w:p>
        </w:tc>
      </w:tr>
      <w:tr w:rsidR="0017139F" w:rsidRPr="0017139F" w14:paraId="380D644C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2F61AE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32050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BB5736" w14:textId="759179B0" w:rsidR="00FA5015" w:rsidRPr="00512DB6" w:rsidRDefault="00DF6BC9" w:rsidP="002552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41753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9555,6</w:t>
            </w:r>
          </w:p>
        </w:tc>
      </w:tr>
      <w:tr w:rsidR="0017139F" w:rsidRPr="0017139F" w14:paraId="2BC84DB0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CD927F" w14:textId="77777777" w:rsidR="00FA5015" w:rsidRPr="00512DB6" w:rsidRDefault="00FA5015" w:rsidP="008F4D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9F8A4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4471A3" w14:textId="4ACBB33E" w:rsidR="00FA5015" w:rsidRPr="00512DB6" w:rsidRDefault="00DF6BC9" w:rsidP="002552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41753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9555,6</w:t>
            </w:r>
          </w:p>
        </w:tc>
      </w:tr>
      <w:tr w:rsidR="00255225" w:rsidRPr="0017139F" w14:paraId="1E0B0DD7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5919C0" w14:textId="77777777" w:rsidR="00255225" w:rsidRPr="00512DB6" w:rsidRDefault="00255225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DB928" w14:textId="77777777" w:rsidR="00255225" w:rsidRPr="00512DB6" w:rsidRDefault="00255225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F52EA4" w14:textId="65410435" w:rsidR="00255225" w:rsidRPr="00512DB6" w:rsidRDefault="0041753B" w:rsidP="00154C1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9555,6</w:t>
            </w:r>
          </w:p>
        </w:tc>
      </w:tr>
      <w:tr w:rsidR="00255225" w:rsidRPr="0017139F" w14:paraId="5899FBC8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1EB6CA" w14:textId="77777777" w:rsidR="00255225" w:rsidRPr="00512DB6" w:rsidRDefault="00255225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73A61" w14:textId="77777777" w:rsidR="00255225" w:rsidRPr="00512DB6" w:rsidRDefault="00255225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674A4C" w14:textId="0458A68A" w:rsidR="00255225" w:rsidRPr="00512DB6" w:rsidRDefault="0041753B" w:rsidP="00154C1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9555,6</w:t>
            </w:r>
          </w:p>
        </w:tc>
      </w:tr>
      <w:tr w:rsidR="00255225" w:rsidRPr="0017139F" w14:paraId="159ECCF2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5D0E03" w14:textId="77777777" w:rsidR="00255225" w:rsidRPr="00512DB6" w:rsidRDefault="00255225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F4136" w14:textId="77777777" w:rsidR="00255225" w:rsidRPr="00512DB6" w:rsidRDefault="00255225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A59055" w14:textId="2284D1D1" w:rsidR="00255225" w:rsidRPr="00512DB6" w:rsidRDefault="0041753B" w:rsidP="00154C1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9555,6</w:t>
            </w:r>
          </w:p>
        </w:tc>
      </w:tr>
      <w:tr w:rsidR="00255225" w:rsidRPr="0017139F" w14:paraId="40C14BFB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291F02" w14:textId="77777777" w:rsidR="00255225" w:rsidRPr="00512DB6" w:rsidRDefault="00255225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740F5" w14:textId="77777777" w:rsidR="00255225" w:rsidRPr="00512DB6" w:rsidRDefault="00255225" w:rsidP="00154C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A3B771" w14:textId="1ED6D844" w:rsidR="00255225" w:rsidRPr="00512DB6" w:rsidRDefault="0041753B" w:rsidP="00154C1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9555,6</w:t>
            </w:r>
          </w:p>
        </w:tc>
      </w:tr>
    </w:tbl>
    <w:p w14:paraId="528CC588" w14:textId="77777777" w:rsidR="00FA5015" w:rsidRPr="0017139F" w:rsidRDefault="00FA5015" w:rsidP="008F4D53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 xml:space="preserve">            </w:t>
      </w:r>
      <w:r w:rsidR="008F4D53" w:rsidRPr="0017139F">
        <w:rPr>
          <w:rFonts w:ascii="Times New Roman" w:hAnsi="Times New Roman"/>
          <w:sz w:val="24"/>
          <w:szCs w:val="24"/>
          <w:lang w:eastAsia="ru-RU"/>
        </w:rPr>
        <w:t>Т</w:t>
      </w:r>
      <w:r w:rsidRPr="0017139F">
        <w:rPr>
          <w:rFonts w:ascii="Times New Roman" w:hAnsi="Times New Roman"/>
          <w:sz w:val="24"/>
          <w:szCs w:val="24"/>
          <w:lang w:eastAsia="ru-RU"/>
        </w:rPr>
        <w:t>аблица 2</w:t>
      </w:r>
    </w:p>
    <w:p w14:paraId="7D82DB14" w14:textId="4B56EB9F" w:rsidR="00FA5015" w:rsidRPr="00D54118" w:rsidRDefault="00FA5015" w:rsidP="00572B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D5411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</w:t>
      </w:r>
      <w:r w:rsidRPr="003D641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бюджета </w:t>
      </w:r>
      <w:r w:rsidR="005F3281" w:rsidRPr="005F3281">
        <w:rPr>
          <w:rFonts w:ascii="Times New Roman" w:eastAsia="SimSun" w:hAnsi="Times New Roman"/>
          <w:b/>
          <w:sz w:val="24"/>
          <w:szCs w:val="24"/>
          <w:lang w:eastAsia="zh-CN"/>
        </w:rPr>
        <w:t>Ленино-</w:t>
      </w:r>
      <w:proofErr w:type="spellStart"/>
      <w:r w:rsidR="005F3281" w:rsidRPr="005F3281">
        <w:rPr>
          <w:rFonts w:ascii="Times New Roman" w:eastAsia="SimSun" w:hAnsi="Times New Roman"/>
          <w:b/>
          <w:sz w:val="24"/>
          <w:szCs w:val="24"/>
          <w:lang w:eastAsia="zh-CN"/>
        </w:rPr>
        <w:t>Кокушкинского</w:t>
      </w:r>
      <w:proofErr w:type="spellEnd"/>
      <w:r w:rsidR="005F3281" w:rsidRPr="003D641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D54118">
        <w:rPr>
          <w:rFonts w:ascii="Times New Roman" w:hAnsi="Times New Roman"/>
          <w:b/>
          <w:bCs/>
          <w:sz w:val="24"/>
          <w:szCs w:val="24"/>
          <w:lang w:eastAsia="ru-RU"/>
        </w:rPr>
        <w:t>сельского поселения</w:t>
      </w:r>
      <w:r w:rsidR="00572B7C" w:rsidRPr="00D54118">
        <w:rPr>
          <w:b/>
        </w:rPr>
        <w:t xml:space="preserve"> </w:t>
      </w:r>
      <w:r w:rsidR="00EE7D8F" w:rsidRPr="00D54118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 муниципального</w:t>
      </w:r>
      <w:r w:rsidR="00572B7C" w:rsidRPr="00D5411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района Республики Татарстан</w:t>
      </w:r>
    </w:p>
    <w:p w14:paraId="201B84F4" w14:textId="2EDBB898" w:rsidR="00FA5015" w:rsidRPr="005A45D4" w:rsidRDefault="008F4B92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bCs/>
          <w:sz w:val="24"/>
          <w:szCs w:val="24"/>
          <w:lang w:eastAsia="ru-RU"/>
        </w:rPr>
        <w:t>на плановый период 202</w:t>
      </w:r>
      <w:r w:rsidR="0041753B"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202</w:t>
      </w:r>
      <w:r w:rsidR="0041753B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="00FA5015" w:rsidRPr="005A45D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годов</w:t>
      </w:r>
    </w:p>
    <w:p w14:paraId="29865418" w14:textId="2154DD76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4FC0A8F2" w14:textId="2D1E24C8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7875D077" w14:textId="050CB9A6" w:rsidR="000D5273" w:rsidRPr="000D5273" w:rsidRDefault="000D5273" w:rsidP="00572B7C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0D5273">
        <w:rPr>
          <w:rFonts w:ascii="Times New Roman" w:hAnsi="Times New Roman"/>
          <w:bCs/>
          <w:lang w:eastAsia="ru-RU"/>
        </w:rPr>
        <w:t xml:space="preserve">                                                                                                                                                               (тыс. рублей)</w:t>
      </w:r>
    </w:p>
    <w:tbl>
      <w:tblPr>
        <w:tblW w:w="1105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2624"/>
        <w:gridCol w:w="5882"/>
        <w:gridCol w:w="1322"/>
        <w:gridCol w:w="1222"/>
      </w:tblGrid>
      <w:tr w:rsidR="00F56FDB" w:rsidRPr="0017139F" w14:paraId="6E5B0ECD" w14:textId="77777777" w:rsidTr="00F56FDB">
        <w:trPr>
          <w:trHeight w:val="270"/>
          <w:tblCellSpacing w:w="0" w:type="dxa"/>
        </w:trPr>
        <w:tc>
          <w:tcPr>
            <w:tcW w:w="2624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55CA9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5" w:name="table02"/>
            <w:bookmarkEnd w:id="5"/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показателя</w:t>
            </w:r>
          </w:p>
          <w:p w14:paraId="5AC853B0" w14:textId="2E309809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0887F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  <w:p w14:paraId="523F78FA" w14:textId="643157B0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0FA31" w14:textId="105F5256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F56FDB" w:rsidRPr="0017139F" w14:paraId="22940519" w14:textId="77777777" w:rsidTr="00F56FDB">
        <w:trPr>
          <w:trHeight w:val="240"/>
          <w:tblCellSpacing w:w="0" w:type="dxa"/>
        </w:trPr>
        <w:tc>
          <w:tcPr>
            <w:tcW w:w="2624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3C8FB" w14:textId="138303CC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21E6C" w14:textId="37ABFF5E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5FBE3" w14:textId="06A74FA3" w:rsidR="00F56FDB" w:rsidRPr="0017139F" w:rsidRDefault="00F56FDB" w:rsidP="008F4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41753B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D0776" w14:textId="2CC8BFCE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41753B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7139F" w:rsidRPr="0017139F" w14:paraId="530C28D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451A5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CFE5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4EE98" w14:textId="77777777" w:rsidR="00FA5015" w:rsidRPr="00D2048F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22B84" w14:textId="77777777" w:rsidR="00FA5015" w:rsidRPr="00D2048F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546F62E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6A6CE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9EE4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5D6AE" w14:textId="77777777" w:rsidR="00FA5015" w:rsidRPr="00D2048F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9AB5A" w14:textId="77777777" w:rsidR="00FA5015" w:rsidRPr="00D2048F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3054A" w:rsidRPr="0053054A" w14:paraId="23834D2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11AA5" w14:textId="77777777" w:rsidR="00FA5015" w:rsidRPr="0053054A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7FBAB" w14:textId="77777777" w:rsidR="00FA5015" w:rsidRPr="0053054A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E8CCA" w14:textId="578C26EC" w:rsidR="00FA5015" w:rsidRPr="00D2048F" w:rsidRDefault="00041D8B" w:rsidP="004175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41753B" w:rsidRPr="00D2048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9862,1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BE7AA" w14:textId="613E2B5F" w:rsidR="00FA5015" w:rsidRPr="00D2048F" w:rsidRDefault="008F4B92" w:rsidP="002552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7F0CFB" w:rsidRPr="00D2048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10189,3</w:t>
            </w:r>
          </w:p>
        </w:tc>
      </w:tr>
      <w:tr w:rsidR="0053054A" w:rsidRPr="0053054A" w14:paraId="5098626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2EC29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AE6C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4C400" w14:textId="71E1AD67" w:rsidR="0053054A" w:rsidRPr="00D2048F" w:rsidRDefault="00DF6BC9" w:rsidP="0025522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048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41753B" w:rsidRPr="00D2048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9862,1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00E10" w14:textId="261390FE" w:rsidR="0053054A" w:rsidRPr="00D2048F" w:rsidRDefault="00DF6BC9" w:rsidP="002552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7F0CFB" w:rsidRPr="00D2048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10189,3</w:t>
            </w:r>
          </w:p>
        </w:tc>
      </w:tr>
      <w:tr w:rsidR="0053054A" w:rsidRPr="0053054A" w14:paraId="0D6EFECB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3635C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7696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3A256" w14:textId="56BA4C65" w:rsidR="0053054A" w:rsidRPr="00D2048F" w:rsidRDefault="00DF6BC9" w:rsidP="0025522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048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41753B" w:rsidRPr="00D2048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9862,1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77D4E" w14:textId="2801DD34" w:rsidR="0053054A" w:rsidRPr="00D2048F" w:rsidRDefault="00DF6BC9" w:rsidP="002552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D2048F" w:rsidRPr="00D2048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10189,3</w:t>
            </w:r>
          </w:p>
        </w:tc>
      </w:tr>
      <w:tr w:rsidR="0053054A" w:rsidRPr="0053054A" w14:paraId="5328A42A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162F9" w14:textId="77777777" w:rsidR="0053054A" w:rsidRPr="0053054A" w:rsidRDefault="0053054A" w:rsidP="008F4D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01 05 02 01 10 0000 510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ED142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EB2E8" w14:textId="4669D2AE" w:rsidR="0053054A" w:rsidRPr="00D2048F" w:rsidRDefault="00DF6BC9" w:rsidP="0041753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048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41753B" w:rsidRPr="00D2048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9862,1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257A1" w14:textId="2B1C4496" w:rsidR="0053054A" w:rsidRPr="00D2048F" w:rsidRDefault="00DF6BC9" w:rsidP="002552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D2048F" w:rsidRPr="00D2048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10189,3</w:t>
            </w:r>
          </w:p>
        </w:tc>
      </w:tr>
      <w:tr w:rsidR="00154C16" w:rsidRPr="0053054A" w14:paraId="006B5A7D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EAFA8" w14:textId="77777777" w:rsidR="00154C16" w:rsidRPr="0053054A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5960C" w14:textId="77777777" w:rsidR="00154C16" w:rsidRPr="0053054A" w:rsidRDefault="00154C16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A3848" w14:textId="2D9563DF" w:rsidR="00154C16" w:rsidRPr="00D2048F" w:rsidRDefault="0041753B" w:rsidP="00154C1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04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9862,1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DE79E" w14:textId="69B93306" w:rsidR="00154C16" w:rsidRPr="00D2048F" w:rsidRDefault="00D2048F" w:rsidP="00154C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10189,3</w:t>
            </w:r>
          </w:p>
        </w:tc>
      </w:tr>
      <w:tr w:rsidR="00255225" w:rsidRPr="0053054A" w14:paraId="43C8984A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B28D4" w14:textId="77777777" w:rsidR="00255225" w:rsidRPr="0053054A" w:rsidRDefault="00255225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A286E" w14:textId="77777777" w:rsidR="00255225" w:rsidRPr="0053054A" w:rsidRDefault="00255225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DDA04" w14:textId="57253196" w:rsidR="00255225" w:rsidRPr="00D2048F" w:rsidRDefault="0041753B" w:rsidP="00154C1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04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9862,1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1A9B7" w14:textId="00E75F00" w:rsidR="00255225" w:rsidRPr="00D2048F" w:rsidRDefault="00D2048F" w:rsidP="00154C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10189,3</w:t>
            </w:r>
          </w:p>
        </w:tc>
      </w:tr>
      <w:tr w:rsidR="00255225" w:rsidRPr="0053054A" w14:paraId="6BF031E5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71B50" w14:textId="77777777" w:rsidR="00255225" w:rsidRPr="0053054A" w:rsidRDefault="00255225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F8A07" w14:textId="77777777" w:rsidR="00255225" w:rsidRPr="0053054A" w:rsidRDefault="00255225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F10B3" w14:textId="48EC1D96" w:rsidR="00255225" w:rsidRPr="00D2048F" w:rsidRDefault="0041753B" w:rsidP="00154C1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04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9862,1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08661" w14:textId="4734331B" w:rsidR="00255225" w:rsidRPr="00D2048F" w:rsidRDefault="00D2048F" w:rsidP="00154C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10189,3</w:t>
            </w:r>
          </w:p>
        </w:tc>
      </w:tr>
      <w:tr w:rsidR="00255225" w:rsidRPr="0053054A" w14:paraId="13FB576F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7054A" w14:textId="77777777" w:rsidR="00255225" w:rsidRPr="0053054A" w:rsidRDefault="00255225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2E5B1" w14:textId="77777777" w:rsidR="00255225" w:rsidRPr="0053054A" w:rsidRDefault="00255225" w:rsidP="00154C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средств  бюджета</w:t>
            </w:r>
            <w:proofErr w:type="gramEnd"/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269E1" w14:textId="2537D205" w:rsidR="00255225" w:rsidRPr="00D2048F" w:rsidRDefault="0041753B" w:rsidP="00154C1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04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9862,1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4A784" w14:textId="38995DD0" w:rsidR="00255225" w:rsidRPr="00D2048F" w:rsidRDefault="00D2048F" w:rsidP="00154C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048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10189,3</w:t>
            </w:r>
          </w:p>
        </w:tc>
      </w:tr>
    </w:tbl>
    <w:p w14:paraId="27F00D61" w14:textId="77777777" w:rsidR="00F95882" w:rsidRDefault="000D5273" w:rsidP="000D5273">
      <w:pPr>
        <w:spacing w:after="0" w:line="240" w:lineRule="auto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</w:t>
      </w:r>
      <w:r w:rsidR="00D54118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                  </w:t>
      </w: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</w:t>
      </w:r>
    </w:p>
    <w:p w14:paraId="483A6161" w14:textId="77777777" w:rsidR="00F95882" w:rsidRDefault="00F95882" w:rsidP="000D5273">
      <w:pPr>
        <w:spacing w:after="0" w:line="240" w:lineRule="auto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</w:p>
    <w:p w14:paraId="31B9D05C" w14:textId="72767060" w:rsidR="007D4322" w:rsidRPr="005A45D4" w:rsidRDefault="00F95882" w:rsidP="000D527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0D5273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 </w:t>
      </w:r>
      <w:r w:rsidR="000D5273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№ </w:t>
      </w:r>
      <w:r w:rsidR="000D5273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2 </w:t>
      </w:r>
    </w:p>
    <w:p w14:paraId="407B23FA" w14:textId="32DA68C1" w:rsidR="00FA5015" w:rsidRPr="005A45D4" w:rsidRDefault="007D4322" w:rsidP="007D4322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r w:rsidR="005F3281" w:rsidRPr="005F3281">
        <w:rPr>
          <w:rFonts w:ascii="Times New Roman" w:eastAsia="SimSun" w:hAnsi="Times New Roman"/>
          <w:b/>
          <w:sz w:val="24"/>
          <w:szCs w:val="24"/>
          <w:lang w:eastAsia="zh-CN"/>
        </w:rPr>
        <w:t>Ленино-</w:t>
      </w:r>
      <w:proofErr w:type="spellStart"/>
      <w:r w:rsidR="005F3281" w:rsidRPr="005F3281">
        <w:rPr>
          <w:rFonts w:ascii="Times New Roman" w:eastAsia="SimSun" w:hAnsi="Times New Roman"/>
          <w:b/>
          <w:sz w:val="24"/>
          <w:szCs w:val="24"/>
          <w:lang w:eastAsia="zh-CN"/>
        </w:rPr>
        <w:t>Кокушкинского</w:t>
      </w:r>
      <w:proofErr w:type="spellEnd"/>
      <w:r w:rsidR="005F3281" w:rsidRPr="003D641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сельского поселения </w:t>
      </w:r>
      <w:r w:rsidR="0011432C" w:rsidRPr="005A45D4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8F4B92" w:rsidRPr="005A45D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4D4A1B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B92" w:rsidRPr="005A45D4">
        <w:rPr>
          <w:rFonts w:ascii="Times New Roman" w:hAnsi="Times New Roman"/>
          <w:sz w:val="24"/>
          <w:szCs w:val="24"/>
          <w:lang w:eastAsia="ru-RU"/>
        </w:rPr>
        <w:t>декабря 202</w:t>
      </w:r>
      <w:r w:rsidR="00D2048F">
        <w:rPr>
          <w:rFonts w:ascii="Times New Roman" w:hAnsi="Times New Roman"/>
          <w:sz w:val="24"/>
          <w:szCs w:val="24"/>
          <w:lang w:eastAsia="ru-RU"/>
        </w:rPr>
        <w:t>5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 w:rsidR="008F4B92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4F1FFD65" w14:textId="77777777" w:rsidR="007D4322" w:rsidRDefault="00197EC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948E1C9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C0AAA8C" w14:textId="10986875" w:rsidR="00FA5015" w:rsidRPr="00D54118" w:rsidRDefault="00572B7C" w:rsidP="00572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Прогнозируемые объемы</w:t>
      </w:r>
      <w:r w:rsidR="008F4D53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>бюджета</w:t>
      </w:r>
      <w:r w:rsidR="005A45D4" w:rsidRPr="00D54118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</w:t>
      </w:r>
      <w:r w:rsidR="005F3281" w:rsidRPr="005F3281">
        <w:rPr>
          <w:rFonts w:ascii="Times New Roman" w:eastAsia="SimSun" w:hAnsi="Times New Roman"/>
          <w:b/>
          <w:sz w:val="24"/>
          <w:szCs w:val="24"/>
          <w:lang w:eastAsia="zh-CN"/>
        </w:rPr>
        <w:t>Ленино-</w:t>
      </w:r>
      <w:proofErr w:type="spellStart"/>
      <w:r w:rsidR="005F3281" w:rsidRPr="005F3281">
        <w:rPr>
          <w:rFonts w:ascii="Times New Roman" w:eastAsia="SimSun" w:hAnsi="Times New Roman"/>
          <w:b/>
          <w:sz w:val="24"/>
          <w:szCs w:val="24"/>
          <w:lang w:eastAsia="zh-CN"/>
        </w:rPr>
        <w:t>Кокушкинского</w:t>
      </w:r>
      <w:proofErr w:type="spellEnd"/>
      <w:r w:rsidR="005F3281" w:rsidRPr="003D641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>сельского поселения</w:t>
      </w:r>
      <w:r w:rsidRPr="00D54118">
        <w:rPr>
          <w:b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F4B92" w:rsidRPr="00D54118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1B0D24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3C5A40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>год</w:t>
      </w:r>
    </w:p>
    <w:p w14:paraId="603D7E1F" w14:textId="77777777" w:rsidR="00FA5015" w:rsidRPr="008F4D53" w:rsidRDefault="00197EC5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рублей)</w:t>
      </w:r>
    </w:p>
    <w:tbl>
      <w:tblPr>
        <w:tblW w:w="109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060"/>
        <w:gridCol w:w="1800"/>
      </w:tblGrid>
      <w:tr w:rsidR="00746AB4" w:rsidRPr="00746AB4" w14:paraId="740A6ACE" w14:textId="77777777" w:rsidTr="008F4D53">
        <w:tc>
          <w:tcPr>
            <w:tcW w:w="6096" w:type="dxa"/>
          </w:tcPr>
          <w:p w14:paraId="321C4D1F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60" w:type="dxa"/>
          </w:tcPr>
          <w:p w14:paraId="02C75A49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800" w:type="dxa"/>
          </w:tcPr>
          <w:p w14:paraId="34DF4297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28ECBD74" w14:textId="77777777" w:rsidTr="008F4D53">
        <w:tc>
          <w:tcPr>
            <w:tcW w:w="6096" w:type="dxa"/>
          </w:tcPr>
          <w:p w14:paraId="4EB04A6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60" w:type="dxa"/>
          </w:tcPr>
          <w:p w14:paraId="5C23756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800" w:type="dxa"/>
          </w:tcPr>
          <w:p w14:paraId="575D149D" w14:textId="63181DF7" w:rsidR="00746AB4" w:rsidRPr="00953FD5" w:rsidRDefault="009B1C7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9506,8</w:t>
            </w:r>
          </w:p>
        </w:tc>
      </w:tr>
      <w:tr w:rsidR="00746AB4" w:rsidRPr="00746AB4" w14:paraId="49F0FA9A" w14:textId="77777777" w:rsidTr="008F4D53">
        <w:tc>
          <w:tcPr>
            <w:tcW w:w="6096" w:type="dxa"/>
          </w:tcPr>
          <w:p w14:paraId="1D2CCCA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60" w:type="dxa"/>
          </w:tcPr>
          <w:p w14:paraId="5AB30CE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14:paraId="2202367C" w14:textId="32D0C3E3" w:rsidR="00746AB4" w:rsidRPr="00953FD5" w:rsidRDefault="00D2048F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4266,8</w:t>
            </w:r>
          </w:p>
        </w:tc>
      </w:tr>
      <w:tr w:rsidR="00746AB4" w:rsidRPr="00746AB4" w14:paraId="7EE1E2FC" w14:textId="77777777" w:rsidTr="008F4D53">
        <w:tc>
          <w:tcPr>
            <w:tcW w:w="6096" w:type="dxa"/>
          </w:tcPr>
          <w:p w14:paraId="3CCAD1B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60" w:type="dxa"/>
          </w:tcPr>
          <w:p w14:paraId="4BDB54C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800" w:type="dxa"/>
          </w:tcPr>
          <w:p w14:paraId="3850628F" w14:textId="0DF7A473" w:rsidR="00746AB4" w:rsidRPr="00953FD5" w:rsidRDefault="00D2048F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4266,8</w:t>
            </w:r>
          </w:p>
        </w:tc>
      </w:tr>
      <w:tr w:rsidR="00B549EE" w:rsidRPr="00746AB4" w14:paraId="6ADD4D69" w14:textId="77777777" w:rsidTr="008F4D53">
        <w:tc>
          <w:tcPr>
            <w:tcW w:w="6096" w:type="dxa"/>
          </w:tcPr>
          <w:p w14:paraId="3130C76D" w14:textId="6DDDD0E3" w:rsidR="00B549EE" w:rsidRPr="00746AB4" w:rsidRDefault="00B549EE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14:paraId="375F6994" w14:textId="71A39929" w:rsidR="00B549EE" w:rsidRPr="00746AB4" w:rsidRDefault="00B549EE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800" w:type="dxa"/>
          </w:tcPr>
          <w:p w14:paraId="62622975" w14:textId="33254ED1" w:rsidR="00B549EE" w:rsidRDefault="009B1C7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169,0</w:t>
            </w:r>
          </w:p>
        </w:tc>
      </w:tr>
      <w:tr w:rsidR="00B549EE" w:rsidRPr="00746AB4" w14:paraId="3A0FC9B5" w14:textId="77777777" w:rsidTr="008F4D53">
        <w:tc>
          <w:tcPr>
            <w:tcW w:w="6096" w:type="dxa"/>
          </w:tcPr>
          <w:p w14:paraId="44DA8479" w14:textId="2C37AE1C" w:rsidR="00B549EE" w:rsidRPr="00746AB4" w:rsidRDefault="00B549EE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14:paraId="0E18DCD8" w14:textId="6F1F3785" w:rsidR="00B549EE" w:rsidRPr="00746AB4" w:rsidRDefault="00B549EE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1800" w:type="dxa"/>
          </w:tcPr>
          <w:p w14:paraId="6ADCF780" w14:textId="394D7C25" w:rsidR="00B549EE" w:rsidRDefault="009B1C7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169,0</w:t>
            </w:r>
          </w:p>
        </w:tc>
      </w:tr>
      <w:tr w:rsidR="00746AB4" w:rsidRPr="00746AB4" w14:paraId="6D70344B" w14:textId="77777777" w:rsidTr="008F4D53">
        <w:tc>
          <w:tcPr>
            <w:tcW w:w="6096" w:type="dxa"/>
          </w:tcPr>
          <w:p w14:paraId="3ACDD1F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60" w:type="dxa"/>
          </w:tcPr>
          <w:p w14:paraId="04FD94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800" w:type="dxa"/>
          </w:tcPr>
          <w:p w14:paraId="0F453789" w14:textId="368C0BDC" w:rsidR="00746AB4" w:rsidRPr="00953FD5" w:rsidRDefault="009B1C7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5071,0</w:t>
            </w:r>
          </w:p>
        </w:tc>
      </w:tr>
      <w:tr w:rsidR="00746AB4" w:rsidRPr="00746AB4" w14:paraId="41CE118A" w14:textId="77777777" w:rsidTr="008F4D53">
        <w:tc>
          <w:tcPr>
            <w:tcW w:w="6096" w:type="dxa"/>
          </w:tcPr>
          <w:p w14:paraId="049323ED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14:paraId="1BD5E6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800" w:type="dxa"/>
          </w:tcPr>
          <w:p w14:paraId="77EC5D8E" w14:textId="706C801A" w:rsidR="00746AB4" w:rsidRPr="00DF6BC9" w:rsidRDefault="00D2048F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980,0</w:t>
            </w:r>
          </w:p>
        </w:tc>
      </w:tr>
      <w:tr w:rsidR="00746AB4" w:rsidRPr="00746AB4" w14:paraId="5C471903" w14:textId="77777777" w:rsidTr="008F4D53">
        <w:tc>
          <w:tcPr>
            <w:tcW w:w="6096" w:type="dxa"/>
          </w:tcPr>
          <w:p w14:paraId="1983A5D7" w14:textId="6F75B34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6A7DE040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14:paraId="2B614C9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800" w:type="dxa"/>
          </w:tcPr>
          <w:p w14:paraId="18BEBE41" w14:textId="0D7B6BB8" w:rsidR="00746AB4" w:rsidRPr="00225222" w:rsidRDefault="00D2048F" w:rsidP="002252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980,0</w:t>
            </w:r>
          </w:p>
        </w:tc>
      </w:tr>
      <w:tr w:rsidR="00746AB4" w:rsidRPr="00746AB4" w14:paraId="1B5467F1" w14:textId="77777777" w:rsidTr="008F4D53">
        <w:tc>
          <w:tcPr>
            <w:tcW w:w="6096" w:type="dxa"/>
          </w:tcPr>
          <w:p w14:paraId="2E9774AA" w14:textId="77777777" w:rsidR="00746AB4" w:rsidRPr="00746AB4" w:rsidRDefault="00197EC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6AB4"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60" w:type="dxa"/>
          </w:tcPr>
          <w:p w14:paraId="036358C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800" w:type="dxa"/>
          </w:tcPr>
          <w:p w14:paraId="15528F69" w14:textId="52E03880" w:rsidR="00746AB4" w:rsidRPr="00953FD5" w:rsidRDefault="00D2048F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4091,0</w:t>
            </w:r>
          </w:p>
        </w:tc>
      </w:tr>
      <w:tr w:rsidR="00746AB4" w:rsidRPr="00746AB4" w14:paraId="45E286B5" w14:textId="77777777" w:rsidTr="008F4D53">
        <w:tc>
          <w:tcPr>
            <w:tcW w:w="6096" w:type="dxa"/>
          </w:tcPr>
          <w:p w14:paraId="1024564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60" w:type="dxa"/>
          </w:tcPr>
          <w:p w14:paraId="5D0DBCF3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800" w:type="dxa"/>
          </w:tcPr>
          <w:p w14:paraId="73169F19" w14:textId="2835E4CA" w:rsidR="00746AB4" w:rsidRPr="00512DB6" w:rsidRDefault="009B1C70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48,8</w:t>
            </w:r>
          </w:p>
        </w:tc>
      </w:tr>
      <w:tr w:rsidR="007B58F9" w:rsidRPr="00746AB4" w14:paraId="3B3028AD" w14:textId="77777777" w:rsidTr="008F4D53">
        <w:tc>
          <w:tcPr>
            <w:tcW w:w="6096" w:type="dxa"/>
          </w:tcPr>
          <w:p w14:paraId="1E5694B7" w14:textId="222E46D1" w:rsidR="007B58F9" w:rsidRPr="00746AB4" w:rsidRDefault="007B58F9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14:paraId="7A93E47A" w14:textId="77777777" w:rsidR="007B58F9" w:rsidRPr="00746AB4" w:rsidRDefault="007B58F9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B11EC6" w14:textId="77777777" w:rsidR="007B58F9" w:rsidRPr="00746AB4" w:rsidRDefault="007B58F9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800" w:type="dxa"/>
          </w:tcPr>
          <w:p w14:paraId="23F64E8C" w14:textId="3696D986" w:rsidR="007B58F9" w:rsidRPr="007B58F9" w:rsidRDefault="009B1C70" w:rsidP="007B5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48,8</w:t>
            </w:r>
          </w:p>
        </w:tc>
      </w:tr>
      <w:tr w:rsidR="007B58F9" w:rsidRPr="00746AB4" w14:paraId="5E2FE23E" w14:textId="77777777" w:rsidTr="008F4D53">
        <w:tc>
          <w:tcPr>
            <w:tcW w:w="6096" w:type="dxa"/>
          </w:tcPr>
          <w:p w14:paraId="41954A31" w14:textId="77777777" w:rsidR="007B58F9" w:rsidRPr="00746AB4" w:rsidRDefault="007B58F9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174C0F5F" w14:textId="77777777" w:rsidR="007B58F9" w:rsidRPr="00746AB4" w:rsidRDefault="007B58F9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6739F" w14:textId="77777777" w:rsidR="007B58F9" w:rsidRPr="00746AB4" w:rsidRDefault="007B58F9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800" w:type="dxa"/>
          </w:tcPr>
          <w:p w14:paraId="18BE78E0" w14:textId="23FFF3AB" w:rsidR="007B58F9" w:rsidRPr="007B58F9" w:rsidRDefault="009B1C70" w:rsidP="00A05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48,8</w:t>
            </w:r>
          </w:p>
        </w:tc>
      </w:tr>
      <w:tr w:rsidR="007B58F9" w:rsidRPr="00746AB4" w14:paraId="5CD33D9E" w14:textId="77777777" w:rsidTr="008F4D53">
        <w:tc>
          <w:tcPr>
            <w:tcW w:w="6096" w:type="dxa"/>
          </w:tcPr>
          <w:p w14:paraId="6E075F8E" w14:textId="77777777" w:rsidR="007B58F9" w:rsidRPr="00746AB4" w:rsidRDefault="007B58F9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14:paraId="2BE9AE2B" w14:textId="77777777" w:rsidR="007B58F9" w:rsidRPr="00746AB4" w:rsidRDefault="007B58F9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B6A88" w14:textId="77777777" w:rsidR="007B58F9" w:rsidRPr="00746AB4" w:rsidRDefault="007B58F9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C2C51D" w14:textId="77777777" w:rsidR="007B58F9" w:rsidRPr="00746AB4" w:rsidRDefault="007B58F9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800" w:type="dxa"/>
          </w:tcPr>
          <w:p w14:paraId="530E0B45" w14:textId="2D33AA09" w:rsidR="007B58F9" w:rsidRPr="007B58F9" w:rsidRDefault="009B1C70" w:rsidP="00A05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48,8</w:t>
            </w:r>
          </w:p>
        </w:tc>
      </w:tr>
      <w:tr w:rsidR="007B58F9" w:rsidRPr="00746AB4" w14:paraId="6740505D" w14:textId="77777777" w:rsidTr="008F4D53">
        <w:tc>
          <w:tcPr>
            <w:tcW w:w="6096" w:type="dxa"/>
          </w:tcPr>
          <w:p w14:paraId="2EEFB14A" w14:textId="77777777" w:rsidR="007B58F9" w:rsidRPr="00746AB4" w:rsidRDefault="007B58F9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14:paraId="3C712406" w14:textId="77777777" w:rsidR="007B58F9" w:rsidRPr="00746AB4" w:rsidRDefault="007B58F9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7FC03C" w14:textId="77777777" w:rsidR="007B58F9" w:rsidRPr="00746AB4" w:rsidRDefault="007B58F9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FEB7A1" w14:textId="77777777" w:rsidR="007B58F9" w:rsidRPr="00746AB4" w:rsidRDefault="007B58F9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800" w:type="dxa"/>
          </w:tcPr>
          <w:p w14:paraId="4AF8071E" w14:textId="77777777" w:rsidR="009B1C70" w:rsidRDefault="009B1C70" w:rsidP="00A0575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2BC922C" w14:textId="320ED69D" w:rsidR="007B58F9" w:rsidRPr="007B58F9" w:rsidRDefault="009B1C70" w:rsidP="00A0575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48,8</w:t>
            </w:r>
          </w:p>
        </w:tc>
      </w:tr>
      <w:tr w:rsidR="00611A69" w:rsidRPr="00746AB4" w14:paraId="03B7F59D" w14:textId="77777777" w:rsidTr="008F4D53">
        <w:tc>
          <w:tcPr>
            <w:tcW w:w="6096" w:type="dxa"/>
          </w:tcPr>
          <w:p w14:paraId="2957EA56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2CC5A3F5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14:paraId="054358F2" w14:textId="7E4C197A" w:rsidR="00611A69" w:rsidRPr="00512DB6" w:rsidRDefault="00611A69" w:rsidP="00A05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76FBBD39" w14:textId="77777777" w:rsidTr="008F4D53">
        <w:tc>
          <w:tcPr>
            <w:tcW w:w="6096" w:type="dxa"/>
          </w:tcPr>
          <w:p w14:paraId="43563644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5D6CAB50" w14:textId="77777777" w:rsid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CF50962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800" w:type="dxa"/>
          </w:tcPr>
          <w:p w14:paraId="71F8F5D4" w14:textId="487A525C" w:rsidR="00611A69" w:rsidRPr="00512DB6" w:rsidRDefault="00611A69" w:rsidP="00A05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7D7D4CC4" w14:textId="77777777" w:rsidTr="008F4D53">
        <w:tc>
          <w:tcPr>
            <w:tcW w:w="6096" w:type="dxa"/>
          </w:tcPr>
          <w:p w14:paraId="3297339C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органами </w:t>
            </w: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6DA3C3E8" w14:textId="77777777" w:rsidR="00611A69" w:rsidRP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E9F8C20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2 02 35118 10 0000 150</w:t>
            </w:r>
          </w:p>
        </w:tc>
        <w:tc>
          <w:tcPr>
            <w:tcW w:w="1800" w:type="dxa"/>
          </w:tcPr>
          <w:p w14:paraId="7068BF3C" w14:textId="17B662C6" w:rsidR="00611A69" w:rsidRPr="00512DB6" w:rsidRDefault="00611A69" w:rsidP="00A057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6AB4" w:rsidRPr="00746AB4" w14:paraId="19A7142A" w14:textId="77777777" w:rsidTr="008F4D53">
        <w:tc>
          <w:tcPr>
            <w:tcW w:w="6096" w:type="dxa"/>
          </w:tcPr>
          <w:p w14:paraId="4AF6F1A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60" w:type="dxa"/>
          </w:tcPr>
          <w:p w14:paraId="7EA1E75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2434D39E" w14:textId="7819B921" w:rsidR="00746AB4" w:rsidRPr="00512DB6" w:rsidRDefault="009B1C7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9555,6</w:t>
            </w:r>
          </w:p>
        </w:tc>
      </w:tr>
    </w:tbl>
    <w:p w14:paraId="39BD58D7" w14:textId="77777777" w:rsidR="00FA5015" w:rsidRDefault="00FA5015" w:rsidP="004D4A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005F1D2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6F1AC43A" w14:textId="6AB551CB" w:rsidR="00572B7C" w:rsidRPr="00D54118" w:rsidRDefault="00572B7C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Прогнозируемые объемы</w:t>
      </w:r>
      <w:r w:rsidR="008F4D53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бюджета </w:t>
      </w:r>
      <w:r w:rsidR="005F3281" w:rsidRPr="005F3281">
        <w:rPr>
          <w:rFonts w:ascii="Times New Roman" w:eastAsia="SimSun" w:hAnsi="Times New Roman"/>
          <w:b/>
          <w:sz w:val="24"/>
          <w:szCs w:val="24"/>
          <w:lang w:eastAsia="zh-CN"/>
        </w:rPr>
        <w:t>Ленино-</w:t>
      </w:r>
      <w:proofErr w:type="spellStart"/>
      <w:r w:rsidR="005F3281" w:rsidRPr="005F3281">
        <w:rPr>
          <w:rFonts w:ascii="Times New Roman" w:eastAsia="SimSun" w:hAnsi="Times New Roman"/>
          <w:b/>
          <w:sz w:val="24"/>
          <w:szCs w:val="24"/>
          <w:lang w:eastAsia="zh-CN"/>
        </w:rPr>
        <w:t>Кокушкинского</w:t>
      </w:r>
      <w:proofErr w:type="spellEnd"/>
      <w:r w:rsidR="005F3281" w:rsidRPr="003D641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FA5015" w:rsidRPr="00D54118">
        <w:rPr>
          <w:rFonts w:ascii="Times New Roman" w:hAnsi="Times New Roman"/>
          <w:b/>
          <w:sz w:val="24"/>
          <w:szCs w:val="24"/>
          <w:lang w:eastAsia="ru-RU"/>
        </w:rPr>
        <w:t>сельского поселения</w:t>
      </w:r>
      <w:r w:rsidRPr="00D54118">
        <w:rPr>
          <w:b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1432C" w:rsidRPr="00D54118">
        <w:rPr>
          <w:rFonts w:ascii="Times New Roman" w:hAnsi="Times New Roman"/>
          <w:b/>
          <w:sz w:val="24"/>
          <w:szCs w:val="24"/>
          <w:lang w:eastAsia="ru-RU"/>
        </w:rPr>
        <w:t>на плановый</w:t>
      </w:r>
    </w:p>
    <w:p w14:paraId="70E6D516" w14:textId="74450DB9" w:rsidR="00FA5015" w:rsidRPr="005A45D4" w:rsidRDefault="00FB1D03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период 202</w:t>
      </w:r>
      <w:r w:rsidR="009B1C70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и 202</w:t>
      </w:r>
      <w:r w:rsidR="009B1C70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FA5015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годов </w:t>
      </w:r>
    </w:p>
    <w:p w14:paraId="62899C1C" w14:textId="77777777" w:rsidR="00FA5015" w:rsidRPr="007D4322" w:rsidRDefault="00493C04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</w:t>
      </w:r>
      <w:r w:rsidR="00FA5015" w:rsidRPr="007D4322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1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024"/>
        <w:gridCol w:w="1476"/>
        <w:gridCol w:w="1440"/>
      </w:tblGrid>
      <w:tr w:rsidR="00746AB4" w:rsidRPr="00746AB4" w14:paraId="02B65298" w14:textId="77777777" w:rsidTr="008F4D53">
        <w:trPr>
          <w:cantSplit/>
        </w:trPr>
        <w:tc>
          <w:tcPr>
            <w:tcW w:w="5245" w:type="dxa"/>
            <w:vMerge w:val="restart"/>
          </w:tcPr>
          <w:p w14:paraId="5436C66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24" w:type="dxa"/>
            <w:vMerge w:val="restart"/>
          </w:tcPr>
          <w:p w14:paraId="546603E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2916" w:type="dxa"/>
            <w:gridSpan w:val="2"/>
          </w:tcPr>
          <w:p w14:paraId="68B1A93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69DF5BED" w14:textId="77777777" w:rsidTr="008F4D53">
        <w:trPr>
          <w:cantSplit/>
        </w:trPr>
        <w:tc>
          <w:tcPr>
            <w:tcW w:w="5245" w:type="dxa"/>
            <w:vMerge/>
          </w:tcPr>
          <w:p w14:paraId="278B44F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14:paraId="24E2B1D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14:paraId="27CCA533" w14:textId="782BC622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E1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B1C7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0" w:type="dxa"/>
          </w:tcPr>
          <w:p w14:paraId="70EA5C2F" w14:textId="04197B33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9B1C7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46AB4" w:rsidRPr="00746AB4" w14:paraId="698BCF9F" w14:textId="77777777" w:rsidTr="008F4D53">
        <w:tc>
          <w:tcPr>
            <w:tcW w:w="5245" w:type="dxa"/>
          </w:tcPr>
          <w:p w14:paraId="38D67FD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24" w:type="dxa"/>
          </w:tcPr>
          <w:p w14:paraId="17F2644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76" w:type="dxa"/>
          </w:tcPr>
          <w:p w14:paraId="48FD81C2" w14:textId="2E92BB0B" w:rsidR="00746AB4" w:rsidRPr="000F32FD" w:rsidRDefault="009B1C7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9812,4</w:t>
            </w:r>
          </w:p>
        </w:tc>
        <w:tc>
          <w:tcPr>
            <w:tcW w:w="1440" w:type="dxa"/>
          </w:tcPr>
          <w:p w14:paraId="4067CF63" w14:textId="33F99D7D" w:rsidR="00746AB4" w:rsidRPr="000F32FD" w:rsidRDefault="00F24198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10139,0</w:t>
            </w:r>
          </w:p>
        </w:tc>
      </w:tr>
      <w:tr w:rsidR="00746AB4" w:rsidRPr="00746AB4" w14:paraId="5E2D4DBD" w14:textId="77777777" w:rsidTr="008F4D53">
        <w:tc>
          <w:tcPr>
            <w:tcW w:w="5245" w:type="dxa"/>
          </w:tcPr>
          <w:p w14:paraId="33A8EB9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24" w:type="dxa"/>
          </w:tcPr>
          <w:p w14:paraId="7263D29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476" w:type="dxa"/>
          </w:tcPr>
          <w:p w14:paraId="7A9365B6" w14:textId="73F3B878" w:rsidR="00746AB4" w:rsidRPr="00225222" w:rsidRDefault="009B1C7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4565,4</w:t>
            </w:r>
          </w:p>
        </w:tc>
        <w:tc>
          <w:tcPr>
            <w:tcW w:w="1440" w:type="dxa"/>
          </w:tcPr>
          <w:p w14:paraId="03B1FC6B" w14:textId="3CD00B03" w:rsidR="00746AB4" w:rsidRPr="000F32FD" w:rsidRDefault="009B1C7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4885,0</w:t>
            </w:r>
          </w:p>
        </w:tc>
      </w:tr>
      <w:tr w:rsidR="00746AB4" w:rsidRPr="00746AB4" w14:paraId="70AA1CA9" w14:textId="77777777" w:rsidTr="008F4D53">
        <w:tc>
          <w:tcPr>
            <w:tcW w:w="5245" w:type="dxa"/>
          </w:tcPr>
          <w:p w14:paraId="0B0C46B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24" w:type="dxa"/>
          </w:tcPr>
          <w:p w14:paraId="7100D7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76" w:type="dxa"/>
          </w:tcPr>
          <w:p w14:paraId="4866BBF0" w14:textId="67F8BF57" w:rsidR="00746AB4" w:rsidRPr="000F32FD" w:rsidRDefault="009B1C7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4465,4</w:t>
            </w:r>
          </w:p>
        </w:tc>
        <w:tc>
          <w:tcPr>
            <w:tcW w:w="1440" w:type="dxa"/>
          </w:tcPr>
          <w:p w14:paraId="2844C0ED" w14:textId="144340EB" w:rsidR="00746AB4" w:rsidRPr="000F32FD" w:rsidRDefault="009B1C7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4885,0</w:t>
            </w:r>
          </w:p>
        </w:tc>
      </w:tr>
      <w:tr w:rsidR="00225222" w:rsidRPr="00746AB4" w14:paraId="53CFF038" w14:textId="77777777" w:rsidTr="008F4D53">
        <w:tc>
          <w:tcPr>
            <w:tcW w:w="5245" w:type="dxa"/>
          </w:tcPr>
          <w:p w14:paraId="6D3BE921" w14:textId="0A0DE4C0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24" w:type="dxa"/>
          </w:tcPr>
          <w:p w14:paraId="2E6B7DE7" w14:textId="520D5C96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476" w:type="dxa"/>
          </w:tcPr>
          <w:p w14:paraId="6CC9E028" w14:textId="353C2281" w:rsidR="00225222" w:rsidRDefault="009B1C7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440" w:type="dxa"/>
          </w:tcPr>
          <w:p w14:paraId="17A94530" w14:textId="296B6CEE" w:rsidR="00225222" w:rsidRDefault="009B1C7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183,0</w:t>
            </w:r>
          </w:p>
        </w:tc>
      </w:tr>
      <w:tr w:rsidR="00225222" w:rsidRPr="00746AB4" w14:paraId="4D7A669B" w14:textId="77777777" w:rsidTr="008F4D53">
        <w:tc>
          <w:tcPr>
            <w:tcW w:w="5245" w:type="dxa"/>
          </w:tcPr>
          <w:p w14:paraId="2C73E383" w14:textId="57AF474D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024" w:type="dxa"/>
          </w:tcPr>
          <w:p w14:paraId="74EBDA73" w14:textId="7A4F27B1" w:rsidR="00225222" w:rsidRPr="00746AB4" w:rsidRDefault="00225222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1476" w:type="dxa"/>
          </w:tcPr>
          <w:p w14:paraId="17286105" w14:textId="27279998" w:rsidR="00225222" w:rsidRDefault="009B1C7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440" w:type="dxa"/>
          </w:tcPr>
          <w:p w14:paraId="031EBE62" w14:textId="193EB06B" w:rsidR="00225222" w:rsidRDefault="009B1C7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183,0</w:t>
            </w:r>
          </w:p>
        </w:tc>
      </w:tr>
      <w:tr w:rsidR="00746AB4" w:rsidRPr="00746AB4" w14:paraId="1677CAFD" w14:textId="77777777" w:rsidTr="008F4D53">
        <w:tc>
          <w:tcPr>
            <w:tcW w:w="5245" w:type="dxa"/>
          </w:tcPr>
          <w:p w14:paraId="491A740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24" w:type="dxa"/>
          </w:tcPr>
          <w:p w14:paraId="16E3363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76" w:type="dxa"/>
          </w:tcPr>
          <w:p w14:paraId="25A4DDB7" w14:textId="3FA0E6A3" w:rsidR="00746AB4" w:rsidRPr="000F32FD" w:rsidRDefault="009B1C70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5071,0</w:t>
            </w:r>
          </w:p>
        </w:tc>
        <w:tc>
          <w:tcPr>
            <w:tcW w:w="1440" w:type="dxa"/>
          </w:tcPr>
          <w:p w14:paraId="40DA6C41" w14:textId="66DBEE55" w:rsidR="00746AB4" w:rsidRPr="000F32FD" w:rsidRDefault="009B1C70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5071,0</w:t>
            </w:r>
          </w:p>
        </w:tc>
      </w:tr>
      <w:tr w:rsidR="00746AB4" w:rsidRPr="00746AB4" w14:paraId="61485EF7" w14:textId="77777777" w:rsidTr="008F4D53">
        <w:tc>
          <w:tcPr>
            <w:tcW w:w="5245" w:type="dxa"/>
          </w:tcPr>
          <w:p w14:paraId="0CB3096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24" w:type="dxa"/>
          </w:tcPr>
          <w:p w14:paraId="4B7D794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76" w:type="dxa"/>
          </w:tcPr>
          <w:p w14:paraId="27A395F4" w14:textId="5F0470E0" w:rsidR="00746AB4" w:rsidRPr="000F32FD" w:rsidRDefault="009B1C70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980,0</w:t>
            </w:r>
          </w:p>
        </w:tc>
        <w:tc>
          <w:tcPr>
            <w:tcW w:w="1440" w:type="dxa"/>
          </w:tcPr>
          <w:p w14:paraId="49BC8BB4" w14:textId="1502B711" w:rsidR="00746AB4" w:rsidRPr="000F32FD" w:rsidRDefault="009B1C70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980,0</w:t>
            </w:r>
          </w:p>
        </w:tc>
      </w:tr>
      <w:tr w:rsidR="00746AB4" w:rsidRPr="00746AB4" w14:paraId="272DB884" w14:textId="77777777" w:rsidTr="008F4D53">
        <w:tc>
          <w:tcPr>
            <w:tcW w:w="5245" w:type="dxa"/>
          </w:tcPr>
          <w:p w14:paraId="30701D1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5819FD9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24" w:type="dxa"/>
          </w:tcPr>
          <w:p w14:paraId="7CB5D7CB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476" w:type="dxa"/>
          </w:tcPr>
          <w:p w14:paraId="385EAC3C" w14:textId="486B1C30" w:rsidR="000F32FD" w:rsidRPr="00225222" w:rsidRDefault="009B1C70" w:rsidP="0022522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980,0</w:t>
            </w:r>
          </w:p>
        </w:tc>
        <w:tc>
          <w:tcPr>
            <w:tcW w:w="1440" w:type="dxa"/>
          </w:tcPr>
          <w:p w14:paraId="0C2CA11E" w14:textId="2435B183" w:rsidR="000F32FD" w:rsidRPr="000F32FD" w:rsidRDefault="009B1C7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980,0</w:t>
            </w:r>
          </w:p>
        </w:tc>
      </w:tr>
      <w:tr w:rsidR="00746AB4" w:rsidRPr="00746AB4" w14:paraId="436DB377" w14:textId="77777777" w:rsidTr="008F4D53">
        <w:tc>
          <w:tcPr>
            <w:tcW w:w="5245" w:type="dxa"/>
          </w:tcPr>
          <w:p w14:paraId="200C77C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24" w:type="dxa"/>
          </w:tcPr>
          <w:p w14:paraId="195B95E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476" w:type="dxa"/>
          </w:tcPr>
          <w:p w14:paraId="6992E136" w14:textId="50253CF8" w:rsidR="00746AB4" w:rsidRPr="000F32FD" w:rsidRDefault="009B1C7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4091,0</w:t>
            </w:r>
          </w:p>
        </w:tc>
        <w:tc>
          <w:tcPr>
            <w:tcW w:w="1440" w:type="dxa"/>
          </w:tcPr>
          <w:p w14:paraId="42D6BF17" w14:textId="3AE7BA1E" w:rsidR="00746AB4" w:rsidRPr="000F32FD" w:rsidRDefault="009B1C7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4091,0</w:t>
            </w:r>
          </w:p>
        </w:tc>
      </w:tr>
      <w:tr w:rsidR="004C747A" w:rsidRPr="00746AB4" w14:paraId="3B53A3D5" w14:textId="77777777" w:rsidTr="008F4D53">
        <w:tc>
          <w:tcPr>
            <w:tcW w:w="5245" w:type="dxa"/>
          </w:tcPr>
          <w:p w14:paraId="628ABB76" w14:textId="77777777" w:rsidR="004C747A" w:rsidRPr="00746AB4" w:rsidRDefault="004C747A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24" w:type="dxa"/>
          </w:tcPr>
          <w:p w14:paraId="7F4698E5" w14:textId="77777777" w:rsidR="004C747A" w:rsidRPr="00746AB4" w:rsidRDefault="004C747A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76" w:type="dxa"/>
          </w:tcPr>
          <w:p w14:paraId="52649322" w14:textId="4C7576DC" w:rsidR="004C747A" w:rsidRPr="00225222" w:rsidRDefault="009B1C7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1440" w:type="dxa"/>
          </w:tcPr>
          <w:p w14:paraId="776D689F" w14:textId="56AA5FE0" w:rsidR="004C747A" w:rsidRPr="00225222" w:rsidRDefault="00F24198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50,3</w:t>
            </w:r>
          </w:p>
        </w:tc>
      </w:tr>
      <w:tr w:rsidR="007A0BDC" w:rsidRPr="00746AB4" w14:paraId="1B202DDA" w14:textId="77777777" w:rsidTr="008F4D53">
        <w:tc>
          <w:tcPr>
            <w:tcW w:w="5245" w:type="dxa"/>
          </w:tcPr>
          <w:p w14:paraId="12C0F6D4" w14:textId="77777777" w:rsidR="007A0BDC" w:rsidRPr="00746AB4" w:rsidRDefault="007A0BDC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24" w:type="dxa"/>
          </w:tcPr>
          <w:p w14:paraId="0FC9CB55" w14:textId="77777777" w:rsidR="007A0BDC" w:rsidRPr="00746AB4" w:rsidRDefault="007A0BDC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476" w:type="dxa"/>
          </w:tcPr>
          <w:p w14:paraId="4B8A24B7" w14:textId="515DA68B" w:rsidR="007A0BDC" w:rsidRPr="007A0BDC" w:rsidRDefault="009B1C70" w:rsidP="007D2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1440" w:type="dxa"/>
          </w:tcPr>
          <w:p w14:paraId="0DAF5A19" w14:textId="612D061D" w:rsidR="007A0BDC" w:rsidRPr="007A0BDC" w:rsidRDefault="00F24198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7A0BDC" w:rsidRPr="00746AB4" w14:paraId="4EB139CA" w14:textId="77777777" w:rsidTr="008F4D53">
        <w:tc>
          <w:tcPr>
            <w:tcW w:w="5245" w:type="dxa"/>
          </w:tcPr>
          <w:p w14:paraId="3C8BC396" w14:textId="77777777" w:rsidR="007A0BDC" w:rsidRPr="00746AB4" w:rsidRDefault="007A0BDC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8DB1E98" w14:textId="77777777" w:rsidR="007A0BDC" w:rsidRPr="00746AB4" w:rsidRDefault="007A0BDC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476" w:type="dxa"/>
          </w:tcPr>
          <w:p w14:paraId="69318389" w14:textId="10CB0D6C" w:rsidR="007A0BDC" w:rsidRPr="007A0BDC" w:rsidRDefault="009B1C7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1440" w:type="dxa"/>
          </w:tcPr>
          <w:p w14:paraId="2B900233" w14:textId="17507C66" w:rsidR="007A0BDC" w:rsidRPr="007A0BDC" w:rsidRDefault="00F24198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7A0BDC" w:rsidRPr="00746AB4" w14:paraId="6C5FD783" w14:textId="77777777" w:rsidTr="008F4D53">
        <w:tc>
          <w:tcPr>
            <w:tcW w:w="5245" w:type="dxa"/>
          </w:tcPr>
          <w:p w14:paraId="0002DD5E" w14:textId="77777777" w:rsidR="007A0BDC" w:rsidRPr="00746AB4" w:rsidRDefault="007A0BDC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24" w:type="dxa"/>
          </w:tcPr>
          <w:p w14:paraId="08F3109B" w14:textId="77777777" w:rsidR="007A0BDC" w:rsidRPr="00746AB4" w:rsidRDefault="007A0BDC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476" w:type="dxa"/>
          </w:tcPr>
          <w:p w14:paraId="6FD0B94A" w14:textId="58CEA36D" w:rsidR="007A0BDC" w:rsidRPr="007A0BDC" w:rsidRDefault="009B1C70" w:rsidP="007D2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1440" w:type="dxa"/>
          </w:tcPr>
          <w:p w14:paraId="35612F49" w14:textId="05C1242F" w:rsidR="007A0BDC" w:rsidRPr="007A0BDC" w:rsidRDefault="00F24198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7A0BDC" w:rsidRPr="00746AB4" w14:paraId="5A0B1079" w14:textId="77777777" w:rsidTr="008F4D53">
        <w:tc>
          <w:tcPr>
            <w:tcW w:w="5245" w:type="dxa"/>
          </w:tcPr>
          <w:p w14:paraId="33DBAE2F" w14:textId="77777777" w:rsidR="007A0BDC" w:rsidRPr="00746AB4" w:rsidRDefault="007A0BDC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24" w:type="dxa"/>
          </w:tcPr>
          <w:p w14:paraId="0DB602A4" w14:textId="77777777" w:rsidR="007A0BDC" w:rsidRPr="00746AB4" w:rsidRDefault="007A0BDC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476" w:type="dxa"/>
          </w:tcPr>
          <w:p w14:paraId="1A8FFE95" w14:textId="0A607979" w:rsidR="007A0BDC" w:rsidRPr="007A0BDC" w:rsidRDefault="009B1C70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1440" w:type="dxa"/>
          </w:tcPr>
          <w:p w14:paraId="21266C07" w14:textId="5D95CB5B" w:rsidR="007A0BDC" w:rsidRPr="007A0BDC" w:rsidRDefault="00F24198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611A69" w:rsidRPr="00746AB4" w14:paraId="6C9B1EDF" w14:textId="77777777" w:rsidTr="008F4D53">
        <w:tc>
          <w:tcPr>
            <w:tcW w:w="5245" w:type="dxa"/>
          </w:tcPr>
          <w:p w14:paraId="7583DA2E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E5609F3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476" w:type="dxa"/>
          </w:tcPr>
          <w:p w14:paraId="25C89734" w14:textId="485C8895" w:rsidR="00611A69" w:rsidRPr="00512DB6" w:rsidRDefault="00611A6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1B5D7D42" w14:textId="5FF936F8" w:rsidR="00611A69" w:rsidRPr="00512DB6" w:rsidRDefault="00611A6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5236AC69" w14:textId="77777777" w:rsidTr="008F4D53">
        <w:tc>
          <w:tcPr>
            <w:tcW w:w="5245" w:type="dxa"/>
          </w:tcPr>
          <w:p w14:paraId="15FC3F4F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09157B91" w14:textId="77777777" w:rsidR="00611A69" w:rsidRPr="00611A69" w:rsidRDefault="00611A69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476" w:type="dxa"/>
          </w:tcPr>
          <w:p w14:paraId="18321031" w14:textId="20F0985E" w:rsidR="00611A69" w:rsidRPr="00512DB6" w:rsidRDefault="00611A69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3A3E936" w14:textId="76BEB6FC" w:rsidR="00611A69" w:rsidRPr="00512DB6" w:rsidRDefault="00611A6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13F2F624" w14:textId="77777777" w:rsidTr="008F4D53">
        <w:tc>
          <w:tcPr>
            <w:tcW w:w="5245" w:type="dxa"/>
          </w:tcPr>
          <w:p w14:paraId="16811249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70A741B3" w14:textId="77777777" w:rsidR="00611A69" w:rsidRDefault="00611A69" w:rsidP="00611A6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B905F4B" w14:textId="77777777" w:rsidR="00611A69" w:rsidRPr="00611A69" w:rsidRDefault="00611A69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476" w:type="dxa"/>
          </w:tcPr>
          <w:p w14:paraId="65F69EC7" w14:textId="6FC6F74B" w:rsidR="00A25A5F" w:rsidRDefault="00A25A5F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F09F41A" w14:textId="499B3268" w:rsidR="00611A69" w:rsidRPr="00A25A5F" w:rsidRDefault="00611A69" w:rsidP="00A25A5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495DAAD" w14:textId="2D29EE63" w:rsidR="00A25A5F" w:rsidRDefault="00A25A5F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CAB1A44" w14:textId="56A7494F" w:rsidR="00611A69" w:rsidRPr="00A25A5F" w:rsidRDefault="00611A69" w:rsidP="00A25A5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AB4" w:rsidRPr="00746AB4" w14:paraId="4C3EF703" w14:textId="77777777" w:rsidTr="008F4D53">
        <w:tc>
          <w:tcPr>
            <w:tcW w:w="5245" w:type="dxa"/>
          </w:tcPr>
          <w:p w14:paraId="6AD98E0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24" w:type="dxa"/>
          </w:tcPr>
          <w:p w14:paraId="3729AEC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522F038" w14:textId="7BD4AFDB" w:rsidR="00746AB4" w:rsidRPr="00512DB6" w:rsidRDefault="009B1C70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9862,1</w:t>
            </w:r>
          </w:p>
        </w:tc>
        <w:tc>
          <w:tcPr>
            <w:tcW w:w="1440" w:type="dxa"/>
          </w:tcPr>
          <w:p w14:paraId="38666BB6" w14:textId="20316CE4" w:rsidR="00746AB4" w:rsidRPr="00004863" w:rsidRDefault="00F24198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10189,3</w:t>
            </w:r>
          </w:p>
        </w:tc>
      </w:tr>
    </w:tbl>
    <w:p w14:paraId="26971C63" w14:textId="77777777" w:rsidR="00693B1A" w:rsidRDefault="00FA5015" w:rsidP="00E751BC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0E28C3D5" w14:textId="77777777" w:rsidR="00EE7D8F" w:rsidRDefault="00EE7D8F" w:rsidP="00BF368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CED68E4" w14:textId="77777777" w:rsidR="005554CE" w:rsidRPr="005A45D4" w:rsidRDefault="00CF035D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5554CE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Приложение  №  </w:t>
      </w:r>
      <w:r w:rsidR="00BF3688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3</w:t>
      </w:r>
      <w:r w:rsidR="005554CE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14:paraId="4ADDDA9A" w14:textId="41506C4C" w:rsidR="005554CE" w:rsidRPr="005A45D4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lastRenderedPageBreak/>
        <w:t xml:space="preserve">к решению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r w:rsidR="005F3281">
        <w:rPr>
          <w:rFonts w:ascii="Times New Roman" w:eastAsia="SimSun" w:hAnsi="Times New Roman"/>
          <w:sz w:val="24"/>
          <w:szCs w:val="24"/>
          <w:lang w:eastAsia="zh-CN"/>
        </w:rPr>
        <w:t>Ленино-</w:t>
      </w:r>
      <w:proofErr w:type="spellStart"/>
      <w:r w:rsidR="005F3281">
        <w:rPr>
          <w:rFonts w:ascii="Times New Roman" w:eastAsia="SimSun" w:hAnsi="Times New Roman"/>
          <w:sz w:val="24"/>
          <w:szCs w:val="24"/>
          <w:lang w:eastAsia="zh-CN"/>
        </w:rPr>
        <w:t>Кокушкинского</w:t>
      </w:r>
      <w:proofErr w:type="spellEnd"/>
      <w:r w:rsidR="005F3281" w:rsidRPr="003D641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сельского поселения </w:t>
      </w:r>
      <w:r w:rsidR="0005105B" w:rsidRPr="005A45D4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FB1D03" w:rsidRPr="005A45D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693B1A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B1D03" w:rsidRPr="005A45D4">
        <w:rPr>
          <w:rFonts w:ascii="Times New Roman" w:hAnsi="Times New Roman"/>
          <w:sz w:val="24"/>
          <w:szCs w:val="24"/>
          <w:lang w:eastAsia="ru-RU"/>
        </w:rPr>
        <w:t>декабря 202</w:t>
      </w:r>
      <w:r w:rsidR="003B10CF">
        <w:rPr>
          <w:rFonts w:ascii="Times New Roman" w:hAnsi="Times New Roman"/>
          <w:sz w:val="24"/>
          <w:szCs w:val="24"/>
          <w:lang w:eastAsia="ru-RU"/>
        </w:rPr>
        <w:t>5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 г. № </w:t>
      </w:r>
    </w:p>
    <w:p w14:paraId="3C1835BD" w14:textId="77777777" w:rsidR="00FA5015" w:rsidRPr="00F078BB" w:rsidRDefault="00FA5015" w:rsidP="005554CE">
      <w:pPr>
        <w:spacing w:after="0" w:line="240" w:lineRule="auto"/>
        <w:ind w:left="5670"/>
        <w:rPr>
          <w:rFonts w:ascii="Times New Roman" w:hAnsi="Times New Roman"/>
          <w:i/>
          <w:sz w:val="20"/>
          <w:szCs w:val="20"/>
          <w:lang w:eastAsia="ru-RU"/>
        </w:rPr>
      </w:pPr>
    </w:p>
    <w:p w14:paraId="07D26DCD" w14:textId="77777777" w:rsidR="00FA5015" w:rsidRPr="00BD2CB0" w:rsidRDefault="00EE7D8F" w:rsidP="00EE7D8F">
      <w:pPr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0"/>
          <w:lang w:eastAsia="ru-RU"/>
        </w:rPr>
      </w:pPr>
      <w:r w:rsidRPr="00BD2CB0">
        <w:rPr>
          <w:rFonts w:ascii="Times New Roman" w:hAnsi="Times New Roman"/>
          <w:b/>
          <w:bCs/>
          <w:sz w:val="24"/>
          <w:szCs w:val="24"/>
          <w:lang w:eastAsia="ru-RU"/>
        </w:rPr>
        <w:t>Таблица 1</w:t>
      </w:r>
    </w:p>
    <w:p w14:paraId="2ECB18A8" w14:textId="3B4AB804" w:rsidR="00E508B6" w:rsidRPr="00D54118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D2CB0">
        <w:rPr>
          <w:rFonts w:ascii="Times New Roman" w:hAnsi="Times New Roman"/>
          <w:b/>
          <w:bCs/>
          <w:sz w:val="24"/>
          <w:szCs w:val="24"/>
          <w:lang w:eastAsia="ru-RU"/>
        </w:rPr>
        <w:t>Ведомственная</w:t>
      </w:r>
      <w:r w:rsidR="00E508B6" w:rsidRPr="00BD2CB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структура</w:t>
      </w:r>
      <w:r w:rsidRPr="00BD2CB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B925E0" w:rsidRPr="00BD2CB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расходов бюджета </w:t>
      </w:r>
      <w:r w:rsidR="005F3281" w:rsidRPr="005F3281">
        <w:rPr>
          <w:rFonts w:ascii="Times New Roman" w:eastAsia="SimSun" w:hAnsi="Times New Roman"/>
          <w:b/>
          <w:sz w:val="24"/>
          <w:szCs w:val="24"/>
          <w:lang w:eastAsia="zh-CN"/>
        </w:rPr>
        <w:t>Ленино-</w:t>
      </w:r>
      <w:proofErr w:type="spellStart"/>
      <w:r w:rsidR="005F3281" w:rsidRPr="005F3281">
        <w:rPr>
          <w:rFonts w:ascii="Times New Roman" w:eastAsia="SimSun" w:hAnsi="Times New Roman"/>
          <w:b/>
          <w:sz w:val="24"/>
          <w:szCs w:val="24"/>
          <w:lang w:eastAsia="zh-CN"/>
        </w:rPr>
        <w:t>Кокушкинского</w:t>
      </w:r>
      <w:proofErr w:type="spellEnd"/>
      <w:r w:rsidR="005F3281" w:rsidRPr="003D641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E508B6" w:rsidRPr="00D54118">
        <w:rPr>
          <w:rFonts w:ascii="Times New Roman" w:hAnsi="Times New Roman"/>
          <w:b/>
          <w:sz w:val="24"/>
          <w:szCs w:val="24"/>
          <w:lang w:eastAsia="ru-RU"/>
        </w:rPr>
        <w:t>сельского поселения</w:t>
      </w:r>
    </w:p>
    <w:p w14:paraId="407DADF0" w14:textId="452EE13B" w:rsidR="00E508B6" w:rsidRPr="00D54118" w:rsidRDefault="00E508B6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EE7D8F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B1D03" w:rsidRPr="00D54118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3B10CF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</w:p>
    <w:p w14:paraId="30869FEA" w14:textId="77777777" w:rsidR="00FA5015" w:rsidRDefault="00045A4B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(</w:t>
      </w:r>
      <w:r w:rsidR="00693B1A" w:rsidRPr="006D0785">
        <w:rPr>
          <w:rFonts w:ascii="Times New Roman" w:hAnsi="Times New Roman"/>
          <w:sz w:val="24"/>
          <w:szCs w:val="24"/>
          <w:lang w:eastAsia="ru-RU"/>
        </w:rPr>
        <w:t>тыс. рублей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721"/>
        <w:gridCol w:w="567"/>
        <w:gridCol w:w="1621"/>
        <w:gridCol w:w="709"/>
        <w:gridCol w:w="934"/>
      </w:tblGrid>
      <w:tr w:rsidR="006D0785" w:rsidRPr="005554CE" w14:paraId="2EA36C1F" w14:textId="77777777" w:rsidTr="00EE7D8F">
        <w:trPr>
          <w:cantSplit/>
          <w:trHeight w:val="336"/>
        </w:trPr>
        <w:tc>
          <w:tcPr>
            <w:tcW w:w="5784" w:type="dxa"/>
          </w:tcPr>
          <w:p w14:paraId="37B191A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6" w:name="_Hlk150677925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322E602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21" w:type="dxa"/>
          </w:tcPr>
          <w:p w14:paraId="382ABA5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5A3C5C9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58B9391D" w14:textId="2E91D95D" w:rsidR="006D0785" w:rsidRPr="005554CE" w:rsidRDefault="005460C7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4D0FE14" w14:textId="2C4C89B9" w:rsidR="006D0785" w:rsidRPr="005554CE" w:rsidRDefault="005460C7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34" w:type="dxa"/>
          </w:tcPr>
          <w:p w14:paraId="70B0185C" w14:textId="749AE296" w:rsidR="006D0785" w:rsidRPr="005554CE" w:rsidRDefault="003B10C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</w:t>
            </w:r>
            <w:r w:rsidR="00AE13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DA2698" w:rsidRPr="004A6F7A" w14:paraId="58B8AA25" w14:textId="77777777" w:rsidTr="00EE7D8F">
        <w:trPr>
          <w:cantSplit/>
          <w:trHeight w:val="289"/>
        </w:trPr>
        <w:tc>
          <w:tcPr>
            <w:tcW w:w="5784" w:type="dxa"/>
          </w:tcPr>
          <w:p w14:paraId="4E77ADEA" w14:textId="48430C27" w:rsidR="00DA2698" w:rsidRPr="005554CE" w:rsidRDefault="00DA2698" w:rsidP="000D71F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r w:rsidR="00AC1B59" w:rsidRPr="005F3281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Ленино-</w:t>
            </w:r>
            <w:proofErr w:type="spellStart"/>
            <w:r w:rsidR="00AC1B59" w:rsidRPr="005F3281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Кокушкинского</w:t>
            </w:r>
            <w:proofErr w:type="spellEnd"/>
            <w:r w:rsidR="00AC1B59" w:rsidRPr="003D64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721" w:type="dxa"/>
          </w:tcPr>
          <w:p w14:paraId="6057BCE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20F5D989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2A70F6D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E0773FC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F9448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BC75299" w14:textId="045E9ED2" w:rsidR="00DA2698" w:rsidRPr="00AE130F" w:rsidRDefault="003B10C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D349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915,5</w:t>
            </w:r>
          </w:p>
        </w:tc>
      </w:tr>
      <w:tr w:rsidR="00AE130F" w:rsidRPr="004A6F7A" w14:paraId="4A2D3F8D" w14:textId="77777777" w:rsidTr="00EE7D8F">
        <w:trPr>
          <w:cantSplit/>
          <w:trHeight w:val="289"/>
        </w:trPr>
        <w:tc>
          <w:tcPr>
            <w:tcW w:w="5784" w:type="dxa"/>
          </w:tcPr>
          <w:p w14:paraId="3F64434E" w14:textId="77777777" w:rsidR="00AE130F" w:rsidRPr="005554CE" w:rsidRDefault="00AE130F" w:rsidP="00EE7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476D677" w14:textId="77777777" w:rsid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5E0E3F83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3A76BD7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8E0FC7C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42F1AB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53E180B" w14:textId="3CFFA386" w:rsidR="00AE130F" w:rsidRPr="00AE130F" w:rsidRDefault="003B10C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</w:tr>
      <w:tr w:rsidR="00AE130F" w:rsidRPr="004A6F7A" w14:paraId="64AFC3C7" w14:textId="77777777" w:rsidTr="00EE7D8F">
        <w:trPr>
          <w:cantSplit/>
          <w:trHeight w:val="289"/>
        </w:trPr>
        <w:tc>
          <w:tcPr>
            <w:tcW w:w="5784" w:type="dxa"/>
          </w:tcPr>
          <w:p w14:paraId="44EBF118" w14:textId="77777777" w:rsidR="00AE130F" w:rsidRPr="00DA2698" w:rsidRDefault="00AE130F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2A8CFCA3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DC4C7A9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2CA56B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28D2B9A3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7286BCC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4BC3E53" w14:textId="36311F3A" w:rsidR="00AE130F" w:rsidRPr="00AE130F" w:rsidRDefault="003B10C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</w:tr>
      <w:tr w:rsidR="00AE130F" w:rsidRPr="004A6F7A" w14:paraId="264851F0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45F68A06" w14:textId="77777777" w:rsidR="00AE130F" w:rsidRPr="005554CE" w:rsidRDefault="00AE130F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1E19F521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64DDAA82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6E32DEC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74657166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2BC5EDF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F9084ED" w14:textId="1587BBDB" w:rsidR="00AE130F" w:rsidRPr="00AE130F" w:rsidRDefault="003B10C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</w:tr>
      <w:tr w:rsidR="00AE130F" w:rsidRPr="004A6F7A" w14:paraId="1318CC5D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F7C35DC" w14:textId="77777777" w:rsidR="00AE130F" w:rsidRPr="005554CE" w:rsidRDefault="00AE130F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14:paraId="1B2B1250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5E6A5549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3056C3A3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0B9C1032" w14:textId="77777777" w:rsidR="00AE130F" w:rsidRPr="005554CE" w:rsidRDefault="00AE130F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D2608AE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727F618" w14:textId="133E747D" w:rsidR="00AE130F" w:rsidRPr="00AE130F" w:rsidRDefault="003B10C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</w:tr>
      <w:tr w:rsidR="00AE130F" w:rsidRPr="004A6F7A" w14:paraId="65C4FA0C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964D6DD" w14:textId="77777777" w:rsidR="00AE130F" w:rsidRPr="005554CE" w:rsidRDefault="00AE130F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6C93B646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9C47B09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B0FFC9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7E516AB4" w14:textId="7777777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4776D70" w14:textId="2F8B5567" w:rsidR="00AE130F" w:rsidRPr="005554CE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934" w:type="dxa"/>
          </w:tcPr>
          <w:p w14:paraId="44AE1769" w14:textId="5E078E2A" w:rsidR="00AE130F" w:rsidRPr="00AE130F" w:rsidRDefault="003B10C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</w:tr>
      <w:tr w:rsidR="00DA2698" w:rsidRPr="004A6F7A" w14:paraId="706067D0" w14:textId="77777777" w:rsidTr="00EE7D8F">
        <w:trPr>
          <w:cantSplit/>
          <w:trHeight w:val="300"/>
        </w:trPr>
        <w:tc>
          <w:tcPr>
            <w:tcW w:w="5784" w:type="dxa"/>
          </w:tcPr>
          <w:p w14:paraId="50B99592" w14:textId="67B8B4EA" w:rsidR="00DA2698" w:rsidRPr="00DA2698" w:rsidRDefault="00DA2698" w:rsidP="000D71F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1B59" w:rsidRPr="005F3281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Ленино-</w:t>
            </w:r>
            <w:proofErr w:type="spellStart"/>
            <w:r w:rsidR="00AC1B59" w:rsidRPr="005F3281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Кокушкинского</w:t>
            </w:r>
            <w:proofErr w:type="spellEnd"/>
            <w:r w:rsidR="00AC1B59" w:rsidRPr="003D64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сельского поселения</w:t>
            </w:r>
          </w:p>
        </w:tc>
        <w:tc>
          <w:tcPr>
            <w:tcW w:w="721" w:type="dxa"/>
          </w:tcPr>
          <w:p w14:paraId="7AABDB8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E10B90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2983C2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5489DD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DDC8D6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12AC1FA" w14:textId="7516D89C" w:rsidR="00DA2698" w:rsidRPr="00025CFA" w:rsidRDefault="00D349EE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8640,1</w:t>
            </w:r>
          </w:p>
        </w:tc>
      </w:tr>
      <w:tr w:rsidR="00DA2698" w:rsidRPr="004A6F7A" w14:paraId="21A94F7B" w14:textId="77777777" w:rsidTr="00EE7D8F">
        <w:trPr>
          <w:cantSplit/>
          <w:trHeight w:val="90"/>
        </w:trPr>
        <w:tc>
          <w:tcPr>
            <w:tcW w:w="5784" w:type="dxa"/>
          </w:tcPr>
          <w:p w14:paraId="3D7B8827" w14:textId="77777777" w:rsidR="00DA2698" w:rsidRPr="00DA2698" w:rsidRDefault="00DA2698" w:rsidP="00EE7D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4723281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AC5F816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7CB35E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9DF33C3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D181B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A69A344" w14:textId="5873FF52" w:rsidR="00DA2698" w:rsidRPr="00025CFA" w:rsidRDefault="00D349EE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1278,9</w:t>
            </w:r>
          </w:p>
        </w:tc>
      </w:tr>
      <w:tr w:rsidR="006D0785" w:rsidRPr="004A6F7A" w14:paraId="09A35584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75AEB1C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75FA91A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  <w:vAlign w:val="bottom"/>
          </w:tcPr>
          <w:p w14:paraId="28B3611B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4A118C3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333F9D0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A78B5A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3DD3E13" w14:textId="77CB6A7A" w:rsidR="006D0785" w:rsidRPr="00025CFA" w:rsidRDefault="003B10CF" w:rsidP="003215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1266,5</w:t>
            </w:r>
          </w:p>
        </w:tc>
      </w:tr>
      <w:tr w:rsidR="006D0785" w:rsidRPr="004A6F7A" w14:paraId="48082335" w14:textId="77777777" w:rsidTr="00EE7D8F">
        <w:trPr>
          <w:cantSplit/>
          <w:trHeight w:val="90"/>
        </w:trPr>
        <w:tc>
          <w:tcPr>
            <w:tcW w:w="5784" w:type="dxa"/>
          </w:tcPr>
          <w:p w14:paraId="5A14711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5D4415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80A7F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5B971B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64C38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1A710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6E999E" w14:textId="51C0B89D" w:rsidR="006D0785" w:rsidRPr="00025CFA" w:rsidRDefault="003B10CF" w:rsidP="003215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1266,5</w:t>
            </w:r>
          </w:p>
        </w:tc>
      </w:tr>
      <w:tr w:rsidR="006D0785" w:rsidRPr="004A6F7A" w14:paraId="1FFF69B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B3B75CD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332339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96593C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8E3E4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59C407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062C90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78C7B1DD" w14:textId="7C65B542" w:rsidR="006D0785" w:rsidRPr="00025CFA" w:rsidRDefault="003B10C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1183,7</w:t>
            </w:r>
          </w:p>
        </w:tc>
      </w:tr>
      <w:tr w:rsidR="006D0785" w:rsidRPr="004A6F7A" w14:paraId="142DF7D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24866F43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54672D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549E21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E727A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8C2D55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7F56A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12C1BAA" w14:textId="225D2E0E" w:rsidR="006D0785" w:rsidRPr="00025CFA" w:rsidRDefault="003B10CF" w:rsidP="008F1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3B10CF" w:rsidRPr="004A6F7A" w14:paraId="52F33A90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1D75BCE6" w14:textId="3F43C668" w:rsidR="003B10CF" w:rsidRPr="005554CE" w:rsidRDefault="003B10CF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расходы (земельный налог)</w:t>
            </w:r>
          </w:p>
        </w:tc>
        <w:tc>
          <w:tcPr>
            <w:tcW w:w="721" w:type="dxa"/>
          </w:tcPr>
          <w:p w14:paraId="48DC8006" w14:textId="261F52D5" w:rsidR="003B10CF" w:rsidRDefault="003B10C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E28300F" w14:textId="1AB9810F" w:rsidR="003B10CF" w:rsidRPr="005554CE" w:rsidRDefault="003B10C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6C88D08" w14:textId="5998E175" w:rsidR="003B10CF" w:rsidRPr="005554CE" w:rsidRDefault="003B10C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1" w:type="dxa"/>
          </w:tcPr>
          <w:p w14:paraId="06D76718" w14:textId="590E2A82" w:rsidR="003B10CF" w:rsidRPr="005554CE" w:rsidRDefault="003B10C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109AA883" w14:textId="0F819160" w:rsidR="003B10CF" w:rsidRPr="005554CE" w:rsidRDefault="003B10C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4" w:type="dxa"/>
          </w:tcPr>
          <w:p w14:paraId="183F6430" w14:textId="78B2C2AC" w:rsidR="003B10CF" w:rsidRDefault="003B10CF" w:rsidP="008F1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FD68CB" w:rsidRPr="004A6F7A" w14:paraId="7B0C5A1A" w14:textId="77777777" w:rsidTr="00EE7D8F">
        <w:trPr>
          <w:cantSplit/>
          <w:trHeight w:val="90"/>
        </w:trPr>
        <w:tc>
          <w:tcPr>
            <w:tcW w:w="5784" w:type="dxa"/>
          </w:tcPr>
          <w:p w14:paraId="78760E17" w14:textId="77777777" w:rsidR="00FD68CB" w:rsidRPr="005554CE" w:rsidRDefault="00FD68CB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64078E53" w14:textId="77777777" w:rsidR="00FD68CB" w:rsidRPr="005554CE" w:rsidRDefault="00FD68CB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0EBFDAB" w14:textId="77777777" w:rsidR="00FD68CB" w:rsidRPr="005554CE" w:rsidRDefault="00FD68CB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86F31BB" w14:textId="77777777" w:rsidR="00FD68CB" w:rsidRPr="005554CE" w:rsidRDefault="00FD68CB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CD3BE01" w14:textId="77777777" w:rsidR="00FD68CB" w:rsidRPr="005554CE" w:rsidRDefault="00FD68CB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2D1BDC" w14:textId="77777777" w:rsidR="00FD68CB" w:rsidRPr="005554CE" w:rsidRDefault="00FD68CB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792852F" w14:textId="5863CB85" w:rsidR="00FD68CB" w:rsidRPr="00512DB6" w:rsidRDefault="00FD68CB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D68CB" w:rsidRPr="004A6F7A" w14:paraId="24EA6D19" w14:textId="77777777" w:rsidTr="00EE7D8F">
        <w:trPr>
          <w:cantSplit/>
          <w:trHeight w:val="90"/>
        </w:trPr>
        <w:tc>
          <w:tcPr>
            <w:tcW w:w="5784" w:type="dxa"/>
          </w:tcPr>
          <w:p w14:paraId="23E98538" w14:textId="77777777" w:rsidR="00FD68CB" w:rsidRPr="005554CE" w:rsidRDefault="00FD68CB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50A86CDD" w14:textId="77777777" w:rsidR="00FD68CB" w:rsidRPr="005554CE" w:rsidRDefault="00FD68C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8654AFA" w14:textId="77777777" w:rsidR="00FD68CB" w:rsidRPr="005554CE" w:rsidRDefault="00FD68C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0FA39DB" w14:textId="77777777" w:rsidR="00FD68CB" w:rsidRPr="005554CE" w:rsidRDefault="00FD68C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A8A42A6" w14:textId="77777777" w:rsidR="00FD68CB" w:rsidRPr="005554CE" w:rsidRDefault="00FD68C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2BCE11" w14:textId="77777777" w:rsidR="00FD68CB" w:rsidRPr="005554CE" w:rsidRDefault="00FD68C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C8D545F" w14:textId="0783892F" w:rsidR="00FD68CB" w:rsidRPr="00512DB6" w:rsidRDefault="00FD68CB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863" w:rsidRPr="004A6F7A" w14:paraId="1D80533C" w14:textId="77777777" w:rsidTr="00EE7D8F">
        <w:trPr>
          <w:cantSplit/>
          <w:trHeight w:val="90"/>
        </w:trPr>
        <w:tc>
          <w:tcPr>
            <w:tcW w:w="5784" w:type="dxa"/>
          </w:tcPr>
          <w:p w14:paraId="50680E7B" w14:textId="77777777" w:rsidR="00004863" w:rsidRPr="005554CE" w:rsidRDefault="00004863" w:rsidP="00004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3005994" w14:textId="77777777" w:rsidR="00004863" w:rsidRPr="005554CE" w:rsidRDefault="00004863" w:rsidP="00004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F7954E2" w14:textId="77777777" w:rsidR="00004863" w:rsidRPr="005554CE" w:rsidRDefault="00004863" w:rsidP="00004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CBA654C" w14:textId="77777777" w:rsidR="00004863" w:rsidRPr="005554CE" w:rsidRDefault="00004863" w:rsidP="00004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5CD16E9" w14:textId="77777777" w:rsidR="00004863" w:rsidRPr="005554CE" w:rsidRDefault="00004863" w:rsidP="00004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7F4BDB0" w14:textId="77777777" w:rsidR="00004863" w:rsidRPr="005554CE" w:rsidRDefault="00004863" w:rsidP="00004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31DE8FF" w14:textId="5C3277B6" w:rsidR="00004863" w:rsidRPr="00512DB6" w:rsidRDefault="00004863" w:rsidP="000048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863" w:rsidRPr="004A6F7A" w14:paraId="35FA823F" w14:textId="77777777" w:rsidTr="00EE7D8F">
        <w:trPr>
          <w:cantSplit/>
          <w:trHeight w:val="90"/>
        </w:trPr>
        <w:tc>
          <w:tcPr>
            <w:tcW w:w="5784" w:type="dxa"/>
          </w:tcPr>
          <w:p w14:paraId="5F05DB0B" w14:textId="77777777" w:rsidR="00004863" w:rsidRPr="005554CE" w:rsidRDefault="00004863" w:rsidP="0000486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7EB12250" w14:textId="77777777" w:rsidR="00004863" w:rsidRPr="005554CE" w:rsidRDefault="00004863" w:rsidP="00004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7E57C9" w14:textId="77777777" w:rsidR="00004863" w:rsidRPr="005554CE" w:rsidRDefault="00004863" w:rsidP="00004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5FABC9F" w14:textId="77777777" w:rsidR="00004863" w:rsidRPr="005554CE" w:rsidRDefault="00004863" w:rsidP="00004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F22EA51" w14:textId="77777777" w:rsidR="00004863" w:rsidRPr="005554CE" w:rsidRDefault="00004863" w:rsidP="00004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983F500" w14:textId="77777777" w:rsidR="00004863" w:rsidRPr="005554CE" w:rsidRDefault="00004863" w:rsidP="00004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165AD718" w14:textId="17275E55" w:rsidR="00004863" w:rsidRPr="00512DB6" w:rsidRDefault="00004863" w:rsidP="000048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D68CB" w:rsidRPr="004A6F7A" w14:paraId="5F4051C6" w14:textId="77777777" w:rsidTr="00EE7D8F">
        <w:trPr>
          <w:cantSplit/>
          <w:trHeight w:val="90"/>
        </w:trPr>
        <w:tc>
          <w:tcPr>
            <w:tcW w:w="5784" w:type="dxa"/>
          </w:tcPr>
          <w:p w14:paraId="66636C26" w14:textId="77777777" w:rsidR="00FD68CB" w:rsidRPr="005554CE" w:rsidRDefault="00FD68CB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0F38CFAA" w14:textId="77777777" w:rsidR="00FD68CB" w:rsidRPr="005554CE" w:rsidRDefault="00FD68C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18368C7" w14:textId="77777777" w:rsidR="00FD68CB" w:rsidRPr="005554CE" w:rsidRDefault="00FD68C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95760B9" w14:textId="77777777" w:rsidR="00FD68CB" w:rsidRPr="005554CE" w:rsidRDefault="00FD68C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8268F85" w14:textId="77777777" w:rsidR="00FD68CB" w:rsidRPr="005554CE" w:rsidRDefault="00FD68C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A5CB3F6" w14:textId="77777777" w:rsidR="00FD68CB" w:rsidRPr="005554CE" w:rsidRDefault="00FD68C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0170CB9F" w14:textId="5C5A94DB" w:rsidR="00FD68CB" w:rsidRPr="00512DB6" w:rsidRDefault="00FD68CB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D68CB" w:rsidRPr="004A6F7A" w14:paraId="0ABCB92D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418E0FEB" w14:textId="77777777" w:rsidR="00FD68CB" w:rsidRPr="005554CE" w:rsidRDefault="00FD68CB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02057A66" w14:textId="77777777" w:rsidR="00FD68CB" w:rsidRDefault="00FD68C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7354E3C" w14:textId="77777777" w:rsidR="00FD68CB" w:rsidRPr="005554CE" w:rsidRDefault="00FD68C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3070999" w14:textId="77777777" w:rsidR="00FD68CB" w:rsidRPr="005554CE" w:rsidRDefault="00FD68CB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0080D1A" w14:textId="77777777" w:rsidR="00FD68CB" w:rsidRPr="005554CE" w:rsidRDefault="00FD68C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FEB3BBE" w14:textId="77777777" w:rsidR="00FD68CB" w:rsidRPr="005554CE" w:rsidRDefault="00FD68CB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E5FC2B1" w14:textId="1A0D7552" w:rsidR="00FD68CB" w:rsidRPr="00004863" w:rsidRDefault="00FD68CB" w:rsidP="00EE7D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59BA3DE4" w14:textId="77777777" w:rsidTr="00EE7D8F">
        <w:trPr>
          <w:cantSplit/>
          <w:trHeight w:val="90"/>
        </w:trPr>
        <w:tc>
          <w:tcPr>
            <w:tcW w:w="5784" w:type="dxa"/>
          </w:tcPr>
          <w:p w14:paraId="0518A1A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721" w:type="dxa"/>
          </w:tcPr>
          <w:p w14:paraId="1CFE67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6CBC51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3254B7B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719597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8B51C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5CDF844" w14:textId="095A5793" w:rsidR="006D0785" w:rsidRPr="00AE130F" w:rsidRDefault="00D349EE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="008F1C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00,0</w:t>
            </w:r>
          </w:p>
        </w:tc>
      </w:tr>
      <w:tr w:rsidR="006D0785" w:rsidRPr="004A6F7A" w14:paraId="03A7416C" w14:textId="77777777" w:rsidTr="00EE7D8F">
        <w:trPr>
          <w:cantSplit/>
          <w:trHeight w:val="90"/>
        </w:trPr>
        <w:tc>
          <w:tcPr>
            <w:tcW w:w="5784" w:type="dxa"/>
          </w:tcPr>
          <w:p w14:paraId="58E530F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14:paraId="6B94451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22BDA5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576380E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1F5648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C24BA1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803C4F2" w14:textId="12A55DFF" w:rsidR="006D0785" w:rsidRPr="00025CFA" w:rsidRDefault="00D349EE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8F1C5C">
              <w:rPr>
                <w:rFonts w:ascii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6D0785" w:rsidRPr="004A6F7A" w14:paraId="733D5706" w14:textId="77777777" w:rsidTr="00EE7D8F">
        <w:trPr>
          <w:cantSplit/>
          <w:trHeight w:val="90"/>
        </w:trPr>
        <w:tc>
          <w:tcPr>
            <w:tcW w:w="5784" w:type="dxa"/>
          </w:tcPr>
          <w:p w14:paraId="428586FA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14:paraId="17980E3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F67502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797B4DD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0A65671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F30326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70B3001" w14:textId="4D89C953" w:rsidR="006D0785" w:rsidRPr="00025CFA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  <w:r w:rsidR="008F1C5C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08AA195F" w14:textId="77777777" w:rsidTr="00EE7D8F">
        <w:trPr>
          <w:cantSplit/>
          <w:trHeight w:val="90"/>
        </w:trPr>
        <w:tc>
          <w:tcPr>
            <w:tcW w:w="5784" w:type="dxa"/>
          </w:tcPr>
          <w:p w14:paraId="134078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2B490E9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CC1883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1793FCF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235BD4F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1506B82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3DD3FD52" w14:textId="450E807B" w:rsidR="006D0785" w:rsidRPr="00025CFA" w:rsidRDefault="00D349EE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8F1C5C">
              <w:rPr>
                <w:rFonts w:ascii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6D0785" w:rsidRPr="004A6F7A" w14:paraId="04D72BFE" w14:textId="77777777" w:rsidTr="00EE7D8F">
        <w:trPr>
          <w:cantSplit/>
          <w:trHeight w:val="90"/>
        </w:trPr>
        <w:tc>
          <w:tcPr>
            <w:tcW w:w="5784" w:type="dxa"/>
          </w:tcPr>
          <w:p w14:paraId="009BF82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7A8CA5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0BD853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1AC75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020FC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C796CE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9531EF2" w14:textId="76D17EFC" w:rsidR="006D0785" w:rsidRPr="004A6F7A" w:rsidRDefault="00D349EE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2843,8</w:t>
            </w:r>
          </w:p>
        </w:tc>
      </w:tr>
      <w:tr w:rsidR="006D0785" w:rsidRPr="004A6F7A" w14:paraId="1AAC6C21" w14:textId="77777777" w:rsidTr="00EE7D8F">
        <w:trPr>
          <w:cantSplit/>
          <w:trHeight w:val="90"/>
        </w:trPr>
        <w:tc>
          <w:tcPr>
            <w:tcW w:w="5784" w:type="dxa"/>
          </w:tcPr>
          <w:p w14:paraId="4DBF6F5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441F1B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876534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E64CB6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BDC837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5AB49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720A6D0" w14:textId="5E017E22" w:rsidR="006D0785" w:rsidRPr="004A6F7A" w:rsidRDefault="00D349EE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2843,8</w:t>
            </w:r>
          </w:p>
        </w:tc>
      </w:tr>
      <w:tr w:rsidR="006D0785" w:rsidRPr="004A6F7A" w14:paraId="7A59597B" w14:textId="77777777" w:rsidTr="00EE7D8F">
        <w:trPr>
          <w:cantSplit/>
          <w:trHeight w:val="90"/>
        </w:trPr>
        <w:tc>
          <w:tcPr>
            <w:tcW w:w="5784" w:type="dxa"/>
          </w:tcPr>
          <w:p w14:paraId="63BCFD6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645293A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EF7B78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048768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6F90E7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BAD904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C84B67B" w14:textId="75D6F80D" w:rsidR="006D0785" w:rsidRPr="004A6F7A" w:rsidRDefault="00D349EE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6D0785" w:rsidRPr="004A6F7A" w14:paraId="1E371DE1" w14:textId="77777777" w:rsidTr="00EE7D8F">
        <w:trPr>
          <w:cantSplit/>
          <w:trHeight w:val="90"/>
        </w:trPr>
        <w:tc>
          <w:tcPr>
            <w:tcW w:w="5784" w:type="dxa"/>
          </w:tcPr>
          <w:p w14:paraId="50CACAD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0ED501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C9868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DFE89E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8FCCD5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5E507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E4167C8" w14:textId="52F6FF76" w:rsidR="006D0785" w:rsidRPr="004A6F7A" w:rsidRDefault="00D349EE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6D0785" w:rsidRPr="004A6F7A" w14:paraId="0D7E4D22" w14:textId="77777777" w:rsidTr="00EE7D8F">
        <w:trPr>
          <w:cantSplit/>
          <w:trHeight w:val="90"/>
        </w:trPr>
        <w:tc>
          <w:tcPr>
            <w:tcW w:w="5784" w:type="dxa"/>
          </w:tcPr>
          <w:p w14:paraId="4381F96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6C490AB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92D71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6896D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A6E9CC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0824C6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1B9BC6C" w14:textId="3B73720C" w:rsidR="006D0785" w:rsidRPr="004A6F7A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FB67702" w14:textId="77777777" w:rsidTr="00EE7D8F">
        <w:trPr>
          <w:cantSplit/>
          <w:trHeight w:val="90"/>
        </w:trPr>
        <w:tc>
          <w:tcPr>
            <w:tcW w:w="5784" w:type="dxa"/>
          </w:tcPr>
          <w:p w14:paraId="4161D94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61D9876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12B877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DF93B1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CF79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29316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5FD6D501" w14:textId="13ED39C9" w:rsidR="006D0785" w:rsidRPr="004A6F7A" w:rsidRDefault="004C747A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EC95BA1" w14:textId="77777777" w:rsidTr="00EE7D8F">
        <w:trPr>
          <w:cantSplit/>
          <w:trHeight w:val="90"/>
        </w:trPr>
        <w:tc>
          <w:tcPr>
            <w:tcW w:w="5784" w:type="dxa"/>
          </w:tcPr>
          <w:p w14:paraId="26006AE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7913192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B9E90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32E94E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D1436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69233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B783D01" w14:textId="1CB96A7E" w:rsidR="006D0785" w:rsidRPr="00025CFA" w:rsidRDefault="00D349EE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6D0785" w:rsidRPr="004A6F7A" w14:paraId="4EE415F5" w14:textId="77777777" w:rsidTr="00EE7D8F">
        <w:trPr>
          <w:cantSplit/>
          <w:trHeight w:val="90"/>
        </w:trPr>
        <w:tc>
          <w:tcPr>
            <w:tcW w:w="5784" w:type="dxa"/>
          </w:tcPr>
          <w:p w14:paraId="1DCD0A8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E19AB1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9C6821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790D7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2072E2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88376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66013CB" w14:textId="103737D9" w:rsidR="006D0785" w:rsidRPr="00025CFA" w:rsidRDefault="00D349EE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6D0785" w:rsidRPr="004A6F7A" w14:paraId="7DBB27AF" w14:textId="77777777" w:rsidTr="00EE7D8F">
        <w:trPr>
          <w:cantSplit/>
          <w:trHeight w:val="90"/>
        </w:trPr>
        <w:tc>
          <w:tcPr>
            <w:tcW w:w="5784" w:type="dxa"/>
          </w:tcPr>
          <w:p w14:paraId="1F2B2F3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56BF61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712AD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28EFDB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2A87620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C894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0EC2103" w14:textId="37CFB1B3" w:rsidR="006D0785" w:rsidRPr="004A6F7A" w:rsidRDefault="00D349EE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655,8</w:t>
            </w:r>
          </w:p>
        </w:tc>
      </w:tr>
      <w:tr w:rsidR="006D0785" w:rsidRPr="004A6F7A" w14:paraId="14AD3197" w14:textId="77777777" w:rsidTr="00EE7D8F">
        <w:trPr>
          <w:cantSplit/>
          <w:trHeight w:val="90"/>
        </w:trPr>
        <w:tc>
          <w:tcPr>
            <w:tcW w:w="5784" w:type="dxa"/>
          </w:tcPr>
          <w:p w14:paraId="0FEE5C3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4655525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5243FC8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53C116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C754D8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B2C00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0C8091" w14:textId="35E0FE37" w:rsidR="006D0785" w:rsidRPr="004A6F7A" w:rsidRDefault="00D349EE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655,8</w:t>
            </w:r>
          </w:p>
        </w:tc>
      </w:tr>
      <w:tr w:rsidR="006D0785" w:rsidRPr="004A6F7A" w14:paraId="02E45500" w14:textId="77777777" w:rsidTr="00EE7D8F">
        <w:trPr>
          <w:cantSplit/>
          <w:trHeight w:val="90"/>
        </w:trPr>
        <w:tc>
          <w:tcPr>
            <w:tcW w:w="5784" w:type="dxa"/>
          </w:tcPr>
          <w:p w14:paraId="53542B7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5F139A1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E0B50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32995A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E4AE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56C85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4" w:type="dxa"/>
          </w:tcPr>
          <w:p w14:paraId="1F39AE66" w14:textId="138543D3" w:rsidR="006D0785" w:rsidRPr="004A6F7A" w:rsidRDefault="00D349EE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655,8</w:t>
            </w:r>
          </w:p>
        </w:tc>
      </w:tr>
      <w:tr w:rsidR="00AE130F" w:rsidRPr="004A6F7A" w14:paraId="19A1114C" w14:textId="77777777" w:rsidTr="00D349EE">
        <w:trPr>
          <w:cantSplit/>
          <w:trHeight w:val="335"/>
        </w:trPr>
        <w:tc>
          <w:tcPr>
            <w:tcW w:w="5784" w:type="dxa"/>
          </w:tcPr>
          <w:p w14:paraId="4228B6A5" w14:textId="7BF7F335" w:rsidR="00AE130F" w:rsidRPr="00AE130F" w:rsidRDefault="00AE130F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14:paraId="2EF3B30E" w14:textId="723A2FB0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5628F521" w14:textId="3D446175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7C50D30B" w14:textId="77777777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3BD47F4" w14:textId="77777777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F7E3854" w14:textId="77777777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843BC71" w14:textId="5F3B68E4" w:rsidR="00AE130F" w:rsidRPr="00AE130F" w:rsidRDefault="00D349EE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3117,4</w:t>
            </w:r>
          </w:p>
        </w:tc>
      </w:tr>
      <w:tr w:rsidR="00AE130F" w:rsidRPr="004A6F7A" w14:paraId="6743DEE3" w14:textId="77777777" w:rsidTr="00EE7D8F">
        <w:trPr>
          <w:cantSplit/>
          <w:trHeight w:val="90"/>
        </w:trPr>
        <w:tc>
          <w:tcPr>
            <w:tcW w:w="5784" w:type="dxa"/>
          </w:tcPr>
          <w:p w14:paraId="23388BAA" w14:textId="6C89C9D0" w:rsidR="00AE130F" w:rsidRPr="00AE130F" w:rsidRDefault="00AE130F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B52CDBA" w14:textId="7D101556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42AB31A9" w14:textId="6D0F9048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3C9CF91C" w14:textId="091F06BB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1" w:type="dxa"/>
          </w:tcPr>
          <w:p w14:paraId="6D0D8368" w14:textId="0651EF0E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3A771DA0" w14:textId="77777777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6B84BE2" w14:textId="0533D12B" w:rsidR="00AE130F" w:rsidRPr="00AE130F" w:rsidRDefault="00D349EE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3117,4</w:t>
            </w:r>
          </w:p>
        </w:tc>
      </w:tr>
      <w:tr w:rsidR="00AE130F" w:rsidRPr="004A6F7A" w14:paraId="77F83894" w14:textId="77777777" w:rsidTr="00EE7D8F">
        <w:trPr>
          <w:cantSplit/>
          <w:trHeight w:val="90"/>
        </w:trPr>
        <w:tc>
          <w:tcPr>
            <w:tcW w:w="5784" w:type="dxa"/>
          </w:tcPr>
          <w:p w14:paraId="471E81B9" w14:textId="6860F429" w:rsidR="00AE130F" w:rsidRPr="00AE130F" w:rsidRDefault="00AE130F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</w:tcPr>
          <w:p w14:paraId="7863688D" w14:textId="6A83BD55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14:paraId="18AEDAF7" w14:textId="5B034A0F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07130562" w14:textId="283CF5AC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1" w:type="dxa"/>
          </w:tcPr>
          <w:p w14:paraId="7FC2374C" w14:textId="45A98141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14:paraId="58D04F60" w14:textId="12D0762E" w:rsidR="00AE130F" w:rsidRPr="00AE130F" w:rsidRDefault="00AE130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34" w:type="dxa"/>
          </w:tcPr>
          <w:p w14:paraId="4A81FDF3" w14:textId="2FEC0609" w:rsidR="00AE130F" w:rsidRPr="00AE130F" w:rsidRDefault="00D349EE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3117,4</w:t>
            </w:r>
          </w:p>
        </w:tc>
      </w:tr>
      <w:tr w:rsidR="006D0785" w:rsidRPr="005554CE" w14:paraId="212E9BFF" w14:textId="77777777" w:rsidTr="00EE7D8F">
        <w:trPr>
          <w:cantSplit/>
          <w:trHeight w:val="291"/>
        </w:trPr>
        <w:tc>
          <w:tcPr>
            <w:tcW w:w="5784" w:type="dxa"/>
          </w:tcPr>
          <w:p w14:paraId="2E8FF2D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6363129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14:paraId="6ACE174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60F85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6249FF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61A7A2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0CD5B26" w14:textId="78103DB8" w:rsidR="006D0785" w:rsidRPr="005554CE" w:rsidRDefault="005E0B3A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D349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555,6</w:t>
            </w:r>
          </w:p>
        </w:tc>
      </w:tr>
      <w:bookmarkEnd w:id="6"/>
    </w:tbl>
    <w:p w14:paraId="14233B4A" w14:textId="77777777" w:rsid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26A63B75" w14:textId="77777777" w:rsidR="006D0785" w:rsidRP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243CC79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14:paraId="0E08170D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7690013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4234B524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B15F08E" w14:textId="509E4B62" w:rsidR="00EE7D8F" w:rsidRPr="005A45D4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Ведомственная </w:t>
      </w:r>
      <w:r w:rsidR="00E508B6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структура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р</w:t>
      </w:r>
      <w:r w:rsidR="00E8705C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асходов бюджета </w:t>
      </w:r>
      <w:r w:rsidR="005F3281" w:rsidRPr="005F3281">
        <w:rPr>
          <w:rFonts w:ascii="Times New Roman" w:eastAsia="SimSun" w:hAnsi="Times New Roman"/>
          <w:b/>
          <w:sz w:val="24"/>
          <w:szCs w:val="24"/>
          <w:lang w:eastAsia="zh-CN"/>
        </w:rPr>
        <w:t>Ленино-</w:t>
      </w:r>
      <w:proofErr w:type="spellStart"/>
      <w:r w:rsidR="005F3281" w:rsidRPr="005F3281">
        <w:rPr>
          <w:rFonts w:ascii="Times New Roman" w:eastAsia="SimSun" w:hAnsi="Times New Roman"/>
          <w:b/>
          <w:sz w:val="24"/>
          <w:szCs w:val="24"/>
          <w:lang w:eastAsia="zh-CN"/>
        </w:rPr>
        <w:t>Кокушкинского</w:t>
      </w:r>
      <w:proofErr w:type="spellEnd"/>
      <w:r w:rsidR="005F3281" w:rsidRPr="003D641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E508B6" w:rsidRPr="00D54118">
        <w:rPr>
          <w:rFonts w:ascii="Times New Roman" w:hAnsi="Times New Roman"/>
          <w:b/>
          <w:sz w:val="24"/>
          <w:szCs w:val="24"/>
          <w:lang w:eastAsia="ru-RU"/>
        </w:rPr>
        <w:t>сельского поселения</w:t>
      </w: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08B6" w:rsidRPr="005A45D4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4A6F7A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13BA668F" w14:textId="0ACA11C8" w:rsidR="00FA5015" w:rsidRPr="005A45D4" w:rsidRDefault="004A6F7A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на </w:t>
      </w:r>
      <w:r w:rsidR="00EE7D8F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плановый период </w:t>
      </w:r>
      <w:r w:rsidR="00986E25" w:rsidRPr="005A45D4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D349EE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EE7D8F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986E25" w:rsidRPr="005A45D4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D349EE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EE7D8F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годов</w:t>
      </w:r>
      <w:r w:rsidR="00540109" w:rsidRPr="005A45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0FD2FDF" w14:textId="77777777" w:rsidR="006D0785" w:rsidRDefault="00B6240C" w:rsidP="00B6240C">
      <w:pPr>
        <w:tabs>
          <w:tab w:val="left" w:pos="844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     (тыс. рублей)</w:t>
      </w:r>
    </w:p>
    <w:tbl>
      <w:tblPr>
        <w:tblpPr w:leftFromText="180" w:rightFromText="180" w:vertAnchor="text" w:horzAnchor="page" w:tblpX="442" w:tblpY="149"/>
        <w:tblW w:w="1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8"/>
        <w:gridCol w:w="709"/>
        <w:gridCol w:w="708"/>
        <w:gridCol w:w="1418"/>
        <w:gridCol w:w="709"/>
        <w:gridCol w:w="1072"/>
        <w:gridCol w:w="947"/>
      </w:tblGrid>
      <w:tr w:rsidR="006D0785" w:rsidRPr="00A04A00" w14:paraId="68EF780C" w14:textId="77777777" w:rsidTr="00CD2F7A">
        <w:trPr>
          <w:cantSplit/>
          <w:trHeight w:val="336"/>
        </w:trPr>
        <w:tc>
          <w:tcPr>
            <w:tcW w:w="4849" w:type="dxa"/>
          </w:tcPr>
          <w:p w14:paraId="3C22797E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</w:tcPr>
          <w:p w14:paraId="119BBDC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09" w:type="dxa"/>
          </w:tcPr>
          <w:p w14:paraId="1ECD31F3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4101EDE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02107A5C" w14:textId="0F4C35E2" w:rsidR="006D0785" w:rsidRPr="005554CE" w:rsidRDefault="005460C7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4D32BAD1" w14:textId="79BBD100" w:rsidR="006D0785" w:rsidRPr="005554CE" w:rsidRDefault="005460C7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72" w:type="dxa"/>
          </w:tcPr>
          <w:p w14:paraId="2E35C1E4" w14:textId="232F7778" w:rsidR="006D0785" w:rsidRPr="005554CE" w:rsidRDefault="00AC06B4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D349EE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47" w:type="dxa"/>
          </w:tcPr>
          <w:p w14:paraId="5F5C09C3" w14:textId="78FAD2F0" w:rsidR="006D0785" w:rsidRPr="00A04A00" w:rsidRDefault="00AC06B4" w:rsidP="00AC0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D349EE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="006D0785"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D349EE" w:rsidRPr="00A04A00" w14:paraId="4EEE8203" w14:textId="77777777" w:rsidTr="00CD2F7A">
        <w:trPr>
          <w:cantSplit/>
          <w:trHeight w:val="336"/>
        </w:trPr>
        <w:tc>
          <w:tcPr>
            <w:tcW w:w="4849" w:type="dxa"/>
          </w:tcPr>
          <w:p w14:paraId="45DD4804" w14:textId="61D52EDA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r w:rsidRPr="00D5411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5146E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3D64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5F3281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Ленино-</w:t>
            </w:r>
            <w:proofErr w:type="spellStart"/>
            <w:r w:rsidRPr="005F3281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Кокушкинского</w:t>
            </w:r>
            <w:proofErr w:type="spellEnd"/>
            <w:r w:rsidRPr="003D64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708" w:type="dxa"/>
          </w:tcPr>
          <w:p w14:paraId="55208B42" w14:textId="77777777" w:rsidR="00D349E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5C8B3998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42D5528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A28D0AC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ADA3AF6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114DF76" w14:textId="3CFEED82" w:rsidR="00D349EE" w:rsidRPr="00754A22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49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915,5</w:t>
            </w:r>
          </w:p>
        </w:tc>
        <w:tc>
          <w:tcPr>
            <w:tcW w:w="947" w:type="dxa"/>
          </w:tcPr>
          <w:p w14:paraId="08CD8185" w14:textId="70782754" w:rsidR="00D349EE" w:rsidRPr="00754A22" w:rsidRDefault="00D349EE" w:rsidP="00D349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49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915,5</w:t>
            </w:r>
          </w:p>
        </w:tc>
      </w:tr>
      <w:tr w:rsidR="00D349EE" w:rsidRPr="00A04A00" w14:paraId="4E6BCB09" w14:textId="77777777" w:rsidTr="00CD2F7A">
        <w:trPr>
          <w:cantSplit/>
          <w:trHeight w:val="336"/>
        </w:trPr>
        <w:tc>
          <w:tcPr>
            <w:tcW w:w="4849" w:type="dxa"/>
          </w:tcPr>
          <w:p w14:paraId="2EFE9DDC" w14:textId="77777777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78FAC28E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706C649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9F1AC5E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6E87C8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5C0A9A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F9507" w14:textId="2BCA33AA" w:rsidR="00D349EE" w:rsidRPr="00F95882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  <w:tc>
          <w:tcPr>
            <w:tcW w:w="947" w:type="dxa"/>
          </w:tcPr>
          <w:p w14:paraId="14D51AA4" w14:textId="59A61AF0" w:rsidR="00D349EE" w:rsidRPr="00F95882" w:rsidRDefault="00D349EE" w:rsidP="00D349E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</w:tr>
      <w:tr w:rsidR="00D349EE" w:rsidRPr="00A04A00" w14:paraId="68C1B29C" w14:textId="77777777" w:rsidTr="00CD2F7A">
        <w:trPr>
          <w:cantSplit/>
          <w:trHeight w:val="289"/>
        </w:trPr>
        <w:tc>
          <w:tcPr>
            <w:tcW w:w="4849" w:type="dxa"/>
          </w:tcPr>
          <w:p w14:paraId="185900B9" w14:textId="77777777" w:rsidR="00D349EE" w:rsidRPr="00DA2698" w:rsidRDefault="00D349EE" w:rsidP="00D3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14:paraId="297D74A0" w14:textId="77777777" w:rsidR="00D349EE" w:rsidRPr="00DA2698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CEFF989" w14:textId="77777777" w:rsidR="00D349EE" w:rsidRPr="00DA2698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D44EDB0" w14:textId="77777777" w:rsidR="00D349EE" w:rsidRPr="00DA2698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485F4883" w14:textId="77777777" w:rsidR="00D349EE" w:rsidRPr="00DA2698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6D9FB0" w14:textId="77777777" w:rsidR="00D349EE" w:rsidRPr="00DA2698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93CB1A" w14:textId="5B6C980D" w:rsidR="00D349EE" w:rsidRPr="00F95882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  <w:tc>
          <w:tcPr>
            <w:tcW w:w="947" w:type="dxa"/>
          </w:tcPr>
          <w:p w14:paraId="02E365B6" w14:textId="26B6C658" w:rsidR="00D349EE" w:rsidRPr="00F95882" w:rsidRDefault="00D349EE" w:rsidP="00D349E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</w:tr>
      <w:tr w:rsidR="00D349EE" w:rsidRPr="00A04A00" w14:paraId="712BB727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69EDED0E" w14:textId="77777777" w:rsidR="00D349EE" w:rsidRPr="005554CE" w:rsidRDefault="00D349EE" w:rsidP="00D349EE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67AC0F85" w14:textId="77777777" w:rsidR="00D349EE" w:rsidRPr="005554CE" w:rsidRDefault="00D349EE" w:rsidP="00D349EE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4EDC4E90" w14:textId="77777777" w:rsidR="00D349EE" w:rsidRPr="005554CE" w:rsidRDefault="00D349EE" w:rsidP="00D349EE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74BEBDB4" w14:textId="77777777" w:rsidR="00D349EE" w:rsidRPr="005554CE" w:rsidRDefault="00D349EE" w:rsidP="00D349EE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5480A8F6" w14:textId="77777777" w:rsidR="00D349EE" w:rsidRPr="005554CE" w:rsidRDefault="00D349EE" w:rsidP="00D349EE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6DEC7E5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BA796ED" w14:textId="7F820BC1" w:rsidR="00D349EE" w:rsidRPr="00F95882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  <w:tc>
          <w:tcPr>
            <w:tcW w:w="947" w:type="dxa"/>
          </w:tcPr>
          <w:p w14:paraId="3755C9CE" w14:textId="5E8D0A0E" w:rsidR="00D349EE" w:rsidRPr="00F95882" w:rsidRDefault="00D349EE" w:rsidP="00D349E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</w:tr>
      <w:tr w:rsidR="00D349EE" w:rsidRPr="00A04A00" w14:paraId="75175201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351E52C6" w14:textId="77777777" w:rsidR="00D349EE" w:rsidRPr="005554CE" w:rsidRDefault="00D349EE" w:rsidP="00D349EE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14:paraId="675A364B" w14:textId="77777777" w:rsidR="00D349EE" w:rsidRPr="005554CE" w:rsidRDefault="00D349EE" w:rsidP="00D349EE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0AE1B636" w14:textId="77777777" w:rsidR="00D349EE" w:rsidRPr="005554CE" w:rsidRDefault="00D349EE" w:rsidP="00D349EE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1017FCBA" w14:textId="77777777" w:rsidR="00D349EE" w:rsidRPr="005554CE" w:rsidRDefault="00D349EE" w:rsidP="00D349EE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03472D83" w14:textId="77777777" w:rsidR="00D349EE" w:rsidRPr="005554CE" w:rsidRDefault="00D349EE" w:rsidP="00D349EE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CA9A812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3A19E31" w14:textId="079248CC" w:rsidR="00D349EE" w:rsidRPr="00F95882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  <w:tc>
          <w:tcPr>
            <w:tcW w:w="947" w:type="dxa"/>
          </w:tcPr>
          <w:p w14:paraId="1A3EC4F9" w14:textId="7B1934B9" w:rsidR="00D349EE" w:rsidRPr="00F95882" w:rsidRDefault="00D349EE" w:rsidP="00D349E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</w:tr>
      <w:tr w:rsidR="00D349EE" w:rsidRPr="00A04A00" w14:paraId="785F45B4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1AB1F07E" w14:textId="77777777" w:rsidR="00D349EE" w:rsidRPr="005554CE" w:rsidRDefault="00D349EE" w:rsidP="00D349EE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763DCA1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0D13D193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C5BBA03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5FBD51C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92B9313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77B61C23" w14:textId="0D7B17EB" w:rsidR="00D349EE" w:rsidRPr="00F95882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  <w:tc>
          <w:tcPr>
            <w:tcW w:w="947" w:type="dxa"/>
          </w:tcPr>
          <w:p w14:paraId="20625B8F" w14:textId="11638424" w:rsidR="00D349EE" w:rsidRPr="00F95882" w:rsidRDefault="00D349EE" w:rsidP="00D349E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</w:tr>
      <w:tr w:rsidR="00D349EE" w:rsidRPr="00A04A00" w14:paraId="7DD3A2EA" w14:textId="77777777" w:rsidTr="00CD2F7A">
        <w:trPr>
          <w:cantSplit/>
          <w:trHeight w:val="90"/>
        </w:trPr>
        <w:tc>
          <w:tcPr>
            <w:tcW w:w="4849" w:type="dxa"/>
          </w:tcPr>
          <w:p w14:paraId="7A01F28A" w14:textId="2E733DE1" w:rsidR="00D349EE" w:rsidRPr="008E4A6B" w:rsidRDefault="00D349EE" w:rsidP="00D349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Исполнительный комитет </w:t>
            </w:r>
            <w:r w:rsidRPr="00D54118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5146E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3D64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5F3281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Ленино-</w:t>
            </w:r>
            <w:proofErr w:type="spellStart"/>
            <w:r w:rsidRPr="005F3281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Кокушкинского</w:t>
            </w:r>
            <w:proofErr w:type="spellEnd"/>
            <w:r w:rsidRPr="003D64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сельского поселения</w:t>
            </w:r>
          </w:p>
        </w:tc>
        <w:tc>
          <w:tcPr>
            <w:tcW w:w="708" w:type="dxa"/>
          </w:tcPr>
          <w:p w14:paraId="37C2848E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640F22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5A55322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27319A5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AB7DB2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201FCB1" w14:textId="12F9E0A8" w:rsidR="00D349EE" w:rsidRPr="005554CE" w:rsidRDefault="005E0B3A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8699,6</w:t>
            </w:r>
          </w:p>
        </w:tc>
        <w:tc>
          <w:tcPr>
            <w:tcW w:w="947" w:type="dxa"/>
          </w:tcPr>
          <w:p w14:paraId="4147E2C6" w14:textId="5385D780" w:rsidR="00D349EE" w:rsidRPr="00A04A00" w:rsidRDefault="00863B0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8764,8</w:t>
            </w:r>
          </w:p>
        </w:tc>
      </w:tr>
      <w:tr w:rsidR="00D349EE" w:rsidRPr="00A04A00" w14:paraId="2879221E" w14:textId="77777777" w:rsidTr="00CD2F7A">
        <w:trPr>
          <w:cantSplit/>
          <w:trHeight w:val="90"/>
        </w:trPr>
        <w:tc>
          <w:tcPr>
            <w:tcW w:w="4849" w:type="dxa"/>
          </w:tcPr>
          <w:p w14:paraId="3B1DD4CF" w14:textId="77777777" w:rsidR="00D349EE" w:rsidRPr="008E4A6B" w:rsidRDefault="00D349EE" w:rsidP="00D349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0279CEF6" w14:textId="77777777" w:rsidR="00D349E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6056AF8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8E55707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1489B75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980B145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91D6EC4" w14:textId="2B56AB71" w:rsidR="00D349E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1278,9</w:t>
            </w:r>
          </w:p>
        </w:tc>
        <w:tc>
          <w:tcPr>
            <w:tcW w:w="947" w:type="dxa"/>
          </w:tcPr>
          <w:p w14:paraId="792F5913" w14:textId="7B27DFD8" w:rsidR="00D349EE" w:rsidRPr="0015415E" w:rsidRDefault="00D349EE" w:rsidP="00D349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1278,9</w:t>
            </w:r>
          </w:p>
        </w:tc>
      </w:tr>
      <w:tr w:rsidR="00D349EE" w:rsidRPr="00A04A00" w14:paraId="260FF999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4A1EA83F" w14:textId="77777777" w:rsidR="00D349EE" w:rsidRPr="005554CE" w:rsidRDefault="00D349EE" w:rsidP="00D349EE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</w:tcPr>
          <w:p w14:paraId="15296071" w14:textId="77777777" w:rsidR="00D349EE" w:rsidRPr="005554CE" w:rsidRDefault="00D349EE" w:rsidP="00D349EE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  <w:vAlign w:val="bottom"/>
          </w:tcPr>
          <w:p w14:paraId="6F658393" w14:textId="77777777" w:rsidR="00D349EE" w:rsidRPr="005554CE" w:rsidRDefault="00D349EE" w:rsidP="00D349EE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247584E8" w14:textId="77777777" w:rsidR="00D349EE" w:rsidRPr="005554CE" w:rsidRDefault="00D349EE" w:rsidP="00D349EE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4B787E57" w14:textId="77777777" w:rsidR="00D349EE" w:rsidRPr="005554CE" w:rsidRDefault="00D349EE" w:rsidP="00D349EE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93A313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2E3F715" w14:textId="73D482DC" w:rsidR="00D349EE" w:rsidRPr="00BE5A3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1266,5</w:t>
            </w:r>
          </w:p>
        </w:tc>
        <w:tc>
          <w:tcPr>
            <w:tcW w:w="947" w:type="dxa"/>
          </w:tcPr>
          <w:p w14:paraId="7E8A98AC" w14:textId="3A69EB17" w:rsidR="00D349EE" w:rsidRPr="00BE5A3E" w:rsidRDefault="00D349EE" w:rsidP="00D349EE">
            <w:pPr>
              <w:jc w:val="center"/>
              <w:rPr>
                <w:bCs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1266,5</w:t>
            </w:r>
          </w:p>
        </w:tc>
      </w:tr>
      <w:tr w:rsidR="00D349EE" w:rsidRPr="00A04A00" w14:paraId="582C70A7" w14:textId="77777777" w:rsidTr="00CD2F7A">
        <w:trPr>
          <w:cantSplit/>
          <w:trHeight w:val="90"/>
        </w:trPr>
        <w:tc>
          <w:tcPr>
            <w:tcW w:w="4849" w:type="dxa"/>
          </w:tcPr>
          <w:p w14:paraId="4DE71768" w14:textId="792A7F2F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3579CCCB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CB263B0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A7058C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5C8C7E96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4E11936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1A90F97F" w14:textId="1D5B1623" w:rsidR="00D349EE" w:rsidRPr="00BE5A3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1266,5</w:t>
            </w:r>
          </w:p>
        </w:tc>
        <w:tc>
          <w:tcPr>
            <w:tcW w:w="947" w:type="dxa"/>
          </w:tcPr>
          <w:p w14:paraId="46C03E8D" w14:textId="3F2A17C2" w:rsidR="00D349EE" w:rsidRPr="00BE5A3E" w:rsidRDefault="00D349EE" w:rsidP="00D349EE">
            <w:pPr>
              <w:jc w:val="center"/>
              <w:rPr>
                <w:bCs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1266,5</w:t>
            </w:r>
          </w:p>
        </w:tc>
      </w:tr>
      <w:tr w:rsidR="00D349EE" w:rsidRPr="00A04A00" w14:paraId="13CFC85D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3BEA90CF" w14:textId="77777777" w:rsidR="00D349EE" w:rsidRPr="005554CE" w:rsidRDefault="00D349EE" w:rsidP="00D349EE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0C21C62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C7A482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FEDEF4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06BBF44F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39840FB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3301DC8E" w14:textId="5107F0CF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1183,7</w:t>
            </w:r>
          </w:p>
        </w:tc>
        <w:tc>
          <w:tcPr>
            <w:tcW w:w="947" w:type="dxa"/>
          </w:tcPr>
          <w:p w14:paraId="6976F632" w14:textId="08B00597" w:rsidR="00D349EE" w:rsidRPr="00DD1965" w:rsidRDefault="00D349EE" w:rsidP="00D34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1183,7</w:t>
            </w:r>
          </w:p>
        </w:tc>
      </w:tr>
      <w:tr w:rsidR="00D349EE" w:rsidRPr="00A04A00" w14:paraId="684D4F6B" w14:textId="77777777" w:rsidTr="00CD2F7A">
        <w:trPr>
          <w:cantSplit/>
          <w:trHeight w:val="90"/>
        </w:trPr>
        <w:tc>
          <w:tcPr>
            <w:tcW w:w="4849" w:type="dxa"/>
          </w:tcPr>
          <w:p w14:paraId="2546565A" w14:textId="77777777" w:rsidR="00D349EE" w:rsidRPr="005554CE" w:rsidRDefault="00D349EE" w:rsidP="00D349EE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166B87E0" w14:textId="77777777" w:rsidR="00D349EE" w:rsidRPr="005554CE" w:rsidRDefault="00D349EE" w:rsidP="00D349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3648534C" w14:textId="77777777" w:rsidR="00D349EE" w:rsidRPr="005554CE" w:rsidRDefault="00D349EE" w:rsidP="00D349EE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0FB069EC" w14:textId="77777777" w:rsidR="00D349EE" w:rsidRPr="005554CE" w:rsidRDefault="00D349EE" w:rsidP="00D349EE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7DDC3801" w14:textId="77777777" w:rsidR="00D349EE" w:rsidRPr="005554CE" w:rsidRDefault="00D349EE" w:rsidP="00D349EE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045D8430" w14:textId="77777777" w:rsidR="00D349EE" w:rsidRPr="005554CE" w:rsidRDefault="00D349EE" w:rsidP="00D349EE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72" w:type="dxa"/>
          </w:tcPr>
          <w:p w14:paraId="12A4E8CD" w14:textId="07503225" w:rsidR="00D349EE" w:rsidRPr="005554CE" w:rsidRDefault="00D349EE" w:rsidP="00D34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947" w:type="dxa"/>
          </w:tcPr>
          <w:p w14:paraId="5B83BF43" w14:textId="361B21C0" w:rsidR="00D349EE" w:rsidRPr="00DD1965" w:rsidRDefault="00D349EE" w:rsidP="00D34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D349EE" w:rsidRPr="00A04A00" w14:paraId="327031A1" w14:textId="77777777" w:rsidTr="00CD2F7A">
        <w:trPr>
          <w:cantSplit/>
          <w:trHeight w:val="90"/>
        </w:trPr>
        <w:tc>
          <w:tcPr>
            <w:tcW w:w="4849" w:type="dxa"/>
          </w:tcPr>
          <w:p w14:paraId="03A7D9DD" w14:textId="5FE76EBE" w:rsidR="00D349EE" w:rsidRPr="005554CE" w:rsidRDefault="00D349EE" w:rsidP="00D349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 (земельный налог)</w:t>
            </w:r>
          </w:p>
        </w:tc>
        <w:tc>
          <w:tcPr>
            <w:tcW w:w="708" w:type="dxa"/>
          </w:tcPr>
          <w:p w14:paraId="595D9CCB" w14:textId="4C9067CF" w:rsidR="00D349EE" w:rsidRDefault="00D349EE" w:rsidP="00D349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775509B5" w14:textId="5AEB428B" w:rsidR="00D349EE" w:rsidRPr="005554CE" w:rsidRDefault="00D349EE" w:rsidP="00D349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14626F86" w14:textId="0E64C03E" w:rsidR="00D349EE" w:rsidRPr="005554CE" w:rsidRDefault="00D349EE" w:rsidP="00D349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1F5D2A71" w14:textId="4A2FB3A9" w:rsidR="00D349EE" w:rsidRPr="005554CE" w:rsidRDefault="00D349EE" w:rsidP="00D349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543204D2" w14:textId="230C2985" w:rsidR="00D349EE" w:rsidRPr="005554CE" w:rsidRDefault="00D349EE" w:rsidP="00D349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72" w:type="dxa"/>
          </w:tcPr>
          <w:p w14:paraId="1DEFC8FA" w14:textId="2AA07B6D" w:rsidR="00D349EE" w:rsidRDefault="00D349EE" w:rsidP="00D349E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947" w:type="dxa"/>
          </w:tcPr>
          <w:p w14:paraId="12FDECC0" w14:textId="49EA9578" w:rsidR="00D349EE" w:rsidRDefault="00D349EE" w:rsidP="00D349E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D349EE" w:rsidRPr="00CD13C8" w14:paraId="66364E69" w14:textId="77777777" w:rsidTr="00CD2F7A">
        <w:trPr>
          <w:cantSplit/>
          <w:trHeight w:val="90"/>
        </w:trPr>
        <w:tc>
          <w:tcPr>
            <w:tcW w:w="4849" w:type="dxa"/>
          </w:tcPr>
          <w:p w14:paraId="23F6B9B4" w14:textId="77777777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</w:tcPr>
          <w:p w14:paraId="4B3EF400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9237406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026E3B7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EFAE602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569E64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80716A2" w14:textId="69ABD119" w:rsidR="00D349EE" w:rsidRPr="00DD1965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12FBF017" w14:textId="47750AD0" w:rsidR="00D349EE" w:rsidRPr="00DD1965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349EE" w:rsidRPr="00CD13C8" w14:paraId="7BCFF2D1" w14:textId="77777777" w:rsidTr="00CD2F7A">
        <w:trPr>
          <w:cantSplit/>
          <w:trHeight w:val="90"/>
        </w:trPr>
        <w:tc>
          <w:tcPr>
            <w:tcW w:w="4849" w:type="dxa"/>
          </w:tcPr>
          <w:p w14:paraId="4C6B0ADB" w14:textId="77777777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14:paraId="418C3EF0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574CB0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C25CB0F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0EBF775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812AD5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154F35E" w14:textId="7F819760" w:rsidR="00D349EE" w:rsidRPr="00DD1965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3309034A" w14:textId="702CAED1" w:rsidR="00D349EE" w:rsidRPr="00DD1965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49EE" w:rsidRPr="00CD13C8" w14:paraId="2ACF26E0" w14:textId="77777777" w:rsidTr="00CD2F7A">
        <w:trPr>
          <w:cantSplit/>
          <w:trHeight w:val="90"/>
        </w:trPr>
        <w:tc>
          <w:tcPr>
            <w:tcW w:w="4849" w:type="dxa"/>
          </w:tcPr>
          <w:p w14:paraId="73A32576" w14:textId="77777777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54E106E5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7D24FBD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A49E99D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09411B7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B785F9E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3F8E47A" w14:textId="29994246" w:rsidR="00D349EE" w:rsidRPr="00DD1965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1E61D904" w14:textId="7D3B7F48" w:rsidR="00D349EE" w:rsidRPr="00DD1965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49EE" w:rsidRPr="00CD13C8" w14:paraId="3C6CC4A2" w14:textId="77777777" w:rsidTr="00CD2F7A">
        <w:trPr>
          <w:cantSplit/>
          <w:trHeight w:val="90"/>
        </w:trPr>
        <w:tc>
          <w:tcPr>
            <w:tcW w:w="4849" w:type="dxa"/>
          </w:tcPr>
          <w:p w14:paraId="68133098" w14:textId="77777777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14:paraId="433C3386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79182A1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44D4A5C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42A663E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9A1228E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5B766BF" w14:textId="77904FC4" w:rsidR="00D349EE" w:rsidRPr="00DD1965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07ED79F8" w14:textId="6E8EFAFE" w:rsidR="00D349EE" w:rsidRPr="00DD1965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49EE" w:rsidRPr="00CD13C8" w14:paraId="4B27CB5A" w14:textId="77777777" w:rsidTr="00CD2F7A">
        <w:trPr>
          <w:cantSplit/>
          <w:trHeight w:val="90"/>
        </w:trPr>
        <w:tc>
          <w:tcPr>
            <w:tcW w:w="4849" w:type="dxa"/>
          </w:tcPr>
          <w:p w14:paraId="33C054C4" w14:textId="77777777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7480BBD7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9B322BE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8487B69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FB34150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ADD6F8F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0C0D7E18" w14:textId="76511852" w:rsidR="00D349EE" w:rsidRPr="00DD1965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7CAB1A95" w14:textId="7E3FDCA1" w:rsidR="00D349EE" w:rsidRPr="00DD1965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49EE" w:rsidRPr="00CD13C8" w14:paraId="43F3F3A1" w14:textId="77777777" w:rsidTr="00CD2F7A">
        <w:trPr>
          <w:cantSplit/>
          <w:trHeight w:val="90"/>
        </w:trPr>
        <w:tc>
          <w:tcPr>
            <w:tcW w:w="4849" w:type="dxa"/>
          </w:tcPr>
          <w:p w14:paraId="50B11409" w14:textId="77777777" w:rsidR="00D349EE" w:rsidRPr="00006040" w:rsidRDefault="00D349EE" w:rsidP="00D349EE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45A7D07" w14:textId="77777777" w:rsidR="00D349EE" w:rsidRDefault="00D349EE" w:rsidP="00D34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</w:t>
            </w:r>
          </w:p>
        </w:tc>
        <w:tc>
          <w:tcPr>
            <w:tcW w:w="709" w:type="dxa"/>
          </w:tcPr>
          <w:p w14:paraId="0E7B54A1" w14:textId="77777777" w:rsidR="00D349EE" w:rsidRPr="00006040" w:rsidRDefault="00D349EE" w:rsidP="00D34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2C6A6B39" w14:textId="77777777" w:rsidR="00D349EE" w:rsidRPr="00006040" w:rsidRDefault="00D349EE" w:rsidP="00D34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09A02F2B" w14:textId="77777777" w:rsidR="00D349EE" w:rsidRPr="00006040" w:rsidRDefault="00D349EE" w:rsidP="00D34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613E46B5" w14:textId="77777777" w:rsidR="00D349EE" w:rsidRPr="00006040" w:rsidRDefault="00D349EE" w:rsidP="00D349EE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072" w:type="dxa"/>
          </w:tcPr>
          <w:p w14:paraId="2D2B6F89" w14:textId="201F0763" w:rsidR="00D349EE" w:rsidRPr="00DD1965" w:rsidRDefault="00D349EE" w:rsidP="00D349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7" w:type="dxa"/>
          </w:tcPr>
          <w:p w14:paraId="7662B62E" w14:textId="72FFFE27" w:rsidR="00D349EE" w:rsidRPr="00DD1965" w:rsidRDefault="00D349EE" w:rsidP="00D349EE">
            <w:pPr>
              <w:jc w:val="center"/>
              <w:rPr>
                <w:rFonts w:ascii="Times New Roman" w:hAnsi="Times New Roman"/>
              </w:rPr>
            </w:pPr>
          </w:p>
        </w:tc>
      </w:tr>
      <w:tr w:rsidR="00D349EE" w:rsidRPr="00CD13C8" w14:paraId="19642F93" w14:textId="77777777" w:rsidTr="00CD2F7A">
        <w:trPr>
          <w:cantSplit/>
          <w:trHeight w:val="525"/>
        </w:trPr>
        <w:tc>
          <w:tcPr>
            <w:tcW w:w="4849" w:type="dxa"/>
          </w:tcPr>
          <w:p w14:paraId="00D63724" w14:textId="77777777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</w:tcPr>
          <w:p w14:paraId="350E16C7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88C9AB2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517922B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44F4248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AE82A5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4D6E083" w14:textId="68F84B4D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947" w:type="dxa"/>
          </w:tcPr>
          <w:p w14:paraId="026FE300" w14:textId="05F2D202" w:rsidR="00D349EE" w:rsidRPr="00CD13C8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1400,0</w:t>
            </w:r>
          </w:p>
        </w:tc>
      </w:tr>
      <w:tr w:rsidR="00D349EE" w:rsidRPr="00CD13C8" w14:paraId="702F11D6" w14:textId="77777777" w:rsidTr="00CD2F7A">
        <w:trPr>
          <w:cantSplit/>
          <w:trHeight w:val="90"/>
        </w:trPr>
        <w:tc>
          <w:tcPr>
            <w:tcW w:w="4849" w:type="dxa"/>
          </w:tcPr>
          <w:p w14:paraId="3381D334" w14:textId="77777777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8" w:type="dxa"/>
          </w:tcPr>
          <w:p w14:paraId="1690303C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4972612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259C43D4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76E2D3D6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6E59EF1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620F7A76" w14:textId="42BB03D6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947" w:type="dxa"/>
          </w:tcPr>
          <w:p w14:paraId="06D9E4E6" w14:textId="7AC966B5" w:rsidR="00D349EE" w:rsidRPr="00CD13C8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D349EE" w:rsidRPr="00CD13C8" w14:paraId="5366C3D5" w14:textId="77777777" w:rsidTr="00CD2F7A">
        <w:trPr>
          <w:cantSplit/>
          <w:trHeight w:val="90"/>
        </w:trPr>
        <w:tc>
          <w:tcPr>
            <w:tcW w:w="4849" w:type="dxa"/>
          </w:tcPr>
          <w:p w14:paraId="58CC271E" w14:textId="77777777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14:paraId="2B0584CA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DC3F986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32484FBD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1B27D922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2C1AE2A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B435FAB" w14:textId="57AAE814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947" w:type="dxa"/>
          </w:tcPr>
          <w:p w14:paraId="22B9F7DE" w14:textId="1E6691FE" w:rsidR="00D349EE" w:rsidRPr="00CD13C8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D349EE" w:rsidRPr="00CD13C8" w14:paraId="7F25760E" w14:textId="77777777" w:rsidTr="00CD2F7A">
        <w:trPr>
          <w:cantSplit/>
          <w:trHeight w:val="90"/>
        </w:trPr>
        <w:tc>
          <w:tcPr>
            <w:tcW w:w="4849" w:type="dxa"/>
          </w:tcPr>
          <w:p w14:paraId="2873A775" w14:textId="77777777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77EC0E9D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5F99871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35A072F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6FD271A2" w14:textId="77777777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775E52B4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7897B128" w14:textId="63B7A388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947" w:type="dxa"/>
          </w:tcPr>
          <w:p w14:paraId="6E744FC7" w14:textId="509C33D2" w:rsidR="00D349EE" w:rsidRPr="00CD13C8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D349EE" w:rsidRPr="00CD13C8" w14:paraId="3C8F94E1" w14:textId="77777777" w:rsidTr="00CD2F7A">
        <w:trPr>
          <w:cantSplit/>
          <w:trHeight w:val="90"/>
        </w:trPr>
        <w:tc>
          <w:tcPr>
            <w:tcW w:w="4849" w:type="dxa"/>
          </w:tcPr>
          <w:p w14:paraId="5B2F0586" w14:textId="77777777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</w:tcPr>
          <w:p w14:paraId="35F3CB0F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4C1CF12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A31D075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417206C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43BC41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F99EE77" w14:textId="3534B462" w:rsidR="00D349EE" w:rsidRPr="005554CE" w:rsidRDefault="005E0B3A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2896,3</w:t>
            </w:r>
          </w:p>
        </w:tc>
        <w:tc>
          <w:tcPr>
            <w:tcW w:w="947" w:type="dxa"/>
          </w:tcPr>
          <w:p w14:paraId="5F5E37CD" w14:textId="5CF31F96" w:rsidR="00D349EE" w:rsidRPr="00CD13C8" w:rsidRDefault="00863B0E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2930,4</w:t>
            </w:r>
          </w:p>
        </w:tc>
      </w:tr>
      <w:tr w:rsidR="00D349EE" w:rsidRPr="00CD13C8" w14:paraId="7671E0EE" w14:textId="77777777" w:rsidTr="00CD2F7A">
        <w:trPr>
          <w:cantSplit/>
          <w:trHeight w:val="90"/>
        </w:trPr>
        <w:tc>
          <w:tcPr>
            <w:tcW w:w="4849" w:type="dxa"/>
          </w:tcPr>
          <w:p w14:paraId="6B4F5AAC" w14:textId="77777777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5E5657A4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6D22CB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2DC9505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34DC167" w14:textId="77777777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9014510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0C35CF1" w14:textId="03F96DE7" w:rsidR="00D349EE" w:rsidRPr="005554CE" w:rsidRDefault="005E0B3A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2896,3</w:t>
            </w:r>
          </w:p>
        </w:tc>
        <w:tc>
          <w:tcPr>
            <w:tcW w:w="947" w:type="dxa"/>
          </w:tcPr>
          <w:p w14:paraId="21D15335" w14:textId="760FB453" w:rsidR="00D349EE" w:rsidRPr="00CD13C8" w:rsidRDefault="00863B0E" w:rsidP="00D3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2930,4</w:t>
            </w:r>
          </w:p>
        </w:tc>
      </w:tr>
      <w:tr w:rsidR="00D349EE" w:rsidRPr="00CD13C8" w14:paraId="33F98E73" w14:textId="77777777" w:rsidTr="00CD2F7A">
        <w:trPr>
          <w:cantSplit/>
          <w:trHeight w:val="90"/>
        </w:trPr>
        <w:tc>
          <w:tcPr>
            <w:tcW w:w="4849" w:type="dxa"/>
          </w:tcPr>
          <w:p w14:paraId="09CF1203" w14:textId="77777777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14:paraId="67F2A0D4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210D781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B285EAF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6C52BDB" w14:textId="77777777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302097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25F04E4" w14:textId="4EAEF101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947" w:type="dxa"/>
          </w:tcPr>
          <w:p w14:paraId="524B75F8" w14:textId="6ECD1158" w:rsidR="00D349EE" w:rsidRPr="00CD13C8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D349EE" w:rsidRPr="00CD13C8" w14:paraId="207195C1" w14:textId="77777777" w:rsidTr="00CD2F7A">
        <w:trPr>
          <w:cantSplit/>
          <w:trHeight w:val="90"/>
        </w:trPr>
        <w:tc>
          <w:tcPr>
            <w:tcW w:w="4849" w:type="dxa"/>
          </w:tcPr>
          <w:p w14:paraId="07DAA613" w14:textId="77777777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A21E7A3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C05605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AB0D6AF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D28BB63" w14:textId="77777777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EA98734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18B49F40" w14:textId="1A639D95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947" w:type="dxa"/>
          </w:tcPr>
          <w:p w14:paraId="644E070E" w14:textId="65F66464" w:rsidR="00D349EE" w:rsidRPr="00CD13C8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D349EE" w:rsidRPr="00CD13C8" w14:paraId="018AF279" w14:textId="77777777" w:rsidTr="00CD2F7A">
        <w:trPr>
          <w:cantSplit/>
          <w:trHeight w:val="90"/>
        </w:trPr>
        <w:tc>
          <w:tcPr>
            <w:tcW w:w="4849" w:type="dxa"/>
          </w:tcPr>
          <w:p w14:paraId="408AD5A5" w14:textId="77777777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8" w:type="dxa"/>
          </w:tcPr>
          <w:p w14:paraId="2932EE30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E879B6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E91FF86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204B1A9" w14:textId="77777777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9209582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2147278" w14:textId="13C1310C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5578420E" w14:textId="2AA6897D" w:rsidR="00D349EE" w:rsidRPr="00CD13C8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49EE" w:rsidRPr="00CD13C8" w14:paraId="324F1A5E" w14:textId="77777777" w:rsidTr="00CD2F7A">
        <w:trPr>
          <w:cantSplit/>
          <w:trHeight w:val="90"/>
        </w:trPr>
        <w:tc>
          <w:tcPr>
            <w:tcW w:w="4849" w:type="dxa"/>
          </w:tcPr>
          <w:p w14:paraId="4A84C833" w14:textId="77777777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30127DD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E633EB3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06924B6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CB1F8C3" w14:textId="77777777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2A135D9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6D9B81FF" w14:textId="4B0A69B0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01D70E60" w14:textId="4BF60209" w:rsidR="00D349EE" w:rsidRPr="00CD13C8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49EE" w:rsidRPr="00CD13C8" w14:paraId="5C371A10" w14:textId="77777777" w:rsidTr="00CD2F7A">
        <w:trPr>
          <w:cantSplit/>
          <w:trHeight w:val="90"/>
        </w:trPr>
        <w:tc>
          <w:tcPr>
            <w:tcW w:w="4849" w:type="dxa"/>
          </w:tcPr>
          <w:p w14:paraId="1FB36969" w14:textId="77777777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14:paraId="40DFA2C8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E74B0FD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DB6CE0D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90B9108" w14:textId="77777777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BC79E3F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EB585" w14:textId="1C12D393" w:rsidR="00D349EE" w:rsidRPr="005554CE" w:rsidRDefault="005E0B3A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990,5</w:t>
            </w:r>
          </w:p>
        </w:tc>
        <w:tc>
          <w:tcPr>
            <w:tcW w:w="947" w:type="dxa"/>
          </w:tcPr>
          <w:p w14:paraId="735698F6" w14:textId="502E17CF" w:rsidR="00D349EE" w:rsidRPr="00CD13C8" w:rsidRDefault="00863B0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1024,6</w:t>
            </w:r>
          </w:p>
        </w:tc>
      </w:tr>
      <w:tr w:rsidR="00D349EE" w:rsidRPr="00CD13C8" w14:paraId="06795F4B" w14:textId="77777777" w:rsidTr="00CD2F7A">
        <w:trPr>
          <w:cantSplit/>
          <w:trHeight w:val="90"/>
        </w:trPr>
        <w:tc>
          <w:tcPr>
            <w:tcW w:w="4849" w:type="dxa"/>
          </w:tcPr>
          <w:p w14:paraId="48EFCC07" w14:textId="77777777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272F7D1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F99ED81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F39733C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A06AAEC" w14:textId="77777777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CD80FAE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27DE47ED" w14:textId="194B6986" w:rsidR="00D349EE" w:rsidRPr="005554CE" w:rsidRDefault="005E0B3A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990,5</w:t>
            </w:r>
          </w:p>
        </w:tc>
        <w:tc>
          <w:tcPr>
            <w:tcW w:w="947" w:type="dxa"/>
          </w:tcPr>
          <w:p w14:paraId="157A0E0A" w14:textId="13543AA4" w:rsidR="00D349EE" w:rsidRPr="00CD13C8" w:rsidRDefault="00863B0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1024,6</w:t>
            </w:r>
          </w:p>
        </w:tc>
      </w:tr>
      <w:tr w:rsidR="00D349EE" w:rsidRPr="00CD13C8" w14:paraId="012FB419" w14:textId="77777777" w:rsidTr="00CD2F7A">
        <w:trPr>
          <w:cantSplit/>
          <w:trHeight w:val="90"/>
        </w:trPr>
        <w:tc>
          <w:tcPr>
            <w:tcW w:w="4849" w:type="dxa"/>
          </w:tcPr>
          <w:p w14:paraId="7949628F" w14:textId="77777777" w:rsidR="00D349EE" w:rsidRPr="008E4A6B" w:rsidRDefault="00D349EE" w:rsidP="00D3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0F570F7F" w14:textId="77777777" w:rsidR="00D349EE" w:rsidRPr="008E4A6B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9FA453E" w14:textId="77777777" w:rsidR="00D349EE" w:rsidRPr="008E4A6B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13F27A7" w14:textId="77777777" w:rsidR="00D349EE" w:rsidRPr="008E4A6B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EE0FA1F" w14:textId="77777777" w:rsidR="00D349EE" w:rsidRPr="008E4A6B" w:rsidRDefault="00D349EE" w:rsidP="00D3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7E869E6" w14:textId="77777777" w:rsidR="00D349EE" w:rsidRPr="008E4A6B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339950" w14:textId="068185DC" w:rsidR="00D349EE" w:rsidRPr="008E4A6B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655,8</w:t>
            </w:r>
          </w:p>
        </w:tc>
        <w:tc>
          <w:tcPr>
            <w:tcW w:w="947" w:type="dxa"/>
          </w:tcPr>
          <w:p w14:paraId="188D562D" w14:textId="098C2E0A" w:rsidR="00D349EE" w:rsidRPr="008E4A6B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655,8</w:t>
            </w:r>
          </w:p>
        </w:tc>
      </w:tr>
      <w:tr w:rsidR="00D349EE" w:rsidRPr="00CD13C8" w14:paraId="6A7EA72A" w14:textId="77777777" w:rsidTr="00CD2F7A">
        <w:trPr>
          <w:cantSplit/>
          <w:trHeight w:val="90"/>
        </w:trPr>
        <w:tc>
          <w:tcPr>
            <w:tcW w:w="4849" w:type="dxa"/>
          </w:tcPr>
          <w:p w14:paraId="1E1CDBF4" w14:textId="77777777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8" w:type="dxa"/>
          </w:tcPr>
          <w:p w14:paraId="542EF44F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85F69C8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F69EF2D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E09832A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DF9B8CC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50336272" w14:textId="36E972E2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655,8</w:t>
            </w:r>
          </w:p>
        </w:tc>
        <w:tc>
          <w:tcPr>
            <w:tcW w:w="947" w:type="dxa"/>
          </w:tcPr>
          <w:p w14:paraId="5E547E50" w14:textId="59982B6E" w:rsidR="00D349EE" w:rsidRPr="00CD13C8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655,8</w:t>
            </w:r>
          </w:p>
        </w:tc>
      </w:tr>
      <w:tr w:rsidR="00D349EE" w:rsidRPr="00CD13C8" w14:paraId="42745A62" w14:textId="77777777" w:rsidTr="00CD2F7A">
        <w:trPr>
          <w:cantSplit/>
          <w:trHeight w:val="90"/>
        </w:trPr>
        <w:tc>
          <w:tcPr>
            <w:tcW w:w="4849" w:type="dxa"/>
          </w:tcPr>
          <w:p w14:paraId="17DFE9E0" w14:textId="77777777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041BF445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F76AFE4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74699D7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A88A90A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7C9DFF6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2" w:type="dxa"/>
          </w:tcPr>
          <w:p w14:paraId="46A1DFF8" w14:textId="6F466688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655,8</w:t>
            </w:r>
          </w:p>
        </w:tc>
        <w:tc>
          <w:tcPr>
            <w:tcW w:w="947" w:type="dxa"/>
          </w:tcPr>
          <w:p w14:paraId="4B1A13BF" w14:textId="15736518" w:rsidR="00D349EE" w:rsidRPr="00CD13C8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655,8</w:t>
            </w:r>
          </w:p>
        </w:tc>
      </w:tr>
      <w:tr w:rsidR="00D349EE" w:rsidRPr="00CD13C8" w14:paraId="026CFEA9" w14:textId="77777777" w:rsidTr="00CD2F7A">
        <w:trPr>
          <w:cantSplit/>
          <w:trHeight w:val="90"/>
        </w:trPr>
        <w:tc>
          <w:tcPr>
            <w:tcW w:w="4849" w:type="dxa"/>
          </w:tcPr>
          <w:p w14:paraId="65D25E7D" w14:textId="37094630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</w:tcPr>
          <w:p w14:paraId="527FC417" w14:textId="79D6748E" w:rsidR="00D349E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0A9288AA" w14:textId="3342529D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3291A139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7E2DBC8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516337D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6FC22636" w14:textId="1A1D4AD7" w:rsidR="00D349EE" w:rsidRPr="00DD1965" w:rsidRDefault="005E0B3A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3124,4</w:t>
            </w:r>
          </w:p>
        </w:tc>
        <w:tc>
          <w:tcPr>
            <w:tcW w:w="947" w:type="dxa"/>
          </w:tcPr>
          <w:p w14:paraId="0640E3BA" w14:textId="34ABFD37" w:rsidR="00D349EE" w:rsidRPr="00DD1965" w:rsidRDefault="005E0B3A" w:rsidP="00D349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3155,5</w:t>
            </w:r>
          </w:p>
        </w:tc>
      </w:tr>
      <w:tr w:rsidR="00D349EE" w:rsidRPr="00CD13C8" w14:paraId="75B6389F" w14:textId="77777777" w:rsidTr="00CD2F7A">
        <w:trPr>
          <w:cantSplit/>
          <w:trHeight w:val="90"/>
        </w:trPr>
        <w:tc>
          <w:tcPr>
            <w:tcW w:w="4849" w:type="dxa"/>
          </w:tcPr>
          <w:p w14:paraId="608BCE3E" w14:textId="12682196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6E740E84" w14:textId="3FDD3515" w:rsidR="00D349E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755DD0AA" w14:textId="244A4C4F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2B1B0D8F" w14:textId="515E38D5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47E3EDE8" w14:textId="26B71DD2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0E2AB7A6" w14:textId="77777777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17D41108" w14:textId="70CCCC3B" w:rsidR="00D349EE" w:rsidRPr="00D916DB" w:rsidRDefault="005E0B3A" w:rsidP="00D349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3124,4</w:t>
            </w:r>
          </w:p>
        </w:tc>
        <w:tc>
          <w:tcPr>
            <w:tcW w:w="947" w:type="dxa"/>
          </w:tcPr>
          <w:p w14:paraId="3D9E1C73" w14:textId="569C6807" w:rsidR="00D349EE" w:rsidRPr="00D916DB" w:rsidRDefault="005E0B3A" w:rsidP="00D349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3155,5</w:t>
            </w:r>
          </w:p>
        </w:tc>
      </w:tr>
      <w:tr w:rsidR="00D349EE" w:rsidRPr="00CD13C8" w14:paraId="028B5667" w14:textId="77777777" w:rsidTr="00CD2F7A">
        <w:trPr>
          <w:cantSplit/>
          <w:trHeight w:val="90"/>
        </w:trPr>
        <w:tc>
          <w:tcPr>
            <w:tcW w:w="4849" w:type="dxa"/>
          </w:tcPr>
          <w:p w14:paraId="631486FD" w14:textId="59FFBDFB" w:rsidR="00D349EE" w:rsidRPr="005554CE" w:rsidRDefault="00D349EE" w:rsidP="00D34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8" w:type="dxa"/>
          </w:tcPr>
          <w:p w14:paraId="258B8469" w14:textId="432824F8" w:rsidR="00D349E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74636438" w14:textId="761F0F50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24089B67" w14:textId="209B6C5F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793E76FC" w14:textId="0599392E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14:paraId="6C67A711" w14:textId="623343D2" w:rsidR="00D349EE" w:rsidRPr="005554CE" w:rsidRDefault="00D349EE" w:rsidP="00D34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072" w:type="dxa"/>
          </w:tcPr>
          <w:p w14:paraId="5F812B63" w14:textId="7BC3E120" w:rsidR="00D349EE" w:rsidRPr="00D916DB" w:rsidRDefault="005E0B3A" w:rsidP="00D349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3124,4</w:t>
            </w:r>
          </w:p>
        </w:tc>
        <w:tc>
          <w:tcPr>
            <w:tcW w:w="947" w:type="dxa"/>
          </w:tcPr>
          <w:p w14:paraId="796A6AAD" w14:textId="494FC2B0" w:rsidR="00D349EE" w:rsidRPr="00D916DB" w:rsidRDefault="005E0B3A" w:rsidP="00D349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3155,5</w:t>
            </w:r>
          </w:p>
        </w:tc>
      </w:tr>
      <w:tr w:rsidR="006D0785" w:rsidRPr="00A904F4" w14:paraId="1DCC8068" w14:textId="77777777" w:rsidTr="00CD2F7A">
        <w:trPr>
          <w:cantSplit/>
          <w:trHeight w:val="291"/>
        </w:trPr>
        <w:tc>
          <w:tcPr>
            <w:tcW w:w="4849" w:type="dxa"/>
          </w:tcPr>
          <w:p w14:paraId="05B1D760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8" w:type="dxa"/>
          </w:tcPr>
          <w:p w14:paraId="12A035A0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35F3FF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BDE524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B085DEA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07C33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3D8A2FE" w14:textId="172C472E" w:rsidR="006D0785" w:rsidRPr="005554CE" w:rsidRDefault="005E0B3A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9615,1</w:t>
            </w:r>
          </w:p>
        </w:tc>
        <w:tc>
          <w:tcPr>
            <w:tcW w:w="947" w:type="dxa"/>
          </w:tcPr>
          <w:p w14:paraId="68F1C2D6" w14:textId="50A9335F" w:rsidR="006D0785" w:rsidRPr="00A904F4" w:rsidRDefault="00863B0E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863B0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9680,3</w:t>
            </w:r>
          </w:p>
        </w:tc>
      </w:tr>
    </w:tbl>
    <w:p w14:paraId="4966E880" w14:textId="77777777" w:rsidR="006D0785" w:rsidRPr="005554CE" w:rsidRDefault="006D0785" w:rsidP="003C5A4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BF264B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6D0EC81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B1F5E71" w14:textId="236DBAB0" w:rsidR="00F37881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</w:t>
      </w:r>
      <w:r w:rsidR="00B411F1"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</w:p>
    <w:p w14:paraId="2D76FC87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48C29B0A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CC299DC" w14:textId="77777777" w:rsidR="005554CE" w:rsidRPr="005A45D4" w:rsidRDefault="00F37881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CF035D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540109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 № </w:t>
      </w:r>
      <w:r w:rsidR="00BF3688"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4</w:t>
      </w:r>
    </w:p>
    <w:p w14:paraId="009574DA" w14:textId="0E227EE1" w:rsidR="005554CE" w:rsidRPr="005A45D4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5A45D4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r w:rsidR="005F3281">
        <w:rPr>
          <w:rFonts w:ascii="Times New Roman" w:eastAsia="SimSun" w:hAnsi="Times New Roman"/>
          <w:sz w:val="24"/>
          <w:szCs w:val="24"/>
          <w:lang w:eastAsia="zh-CN"/>
        </w:rPr>
        <w:t>Ленино-</w:t>
      </w:r>
      <w:proofErr w:type="spellStart"/>
      <w:r w:rsidR="005F3281">
        <w:rPr>
          <w:rFonts w:ascii="Times New Roman" w:eastAsia="SimSun" w:hAnsi="Times New Roman"/>
          <w:sz w:val="24"/>
          <w:szCs w:val="24"/>
          <w:lang w:eastAsia="zh-CN"/>
        </w:rPr>
        <w:t>Кокушкинского</w:t>
      </w:r>
      <w:proofErr w:type="spellEnd"/>
      <w:r w:rsidR="005F3281" w:rsidRPr="003D641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сельского поселения </w:t>
      </w:r>
      <w:proofErr w:type="gramStart"/>
      <w:r w:rsidR="00BF3688" w:rsidRPr="005A45D4">
        <w:rPr>
          <w:rFonts w:ascii="Times New Roman" w:hAnsi="Times New Roman"/>
          <w:sz w:val="24"/>
          <w:szCs w:val="24"/>
          <w:lang w:eastAsia="ru-RU"/>
        </w:rPr>
        <w:t>от  декабря</w:t>
      </w:r>
      <w:proofErr w:type="gramEnd"/>
      <w:r w:rsidR="00BF3688" w:rsidRPr="005A45D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820C99">
        <w:rPr>
          <w:rFonts w:ascii="Times New Roman" w:hAnsi="Times New Roman"/>
          <w:sz w:val="24"/>
          <w:szCs w:val="24"/>
          <w:lang w:eastAsia="ru-RU"/>
        </w:rPr>
        <w:t>5</w:t>
      </w:r>
      <w:r w:rsidRPr="005A45D4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 w:rsidR="00BF3688" w:rsidRPr="005A45D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0B08047" w14:textId="77777777" w:rsidR="00540109" w:rsidRDefault="00540109" w:rsidP="005401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14:paraId="0E35D64D" w14:textId="77777777" w:rsidR="00540109" w:rsidRPr="005554CE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426AF0EB" w14:textId="68D56DE1" w:rsidR="00B473C2" w:rsidRPr="005A45D4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Распределение бюджетных ассигнований бюджета </w:t>
      </w:r>
      <w:r w:rsidR="005F3281" w:rsidRPr="005F3281">
        <w:rPr>
          <w:rFonts w:ascii="Times New Roman" w:eastAsia="SimSun" w:hAnsi="Times New Roman"/>
          <w:b/>
          <w:sz w:val="24"/>
          <w:szCs w:val="24"/>
          <w:lang w:eastAsia="zh-CN"/>
        </w:rPr>
        <w:t>Ленино-</w:t>
      </w:r>
      <w:proofErr w:type="spellStart"/>
      <w:r w:rsidR="005F3281" w:rsidRPr="005F3281">
        <w:rPr>
          <w:rFonts w:ascii="Times New Roman" w:eastAsia="SimSun" w:hAnsi="Times New Roman"/>
          <w:b/>
          <w:sz w:val="24"/>
          <w:szCs w:val="24"/>
          <w:lang w:eastAsia="zh-CN"/>
        </w:rPr>
        <w:t>Кокушкинского</w:t>
      </w:r>
      <w:proofErr w:type="spellEnd"/>
      <w:r w:rsidR="005F3281" w:rsidRPr="003D641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D54118">
        <w:rPr>
          <w:rFonts w:ascii="Times New Roman" w:eastAsia="Times New Roman" w:hAnsi="Times New Roman"/>
          <w:b/>
          <w:sz w:val="24"/>
          <w:szCs w:val="24"/>
          <w:lang w:eastAsia="ru-RU"/>
        </w:rPr>
        <w:t>сельского поселения</w:t>
      </w:r>
      <w:r w:rsidRPr="005A45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Пестречинского муниципального района Республики Татарстан </w:t>
      </w:r>
    </w:p>
    <w:p w14:paraId="1BA9479E" w14:textId="77777777" w:rsidR="00B473C2" w:rsidRPr="00B473C2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EE7D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EE7D8F">
        <w:rPr>
          <w:rFonts w:ascii="Times New Roman" w:eastAsia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482D4B45" w14:textId="7022DCD6" w:rsidR="00B473C2" w:rsidRPr="00B473C2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класси</w:t>
      </w:r>
      <w:r w:rsidR="00BF3688">
        <w:rPr>
          <w:rFonts w:ascii="Times New Roman" w:eastAsia="Times New Roman" w:hAnsi="Times New Roman"/>
          <w:b/>
          <w:sz w:val="24"/>
          <w:szCs w:val="24"/>
          <w:lang w:eastAsia="ru-RU"/>
        </w:rPr>
        <w:t>фикации расходов бюджета на 202</w:t>
      </w:r>
      <w:r w:rsidR="00820C99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14:paraId="134EE7CA" w14:textId="30F0E9E0" w:rsidR="00820C99" w:rsidRDefault="00672FE9" w:rsidP="005B3B6D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(тыс.</w:t>
      </w:r>
      <w:r w:rsidR="00693B1A"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рублей)</w:t>
      </w:r>
      <w:bookmarkStart w:id="7" w:name="_GoBack"/>
      <w:bookmarkEnd w:id="7"/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567"/>
        <w:gridCol w:w="1621"/>
        <w:gridCol w:w="709"/>
        <w:gridCol w:w="1513"/>
      </w:tblGrid>
      <w:tr w:rsidR="00820C99" w:rsidRPr="005554CE" w14:paraId="75859E3C" w14:textId="77777777" w:rsidTr="00820C99">
        <w:trPr>
          <w:cantSplit/>
          <w:trHeight w:val="336"/>
        </w:trPr>
        <w:tc>
          <w:tcPr>
            <w:tcW w:w="5784" w:type="dxa"/>
          </w:tcPr>
          <w:p w14:paraId="0062A604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6552227E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1B02304A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3E034BAB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1F7AAF39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13" w:type="dxa"/>
          </w:tcPr>
          <w:p w14:paraId="40A0D7DA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820C99" w:rsidRPr="00AE130F" w14:paraId="3D5E553A" w14:textId="77777777" w:rsidTr="00820C99">
        <w:trPr>
          <w:cantSplit/>
          <w:trHeight w:val="289"/>
        </w:trPr>
        <w:tc>
          <w:tcPr>
            <w:tcW w:w="5784" w:type="dxa"/>
          </w:tcPr>
          <w:p w14:paraId="22144E0C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r w:rsidRPr="005F3281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Ленино-</w:t>
            </w:r>
            <w:proofErr w:type="spellStart"/>
            <w:r w:rsidRPr="005F3281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Кокушкинского</w:t>
            </w:r>
            <w:proofErr w:type="spellEnd"/>
            <w:r w:rsidRPr="003D64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721" w:type="dxa"/>
          </w:tcPr>
          <w:p w14:paraId="0B199EA8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0E837F8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7B821D3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DF6586C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3EAAE6A0" w14:textId="77777777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D349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915,5</w:t>
            </w:r>
          </w:p>
        </w:tc>
      </w:tr>
      <w:tr w:rsidR="00820C99" w:rsidRPr="00AE130F" w14:paraId="733D2F21" w14:textId="77777777" w:rsidTr="00820C99">
        <w:trPr>
          <w:cantSplit/>
          <w:trHeight w:val="289"/>
        </w:trPr>
        <w:tc>
          <w:tcPr>
            <w:tcW w:w="5784" w:type="dxa"/>
          </w:tcPr>
          <w:p w14:paraId="66F86863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6775DAF4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2F5DA59F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6A79C94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72EAF1C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35009ABE" w14:textId="77777777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</w:tr>
      <w:tr w:rsidR="00820C99" w:rsidRPr="00AE130F" w14:paraId="344919EA" w14:textId="77777777" w:rsidTr="00820C99">
        <w:trPr>
          <w:cantSplit/>
          <w:trHeight w:val="289"/>
        </w:trPr>
        <w:tc>
          <w:tcPr>
            <w:tcW w:w="5784" w:type="dxa"/>
          </w:tcPr>
          <w:p w14:paraId="0D460977" w14:textId="77777777" w:rsidR="00820C99" w:rsidRPr="00DA2698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55E0611D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BFA791E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730536BB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A11A509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01F522EA" w14:textId="77777777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</w:tr>
      <w:tr w:rsidR="00820C99" w:rsidRPr="00AE130F" w14:paraId="33018124" w14:textId="77777777" w:rsidTr="00820C99">
        <w:trPr>
          <w:cantSplit/>
          <w:trHeight w:val="289"/>
        </w:trPr>
        <w:tc>
          <w:tcPr>
            <w:tcW w:w="5784" w:type="dxa"/>
            <w:vAlign w:val="bottom"/>
          </w:tcPr>
          <w:p w14:paraId="7373F49B" w14:textId="77777777" w:rsidR="00820C99" w:rsidRPr="005554CE" w:rsidRDefault="00820C99" w:rsidP="00820C9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25E31007" w14:textId="77777777" w:rsidR="00820C99" w:rsidRPr="005554CE" w:rsidRDefault="00820C99" w:rsidP="00820C9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12EAA0BB" w14:textId="77777777" w:rsidR="00820C99" w:rsidRPr="005554CE" w:rsidRDefault="00820C99" w:rsidP="00820C9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4E24E4A6" w14:textId="77777777" w:rsidR="00820C99" w:rsidRPr="005554CE" w:rsidRDefault="00820C99" w:rsidP="00820C9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8648F6A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44DED0EA" w14:textId="77777777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</w:tr>
      <w:tr w:rsidR="00820C99" w:rsidRPr="00AE130F" w14:paraId="3FD8D631" w14:textId="77777777" w:rsidTr="00820C99">
        <w:trPr>
          <w:cantSplit/>
          <w:trHeight w:val="289"/>
        </w:trPr>
        <w:tc>
          <w:tcPr>
            <w:tcW w:w="5784" w:type="dxa"/>
            <w:vAlign w:val="bottom"/>
          </w:tcPr>
          <w:p w14:paraId="5BC41DA4" w14:textId="77777777" w:rsidR="00820C99" w:rsidRPr="005554CE" w:rsidRDefault="00820C99" w:rsidP="00820C9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14:paraId="7F137ADE" w14:textId="77777777" w:rsidR="00820C99" w:rsidRPr="005554CE" w:rsidRDefault="00820C99" w:rsidP="00820C9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95D93DB" w14:textId="77777777" w:rsidR="00820C99" w:rsidRPr="005554CE" w:rsidRDefault="00820C99" w:rsidP="00820C9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05FE001E" w14:textId="77777777" w:rsidR="00820C99" w:rsidRPr="005554CE" w:rsidRDefault="00820C99" w:rsidP="00820C9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C574447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3AE35FA3" w14:textId="77777777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</w:tr>
      <w:tr w:rsidR="00820C99" w:rsidRPr="00AE130F" w14:paraId="23EB5563" w14:textId="77777777" w:rsidTr="00820C99">
        <w:trPr>
          <w:cantSplit/>
          <w:trHeight w:val="289"/>
        </w:trPr>
        <w:tc>
          <w:tcPr>
            <w:tcW w:w="5784" w:type="dxa"/>
            <w:vAlign w:val="bottom"/>
          </w:tcPr>
          <w:p w14:paraId="7C9DF7CE" w14:textId="77777777" w:rsidR="00820C99" w:rsidRPr="005554CE" w:rsidRDefault="00820C99" w:rsidP="00820C9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3B18DECC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4280FC7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4FF20CB3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3DE0CD7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513" w:type="dxa"/>
          </w:tcPr>
          <w:p w14:paraId="489F5777" w14:textId="77777777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</w:tr>
      <w:tr w:rsidR="00820C99" w:rsidRPr="00025CFA" w14:paraId="4423ED77" w14:textId="77777777" w:rsidTr="00820C99">
        <w:trPr>
          <w:cantSplit/>
          <w:trHeight w:val="90"/>
        </w:trPr>
        <w:tc>
          <w:tcPr>
            <w:tcW w:w="5784" w:type="dxa"/>
          </w:tcPr>
          <w:p w14:paraId="018EE680" w14:textId="77777777" w:rsidR="00820C99" w:rsidRPr="00DA2698" w:rsidRDefault="00820C99" w:rsidP="00820C9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6610226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529C2832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BBEEF70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6F47D64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1C7B6023" w14:textId="77777777" w:rsidR="00820C99" w:rsidRPr="00025CF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1278,9</w:t>
            </w:r>
          </w:p>
        </w:tc>
      </w:tr>
      <w:tr w:rsidR="00820C99" w:rsidRPr="00025CFA" w14:paraId="280B1727" w14:textId="77777777" w:rsidTr="00820C99">
        <w:trPr>
          <w:cantSplit/>
          <w:trHeight w:val="90"/>
        </w:trPr>
        <w:tc>
          <w:tcPr>
            <w:tcW w:w="5784" w:type="dxa"/>
            <w:vAlign w:val="bottom"/>
          </w:tcPr>
          <w:p w14:paraId="3159C466" w14:textId="77777777" w:rsidR="00820C99" w:rsidRPr="005554CE" w:rsidRDefault="00820C99" w:rsidP="00820C9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61FBA85D" w14:textId="77777777" w:rsidR="00820C99" w:rsidRPr="005554CE" w:rsidRDefault="00820C99" w:rsidP="00820C9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E76DA05" w14:textId="77777777" w:rsidR="00820C99" w:rsidRPr="005554CE" w:rsidRDefault="00820C99" w:rsidP="00820C9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0096AA51" w14:textId="77777777" w:rsidR="00820C99" w:rsidRPr="005554CE" w:rsidRDefault="00820C99" w:rsidP="00820C9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F109741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2A876A70" w14:textId="77777777" w:rsidR="00820C99" w:rsidRPr="00025CF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1266,5</w:t>
            </w:r>
          </w:p>
        </w:tc>
      </w:tr>
      <w:tr w:rsidR="00820C99" w:rsidRPr="00025CFA" w14:paraId="307992AC" w14:textId="77777777" w:rsidTr="00820C99">
        <w:trPr>
          <w:cantSplit/>
          <w:trHeight w:val="90"/>
        </w:trPr>
        <w:tc>
          <w:tcPr>
            <w:tcW w:w="5784" w:type="dxa"/>
          </w:tcPr>
          <w:p w14:paraId="4C8407CD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357D7E15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2A5AB67C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75178684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22905D22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1751997A" w14:textId="77777777" w:rsidR="00820C99" w:rsidRPr="00025CF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1266,5</w:t>
            </w:r>
          </w:p>
        </w:tc>
      </w:tr>
      <w:tr w:rsidR="00820C99" w:rsidRPr="00025CFA" w14:paraId="72968D3C" w14:textId="77777777" w:rsidTr="00820C99">
        <w:trPr>
          <w:cantSplit/>
          <w:trHeight w:val="90"/>
        </w:trPr>
        <w:tc>
          <w:tcPr>
            <w:tcW w:w="5784" w:type="dxa"/>
            <w:vAlign w:val="bottom"/>
          </w:tcPr>
          <w:p w14:paraId="42FC908C" w14:textId="77777777" w:rsidR="00820C99" w:rsidRPr="005554CE" w:rsidRDefault="00820C99" w:rsidP="00820C9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7C4444A6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20AA18B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4CE43A78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6AA3F9CA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3" w:type="dxa"/>
          </w:tcPr>
          <w:p w14:paraId="2FB29F50" w14:textId="77777777" w:rsidR="00820C99" w:rsidRPr="00025CF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1183,7</w:t>
            </w:r>
          </w:p>
        </w:tc>
      </w:tr>
      <w:tr w:rsidR="00820C99" w:rsidRPr="00025CFA" w14:paraId="70AC8305" w14:textId="77777777" w:rsidTr="00820C99">
        <w:trPr>
          <w:cantSplit/>
          <w:trHeight w:val="90"/>
        </w:trPr>
        <w:tc>
          <w:tcPr>
            <w:tcW w:w="5784" w:type="dxa"/>
            <w:vAlign w:val="bottom"/>
          </w:tcPr>
          <w:p w14:paraId="14B53A73" w14:textId="77777777" w:rsidR="00820C99" w:rsidRPr="005554CE" w:rsidRDefault="00820C99" w:rsidP="00820C9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3B61A2B7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2BAC21D2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059A38E1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884BD13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67563141" w14:textId="77777777" w:rsidR="00820C99" w:rsidRPr="00025CF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820C99" w14:paraId="01C66F13" w14:textId="77777777" w:rsidTr="00820C99">
        <w:trPr>
          <w:cantSplit/>
          <w:trHeight w:val="90"/>
        </w:trPr>
        <w:tc>
          <w:tcPr>
            <w:tcW w:w="5784" w:type="dxa"/>
            <w:vAlign w:val="bottom"/>
          </w:tcPr>
          <w:p w14:paraId="252B530D" w14:textId="77777777" w:rsidR="00820C99" w:rsidRPr="005554CE" w:rsidRDefault="00820C99" w:rsidP="00820C9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расходы (земельный налог)</w:t>
            </w:r>
          </w:p>
        </w:tc>
        <w:tc>
          <w:tcPr>
            <w:tcW w:w="721" w:type="dxa"/>
          </w:tcPr>
          <w:p w14:paraId="35476456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EE10FBC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1" w:type="dxa"/>
          </w:tcPr>
          <w:p w14:paraId="6B2566A0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14DF0555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3" w:type="dxa"/>
          </w:tcPr>
          <w:p w14:paraId="4ADC556F" w14:textId="77777777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820C99" w:rsidRPr="00512DB6" w14:paraId="029F4C0A" w14:textId="77777777" w:rsidTr="00820C99">
        <w:trPr>
          <w:cantSplit/>
          <w:trHeight w:val="90"/>
        </w:trPr>
        <w:tc>
          <w:tcPr>
            <w:tcW w:w="5784" w:type="dxa"/>
          </w:tcPr>
          <w:p w14:paraId="349FE706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2DB2D4E3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09DCDA0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00E63FB5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C26A84C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12131F2A" w14:textId="77777777" w:rsidR="00820C99" w:rsidRPr="00512DB6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20C99" w:rsidRPr="00512DB6" w14:paraId="7DDDD0D2" w14:textId="77777777" w:rsidTr="00820C99">
        <w:trPr>
          <w:cantSplit/>
          <w:trHeight w:val="90"/>
        </w:trPr>
        <w:tc>
          <w:tcPr>
            <w:tcW w:w="5784" w:type="dxa"/>
          </w:tcPr>
          <w:p w14:paraId="3434D930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52158F28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2021C2C1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A393C0E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0C1CC0A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75BD6522" w14:textId="77777777" w:rsidR="00820C99" w:rsidRPr="00512DB6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20C99" w:rsidRPr="00512DB6" w14:paraId="333C2946" w14:textId="77777777" w:rsidTr="00820C99">
        <w:trPr>
          <w:cantSplit/>
          <w:trHeight w:val="90"/>
        </w:trPr>
        <w:tc>
          <w:tcPr>
            <w:tcW w:w="5784" w:type="dxa"/>
          </w:tcPr>
          <w:p w14:paraId="41A0F1B7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18F05EEA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5876024F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2437F98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3282BD77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CAB5080" w14:textId="77777777" w:rsidR="00820C99" w:rsidRPr="00512DB6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20C99" w:rsidRPr="00512DB6" w14:paraId="5CA43951" w14:textId="77777777" w:rsidTr="00820C99">
        <w:trPr>
          <w:cantSplit/>
          <w:trHeight w:val="90"/>
        </w:trPr>
        <w:tc>
          <w:tcPr>
            <w:tcW w:w="5784" w:type="dxa"/>
          </w:tcPr>
          <w:p w14:paraId="2608360D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56717B20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5A8D501E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A477266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1FCBBA7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77B7AE3C" w14:textId="77777777" w:rsidR="00820C99" w:rsidRPr="00512DB6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20C99" w:rsidRPr="00512DB6" w14:paraId="29128DEB" w14:textId="77777777" w:rsidTr="00820C99">
        <w:trPr>
          <w:cantSplit/>
          <w:trHeight w:val="90"/>
        </w:trPr>
        <w:tc>
          <w:tcPr>
            <w:tcW w:w="5784" w:type="dxa"/>
          </w:tcPr>
          <w:p w14:paraId="2337CCA4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10B951C8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30831E4E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12E561A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59A9ED06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3" w:type="dxa"/>
          </w:tcPr>
          <w:p w14:paraId="66F6E741" w14:textId="77777777" w:rsidR="00820C99" w:rsidRPr="00512DB6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20C99" w:rsidRPr="00004863" w14:paraId="44E0707C" w14:textId="77777777" w:rsidTr="00820C99">
        <w:trPr>
          <w:cantSplit/>
          <w:trHeight w:val="90"/>
        </w:trPr>
        <w:tc>
          <w:tcPr>
            <w:tcW w:w="5784" w:type="dxa"/>
            <w:vAlign w:val="bottom"/>
          </w:tcPr>
          <w:p w14:paraId="47DB3A07" w14:textId="77777777" w:rsidR="00820C99" w:rsidRPr="005554CE" w:rsidRDefault="00820C99" w:rsidP="00820C9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07AC56E5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98E32DB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5F41E714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7E4ADD47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1917E608" w14:textId="77777777" w:rsidR="00820C99" w:rsidRPr="00004863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20C99" w:rsidRPr="00AE130F" w14:paraId="51A112D8" w14:textId="77777777" w:rsidTr="00820C99">
        <w:trPr>
          <w:cantSplit/>
          <w:trHeight w:val="90"/>
        </w:trPr>
        <w:tc>
          <w:tcPr>
            <w:tcW w:w="5784" w:type="dxa"/>
          </w:tcPr>
          <w:p w14:paraId="71482BFF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14:paraId="62C1C70B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3EFDE177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CBF5E5C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493B7E1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7201FF03" w14:textId="77777777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1400,0</w:t>
            </w:r>
          </w:p>
        </w:tc>
      </w:tr>
      <w:tr w:rsidR="00820C99" w:rsidRPr="00025CFA" w14:paraId="2D0E501F" w14:textId="77777777" w:rsidTr="00820C99">
        <w:trPr>
          <w:cantSplit/>
          <w:trHeight w:val="90"/>
        </w:trPr>
        <w:tc>
          <w:tcPr>
            <w:tcW w:w="5784" w:type="dxa"/>
          </w:tcPr>
          <w:p w14:paraId="2B5CD2F2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14:paraId="021E43A2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5E154C28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72177E1C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4DF861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C3E4C9F" w14:textId="77777777" w:rsidR="00820C99" w:rsidRPr="00025CF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820C99" w:rsidRPr="00025CFA" w14:paraId="6C5C7088" w14:textId="77777777" w:rsidTr="00820C99">
        <w:trPr>
          <w:cantSplit/>
          <w:trHeight w:val="90"/>
        </w:trPr>
        <w:tc>
          <w:tcPr>
            <w:tcW w:w="5784" w:type="dxa"/>
          </w:tcPr>
          <w:p w14:paraId="19247F85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14:paraId="3E5F1108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601D2CEE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5A519C2C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07E12B8A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45001A8" w14:textId="77777777" w:rsidR="00820C99" w:rsidRPr="00025CF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820C99" w:rsidRPr="00025CFA" w14:paraId="52592FA8" w14:textId="77777777" w:rsidTr="00820C99">
        <w:trPr>
          <w:cantSplit/>
          <w:trHeight w:val="90"/>
        </w:trPr>
        <w:tc>
          <w:tcPr>
            <w:tcW w:w="5784" w:type="dxa"/>
          </w:tcPr>
          <w:p w14:paraId="3155FDD4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14323919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65C52801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579CA9D8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302CAA7F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3C959A9C" w14:textId="77777777" w:rsidR="00820C99" w:rsidRPr="00025CF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820C99" w:rsidRPr="004A6F7A" w14:paraId="3D0C9849" w14:textId="77777777" w:rsidTr="00820C99">
        <w:trPr>
          <w:cantSplit/>
          <w:trHeight w:val="90"/>
        </w:trPr>
        <w:tc>
          <w:tcPr>
            <w:tcW w:w="5784" w:type="dxa"/>
          </w:tcPr>
          <w:p w14:paraId="428629D5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7B2F9AAC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C4DB024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B6B586D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02C3778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1B58E9C3" w14:textId="77777777" w:rsidR="00820C99" w:rsidRPr="004A6F7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2843,8</w:t>
            </w:r>
          </w:p>
        </w:tc>
      </w:tr>
      <w:tr w:rsidR="00820C99" w:rsidRPr="004A6F7A" w14:paraId="1B76FB91" w14:textId="77777777" w:rsidTr="00820C99">
        <w:trPr>
          <w:cantSplit/>
          <w:trHeight w:val="90"/>
        </w:trPr>
        <w:tc>
          <w:tcPr>
            <w:tcW w:w="5784" w:type="dxa"/>
          </w:tcPr>
          <w:p w14:paraId="273AF612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1D6F7D0B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91CC624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FEA474B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9BDD786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2301E9E7" w14:textId="77777777" w:rsidR="00820C99" w:rsidRPr="004A6F7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2843,8</w:t>
            </w:r>
          </w:p>
        </w:tc>
      </w:tr>
      <w:tr w:rsidR="00820C99" w:rsidRPr="004A6F7A" w14:paraId="08E7E1FF" w14:textId="77777777" w:rsidTr="00820C99">
        <w:trPr>
          <w:cantSplit/>
          <w:trHeight w:val="90"/>
        </w:trPr>
        <w:tc>
          <w:tcPr>
            <w:tcW w:w="5784" w:type="dxa"/>
          </w:tcPr>
          <w:p w14:paraId="3E9DA971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04CF9191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A10269E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8A6450E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DB3F2C5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B752A62" w14:textId="77777777" w:rsidR="00820C99" w:rsidRPr="004A6F7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820C99" w:rsidRPr="004A6F7A" w14:paraId="2A01FF61" w14:textId="77777777" w:rsidTr="00820C99">
        <w:trPr>
          <w:cantSplit/>
          <w:trHeight w:val="90"/>
        </w:trPr>
        <w:tc>
          <w:tcPr>
            <w:tcW w:w="5784" w:type="dxa"/>
          </w:tcPr>
          <w:p w14:paraId="42D5B8CC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7481C9D6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2291705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D64F374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4DCA4C5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2FAA0EAE" w14:textId="77777777" w:rsidR="00820C99" w:rsidRPr="004A6F7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820C99" w:rsidRPr="004A6F7A" w14:paraId="049EAB83" w14:textId="77777777" w:rsidTr="00820C99">
        <w:trPr>
          <w:cantSplit/>
          <w:trHeight w:val="90"/>
        </w:trPr>
        <w:tc>
          <w:tcPr>
            <w:tcW w:w="5784" w:type="dxa"/>
          </w:tcPr>
          <w:p w14:paraId="29AF01BC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38B518EB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689CE3C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FB985A0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4B481CF2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288B573E" w14:textId="77777777" w:rsidR="00820C99" w:rsidRPr="004A6F7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20C99" w:rsidRPr="004A6F7A" w14:paraId="5982B57D" w14:textId="77777777" w:rsidTr="00820C99">
        <w:trPr>
          <w:cantSplit/>
          <w:trHeight w:val="90"/>
        </w:trPr>
        <w:tc>
          <w:tcPr>
            <w:tcW w:w="5784" w:type="dxa"/>
          </w:tcPr>
          <w:p w14:paraId="562666BA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1E6F9AB0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A8E03D7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53627E4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9A55F66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1849926A" w14:textId="77777777" w:rsidR="00820C99" w:rsidRPr="004A6F7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20C99" w:rsidRPr="00025CFA" w14:paraId="280175B1" w14:textId="77777777" w:rsidTr="00820C99">
        <w:trPr>
          <w:cantSplit/>
          <w:trHeight w:val="90"/>
        </w:trPr>
        <w:tc>
          <w:tcPr>
            <w:tcW w:w="5784" w:type="dxa"/>
          </w:tcPr>
          <w:p w14:paraId="0679531B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01F925B8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E28C269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CB70354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075513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0857B683" w14:textId="77777777" w:rsidR="00820C99" w:rsidRPr="00025CF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820C99" w:rsidRPr="00025CFA" w14:paraId="34A6E50A" w14:textId="77777777" w:rsidTr="00820C99">
        <w:trPr>
          <w:cantSplit/>
          <w:trHeight w:val="90"/>
        </w:trPr>
        <w:tc>
          <w:tcPr>
            <w:tcW w:w="5784" w:type="dxa"/>
          </w:tcPr>
          <w:p w14:paraId="5B0CC052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68BBA07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96C887E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3BD1D77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69205A4F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1935811D" w14:textId="77777777" w:rsidR="00820C99" w:rsidRPr="00025CF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820C99" w:rsidRPr="004A6F7A" w14:paraId="264F8A4F" w14:textId="77777777" w:rsidTr="00820C99">
        <w:trPr>
          <w:cantSplit/>
          <w:trHeight w:val="90"/>
        </w:trPr>
        <w:tc>
          <w:tcPr>
            <w:tcW w:w="5784" w:type="dxa"/>
          </w:tcPr>
          <w:p w14:paraId="01AD909F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462685EA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EEC3F98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58507F09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3266DCA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144E98FB" w14:textId="77777777" w:rsidR="00820C99" w:rsidRPr="004A6F7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655,8</w:t>
            </w:r>
          </w:p>
        </w:tc>
      </w:tr>
      <w:tr w:rsidR="00820C99" w:rsidRPr="004A6F7A" w14:paraId="331B0E43" w14:textId="77777777" w:rsidTr="00820C99">
        <w:trPr>
          <w:cantSplit/>
          <w:trHeight w:val="90"/>
        </w:trPr>
        <w:tc>
          <w:tcPr>
            <w:tcW w:w="5784" w:type="dxa"/>
          </w:tcPr>
          <w:p w14:paraId="5479CA38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1058D35D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AB161CA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2015567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48363426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27B6693" w14:textId="77777777" w:rsidR="00820C99" w:rsidRPr="004A6F7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655,8</w:t>
            </w:r>
          </w:p>
        </w:tc>
      </w:tr>
      <w:tr w:rsidR="00820C99" w:rsidRPr="004A6F7A" w14:paraId="60A12AB7" w14:textId="77777777" w:rsidTr="00820C99">
        <w:trPr>
          <w:cantSplit/>
          <w:trHeight w:val="90"/>
        </w:trPr>
        <w:tc>
          <w:tcPr>
            <w:tcW w:w="5784" w:type="dxa"/>
          </w:tcPr>
          <w:p w14:paraId="2FFEF9A8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4E200BC1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E6FDD14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4812CAB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4A9B853F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3" w:type="dxa"/>
          </w:tcPr>
          <w:p w14:paraId="4B5395A8" w14:textId="77777777" w:rsidR="00820C99" w:rsidRPr="004A6F7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655,8</w:t>
            </w:r>
          </w:p>
        </w:tc>
      </w:tr>
      <w:tr w:rsidR="00820C99" w:rsidRPr="00AE130F" w14:paraId="2BA66C31" w14:textId="77777777" w:rsidTr="00820C99">
        <w:trPr>
          <w:cantSplit/>
          <w:trHeight w:val="335"/>
        </w:trPr>
        <w:tc>
          <w:tcPr>
            <w:tcW w:w="5784" w:type="dxa"/>
          </w:tcPr>
          <w:p w14:paraId="21F0A2C5" w14:textId="77777777" w:rsidR="00820C99" w:rsidRPr="00AE130F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721" w:type="dxa"/>
          </w:tcPr>
          <w:p w14:paraId="6E9A22A9" w14:textId="77777777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2A308CC8" w14:textId="77777777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39590FA" w14:textId="77777777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BE782C3" w14:textId="77777777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3B9058AB" w14:textId="77777777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3117,4</w:t>
            </w:r>
          </w:p>
        </w:tc>
      </w:tr>
      <w:tr w:rsidR="00820C99" w:rsidRPr="00AE130F" w14:paraId="6674E1B3" w14:textId="77777777" w:rsidTr="00820C99">
        <w:trPr>
          <w:cantSplit/>
          <w:trHeight w:val="90"/>
        </w:trPr>
        <w:tc>
          <w:tcPr>
            <w:tcW w:w="5784" w:type="dxa"/>
          </w:tcPr>
          <w:p w14:paraId="2A916600" w14:textId="77777777" w:rsidR="00820C99" w:rsidRPr="00AE130F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314385CB" w14:textId="77777777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06708B20" w14:textId="77777777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1" w:type="dxa"/>
          </w:tcPr>
          <w:p w14:paraId="2695FDF4" w14:textId="77777777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633C3D60" w14:textId="77777777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190B6D82" w14:textId="77777777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3117,4</w:t>
            </w:r>
          </w:p>
        </w:tc>
      </w:tr>
      <w:tr w:rsidR="00820C99" w:rsidRPr="00AE130F" w14:paraId="08A963A1" w14:textId="77777777" w:rsidTr="00820C99">
        <w:trPr>
          <w:cantSplit/>
          <w:trHeight w:val="90"/>
        </w:trPr>
        <w:tc>
          <w:tcPr>
            <w:tcW w:w="5784" w:type="dxa"/>
          </w:tcPr>
          <w:p w14:paraId="2D038930" w14:textId="77777777" w:rsidR="00820C99" w:rsidRPr="00AE130F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</w:tcPr>
          <w:p w14:paraId="1446787B" w14:textId="77777777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14:paraId="6E88B1C4" w14:textId="77777777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21" w:type="dxa"/>
          </w:tcPr>
          <w:p w14:paraId="0D18970E" w14:textId="77777777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14:paraId="0367A877" w14:textId="77777777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13" w:type="dxa"/>
          </w:tcPr>
          <w:p w14:paraId="3AB68F6F" w14:textId="77777777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3117,4</w:t>
            </w:r>
          </w:p>
        </w:tc>
      </w:tr>
      <w:tr w:rsidR="00820C99" w:rsidRPr="005554CE" w14:paraId="6D69312C" w14:textId="77777777" w:rsidTr="00820C99">
        <w:trPr>
          <w:cantSplit/>
          <w:trHeight w:val="291"/>
        </w:trPr>
        <w:tc>
          <w:tcPr>
            <w:tcW w:w="5784" w:type="dxa"/>
          </w:tcPr>
          <w:p w14:paraId="655FC3D8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7C0AF831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BE06729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AE2775E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D0A4B6E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EFCA595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9555,6</w:t>
            </w:r>
          </w:p>
        </w:tc>
      </w:tr>
    </w:tbl>
    <w:p w14:paraId="551EF085" w14:textId="77777777" w:rsidR="00820C99" w:rsidRDefault="00820C99" w:rsidP="007B548F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1EFE0ABD" w14:textId="77777777" w:rsidR="00820C99" w:rsidRDefault="00820C99" w:rsidP="007B548F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12EEC822" w14:textId="77777777" w:rsidR="00820C99" w:rsidRDefault="00820C99" w:rsidP="007B548F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C870383" w14:textId="77777777" w:rsidR="00E53063" w:rsidRDefault="00E53063" w:rsidP="007B548F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6A75C7B6" w14:textId="77777777" w:rsidR="00B411F1" w:rsidRDefault="00B411F1" w:rsidP="00B411F1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79DF7AA3" w14:textId="77777777" w:rsidR="008C35D9" w:rsidRDefault="008C35D9" w:rsidP="00E53063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70628327" w14:textId="77777777" w:rsidR="006D0785" w:rsidRDefault="006D0785" w:rsidP="007B548F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0E4E68C8" w14:textId="77777777" w:rsidR="006D0785" w:rsidRPr="00540109" w:rsidRDefault="006D0785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71166CA3" w14:textId="77777777" w:rsidR="00540109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04529AF6" w14:textId="1C37180E" w:rsidR="00B473C2" w:rsidRPr="00D54118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4118">
        <w:rPr>
          <w:rFonts w:ascii="Times New Roman" w:hAnsi="Times New Roman"/>
          <w:b/>
          <w:sz w:val="24"/>
          <w:szCs w:val="24"/>
          <w:lang w:eastAsia="ru-RU"/>
        </w:rPr>
        <w:t>Распределение</w:t>
      </w:r>
      <w:r w:rsidR="00EE7D8F"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>бюджетных ассигнований бюджета</w:t>
      </w:r>
      <w:r w:rsidRPr="00FB7FE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5F3281" w:rsidRPr="005F3281">
        <w:rPr>
          <w:rFonts w:ascii="Times New Roman" w:eastAsia="SimSun" w:hAnsi="Times New Roman"/>
          <w:b/>
          <w:sz w:val="24"/>
          <w:szCs w:val="24"/>
          <w:lang w:eastAsia="zh-CN"/>
        </w:rPr>
        <w:t>Ленино-</w:t>
      </w:r>
      <w:proofErr w:type="spellStart"/>
      <w:r w:rsidR="005F3281" w:rsidRPr="005F3281">
        <w:rPr>
          <w:rFonts w:ascii="Times New Roman" w:eastAsia="SimSun" w:hAnsi="Times New Roman"/>
          <w:b/>
          <w:sz w:val="24"/>
          <w:szCs w:val="24"/>
          <w:lang w:eastAsia="zh-CN"/>
        </w:rPr>
        <w:t>Кокушкинского</w:t>
      </w:r>
      <w:proofErr w:type="spellEnd"/>
      <w:r w:rsidR="005F3281" w:rsidRPr="003D641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BD2CB0">
        <w:rPr>
          <w:rFonts w:ascii="Times New Roman" w:hAnsi="Times New Roman"/>
          <w:b/>
          <w:bCs/>
          <w:sz w:val="24"/>
          <w:szCs w:val="24"/>
          <w:lang w:eastAsia="ru-RU"/>
        </w:rPr>
        <w:t>сельского</w:t>
      </w:r>
      <w:r w:rsidRPr="00D54118">
        <w:rPr>
          <w:rFonts w:ascii="Times New Roman" w:hAnsi="Times New Roman"/>
          <w:b/>
          <w:sz w:val="24"/>
          <w:szCs w:val="24"/>
          <w:lang w:eastAsia="ru-RU"/>
        </w:rPr>
        <w:t xml:space="preserve"> поселения Пестречинского муниципального района Республики Татарстан </w:t>
      </w:r>
    </w:p>
    <w:p w14:paraId="700F78A6" w14:textId="77777777" w:rsidR="00B473C2" w:rsidRPr="00B473C2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1C947BBB" w14:textId="7938605E" w:rsidR="00672FE9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классифика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ции расходов бюджета </w:t>
      </w:r>
      <w:r w:rsidR="00540109"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 xml:space="preserve"> плановый период 202</w:t>
      </w:r>
      <w:r w:rsidR="00820C99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820C99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9E1111" w:rsidRPr="009E111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72FE9" w:rsidRPr="00672FE9">
        <w:rPr>
          <w:rFonts w:ascii="Times New Roman" w:hAnsi="Times New Roman"/>
          <w:b/>
          <w:sz w:val="24"/>
          <w:szCs w:val="24"/>
          <w:lang w:eastAsia="ru-RU"/>
        </w:rPr>
        <w:t>год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ов</w:t>
      </w:r>
    </w:p>
    <w:p w14:paraId="34C7B935" w14:textId="77777777" w:rsidR="00093B3D" w:rsidRDefault="00093B3D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3C150A2" w14:textId="6A5CFB75" w:rsidR="00C37543" w:rsidRDefault="00B6240C" w:rsidP="00632EB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C00627">
        <w:rPr>
          <w:rFonts w:ascii="Times New Roman" w:hAnsi="Times New Roman"/>
          <w:sz w:val="24"/>
          <w:szCs w:val="24"/>
          <w:lang w:eastAsia="ru-RU"/>
        </w:rPr>
        <w:t xml:space="preserve">                  (тыс. рублей)</w:t>
      </w:r>
    </w:p>
    <w:tbl>
      <w:tblPr>
        <w:tblpPr w:leftFromText="180" w:rightFromText="180" w:vertAnchor="text" w:horzAnchor="page" w:tblpX="442" w:tblpY="14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9"/>
        <w:gridCol w:w="708"/>
        <w:gridCol w:w="1418"/>
        <w:gridCol w:w="1071"/>
        <w:gridCol w:w="1276"/>
        <w:gridCol w:w="1134"/>
      </w:tblGrid>
      <w:tr w:rsidR="00820C99" w:rsidRPr="00A04A00" w14:paraId="123DC2C7" w14:textId="77777777" w:rsidTr="00820C99">
        <w:trPr>
          <w:cantSplit/>
          <w:trHeight w:val="336"/>
        </w:trPr>
        <w:tc>
          <w:tcPr>
            <w:tcW w:w="4849" w:type="dxa"/>
          </w:tcPr>
          <w:p w14:paraId="7E7FC276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14:paraId="63EC7DFA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02A9C760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46526266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71" w:type="dxa"/>
          </w:tcPr>
          <w:p w14:paraId="6195C98F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</w:tcPr>
          <w:p w14:paraId="4A625003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34" w:type="dxa"/>
          </w:tcPr>
          <w:p w14:paraId="38A44D7F" w14:textId="77777777" w:rsidR="00820C99" w:rsidRPr="00A04A00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820C99" w:rsidRPr="00754A22" w14:paraId="28A7F619" w14:textId="77777777" w:rsidTr="00820C99">
        <w:trPr>
          <w:cantSplit/>
          <w:trHeight w:val="336"/>
        </w:trPr>
        <w:tc>
          <w:tcPr>
            <w:tcW w:w="4849" w:type="dxa"/>
          </w:tcPr>
          <w:p w14:paraId="66660443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r w:rsidRPr="00D5411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5146E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3D64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5F3281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Ленино-</w:t>
            </w:r>
            <w:proofErr w:type="spellStart"/>
            <w:r w:rsidRPr="005F3281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Кокушкинского</w:t>
            </w:r>
            <w:proofErr w:type="spellEnd"/>
            <w:r w:rsidRPr="003D64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709" w:type="dxa"/>
          </w:tcPr>
          <w:p w14:paraId="0F3AA0FE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73EEEB0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457BB8B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14:paraId="54C282A9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51B6BF4" w14:textId="77777777" w:rsidR="00820C99" w:rsidRPr="00754A22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49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915,5</w:t>
            </w:r>
          </w:p>
        </w:tc>
        <w:tc>
          <w:tcPr>
            <w:tcW w:w="1134" w:type="dxa"/>
          </w:tcPr>
          <w:p w14:paraId="48095252" w14:textId="77777777" w:rsidR="00820C99" w:rsidRPr="00754A22" w:rsidRDefault="00820C99" w:rsidP="00820C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49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915,5</w:t>
            </w:r>
          </w:p>
        </w:tc>
      </w:tr>
      <w:tr w:rsidR="00820C99" w:rsidRPr="00F95882" w14:paraId="5C318636" w14:textId="77777777" w:rsidTr="00820C99">
        <w:trPr>
          <w:cantSplit/>
          <w:trHeight w:val="336"/>
        </w:trPr>
        <w:tc>
          <w:tcPr>
            <w:tcW w:w="4849" w:type="dxa"/>
          </w:tcPr>
          <w:p w14:paraId="4E98DC8C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2F7D0EA9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BA826D5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CE6B77C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14:paraId="2A19DE80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D798ECB" w14:textId="77777777" w:rsidR="00820C99" w:rsidRPr="00F95882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  <w:tc>
          <w:tcPr>
            <w:tcW w:w="1134" w:type="dxa"/>
          </w:tcPr>
          <w:p w14:paraId="7B67E7B8" w14:textId="77777777" w:rsidR="00820C99" w:rsidRPr="00F95882" w:rsidRDefault="00820C99" w:rsidP="00820C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</w:tr>
      <w:tr w:rsidR="00820C99" w:rsidRPr="00F95882" w14:paraId="26103D76" w14:textId="77777777" w:rsidTr="00820C99">
        <w:trPr>
          <w:cantSplit/>
          <w:trHeight w:val="289"/>
        </w:trPr>
        <w:tc>
          <w:tcPr>
            <w:tcW w:w="4849" w:type="dxa"/>
          </w:tcPr>
          <w:p w14:paraId="72F6B5EF" w14:textId="77777777" w:rsidR="00820C99" w:rsidRPr="00DA2698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14:paraId="29003816" w14:textId="77777777" w:rsidR="00820C99" w:rsidRPr="00DA2698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8747D89" w14:textId="77777777" w:rsidR="00820C99" w:rsidRPr="00DA2698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800A691" w14:textId="77777777" w:rsidR="00820C99" w:rsidRPr="00DA2698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14:paraId="4C02F28D" w14:textId="77777777" w:rsidR="00820C99" w:rsidRPr="00DA2698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81FD807" w14:textId="77777777" w:rsidR="00820C99" w:rsidRPr="00F95882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  <w:tc>
          <w:tcPr>
            <w:tcW w:w="1134" w:type="dxa"/>
          </w:tcPr>
          <w:p w14:paraId="68AF3EFC" w14:textId="77777777" w:rsidR="00820C99" w:rsidRPr="00F95882" w:rsidRDefault="00820C99" w:rsidP="00820C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</w:tr>
      <w:tr w:rsidR="00820C99" w:rsidRPr="00F95882" w14:paraId="38EE30D4" w14:textId="77777777" w:rsidTr="00820C99">
        <w:trPr>
          <w:cantSplit/>
          <w:trHeight w:val="289"/>
        </w:trPr>
        <w:tc>
          <w:tcPr>
            <w:tcW w:w="4849" w:type="dxa"/>
            <w:vAlign w:val="bottom"/>
          </w:tcPr>
          <w:p w14:paraId="5812B1A1" w14:textId="77777777" w:rsidR="00820C99" w:rsidRPr="005554CE" w:rsidRDefault="00820C99" w:rsidP="00820C9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14:paraId="7A794B18" w14:textId="77777777" w:rsidR="00820C99" w:rsidRPr="005554CE" w:rsidRDefault="00820C99" w:rsidP="00820C9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1A42CBEF" w14:textId="77777777" w:rsidR="00820C99" w:rsidRPr="005554CE" w:rsidRDefault="00820C99" w:rsidP="00820C9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0F965F2D" w14:textId="77777777" w:rsidR="00820C99" w:rsidRPr="005554CE" w:rsidRDefault="00820C99" w:rsidP="00820C9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071" w:type="dxa"/>
          </w:tcPr>
          <w:p w14:paraId="16CE028A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8441CA8" w14:textId="77777777" w:rsidR="00820C99" w:rsidRPr="00F95882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  <w:tc>
          <w:tcPr>
            <w:tcW w:w="1134" w:type="dxa"/>
          </w:tcPr>
          <w:p w14:paraId="680C3F88" w14:textId="77777777" w:rsidR="00820C99" w:rsidRPr="00F95882" w:rsidRDefault="00820C99" w:rsidP="00820C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</w:tr>
      <w:tr w:rsidR="00820C99" w:rsidRPr="00F95882" w14:paraId="1C3B976B" w14:textId="77777777" w:rsidTr="00820C99">
        <w:trPr>
          <w:cantSplit/>
          <w:trHeight w:val="289"/>
        </w:trPr>
        <w:tc>
          <w:tcPr>
            <w:tcW w:w="4849" w:type="dxa"/>
            <w:vAlign w:val="bottom"/>
          </w:tcPr>
          <w:p w14:paraId="24D4087D" w14:textId="77777777" w:rsidR="00820C99" w:rsidRPr="005554CE" w:rsidRDefault="00820C99" w:rsidP="00820C9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14:paraId="0E4FBD1F" w14:textId="77777777" w:rsidR="00820C99" w:rsidRPr="005554CE" w:rsidRDefault="00820C99" w:rsidP="00820C9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2416FCA5" w14:textId="77777777" w:rsidR="00820C99" w:rsidRPr="005554CE" w:rsidRDefault="00820C99" w:rsidP="00820C9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20E70A21" w14:textId="77777777" w:rsidR="00820C99" w:rsidRPr="005554CE" w:rsidRDefault="00820C99" w:rsidP="00820C9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1071" w:type="dxa"/>
          </w:tcPr>
          <w:p w14:paraId="5A7C52B4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E7D9E80" w14:textId="77777777" w:rsidR="00820C99" w:rsidRPr="00F95882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  <w:tc>
          <w:tcPr>
            <w:tcW w:w="1134" w:type="dxa"/>
          </w:tcPr>
          <w:p w14:paraId="64368FE8" w14:textId="77777777" w:rsidR="00820C99" w:rsidRPr="00F95882" w:rsidRDefault="00820C99" w:rsidP="00820C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</w:tr>
      <w:tr w:rsidR="00820C99" w:rsidRPr="00F95882" w14:paraId="1E1DC974" w14:textId="77777777" w:rsidTr="00820C99">
        <w:trPr>
          <w:cantSplit/>
          <w:trHeight w:val="289"/>
        </w:trPr>
        <w:tc>
          <w:tcPr>
            <w:tcW w:w="4849" w:type="dxa"/>
            <w:vAlign w:val="bottom"/>
          </w:tcPr>
          <w:p w14:paraId="352C9912" w14:textId="77777777" w:rsidR="00820C99" w:rsidRPr="005554CE" w:rsidRDefault="00820C99" w:rsidP="00820C9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124E9A3E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C7FED00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02B406D9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1071" w:type="dxa"/>
          </w:tcPr>
          <w:p w14:paraId="4F777166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14:paraId="3446233C" w14:textId="77777777" w:rsidR="00820C99" w:rsidRPr="00F95882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  <w:tc>
          <w:tcPr>
            <w:tcW w:w="1134" w:type="dxa"/>
          </w:tcPr>
          <w:p w14:paraId="01C282BA" w14:textId="77777777" w:rsidR="00820C99" w:rsidRPr="00F95882" w:rsidRDefault="00820C99" w:rsidP="00820C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</w:tr>
      <w:tr w:rsidR="00820C99" w:rsidRPr="0015415E" w14:paraId="64FF4DDB" w14:textId="77777777" w:rsidTr="00820C99">
        <w:trPr>
          <w:cantSplit/>
          <w:trHeight w:val="90"/>
        </w:trPr>
        <w:tc>
          <w:tcPr>
            <w:tcW w:w="4849" w:type="dxa"/>
          </w:tcPr>
          <w:p w14:paraId="3B52D3F8" w14:textId="77777777" w:rsidR="00820C99" w:rsidRPr="008E4A6B" w:rsidRDefault="00820C99" w:rsidP="00820C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0FA2243E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5A55094E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B52EAAD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14:paraId="0701B390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7523E14" w14:textId="77777777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1278,9</w:t>
            </w:r>
          </w:p>
        </w:tc>
        <w:tc>
          <w:tcPr>
            <w:tcW w:w="1134" w:type="dxa"/>
          </w:tcPr>
          <w:p w14:paraId="592469E5" w14:textId="77777777" w:rsidR="00820C99" w:rsidRPr="0015415E" w:rsidRDefault="00820C99" w:rsidP="00820C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1278,9</w:t>
            </w:r>
          </w:p>
        </w:tc>
      </w:tr>
      <w:tr w:rsidR="00820C99" w:rsidRPr="00BE5A3E" w14:paraId="3D636597" w14:textId="77777777" w:rsidTr="00820C99">
        <w:trPr>
          <w:cantSplit/>
          <w:trHeight w:val="90"/>
        </w:trPr>
        <w:tc>
          <w:tcPr>
            <w:tcW w:w="4849" w:type="dxa"/>
            <w:vAlign w:val="bottom"/>
          </w:tcPr>
          <w:p w14:paraId="315AB854" w14:textId="77777777" w:rsidR="00820C99" w:rsidRPr="005554CE" w:rsidRDefault="00820C99" w:rsidP="00820C9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3CA2F5E0" w14:textId="77777777" w:rsidR="00820C99" w:rsidRPr="005554CE" w:rsidRDefault="00820C99" w:rsidP="00820C9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52BF7787" w14:textId="77777777" w:rsidR="00820C99" w:rsidRPr="005554CE" w:rsidRDefault="00820C99" w:rsidP="00820C9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16596683" w14:textId="77777777" w:rsidR="00820C99" w:rsidRPr="005554CE" w:rsidRDefault="00820C99" w:rsidP="00820C9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14:paraId="7EBE7BB7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C9D0A4C" w14:textId="77777777" w:rsidR="00820C99" w:rsidRPr="00BE5A3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1266,5</w:t>
            </w:r>
          </w:p>
        </w:tc>
        <w:tc>
          <w:tcPr>
            <w:tcW w:w="1134" w:type="dxa"/>
          </w:tcPr>
          <w:p w14:paraId="5FA0F853" w14:textId="77777777" w:rsidR="00820C99" w:rsidRPr="00BE5A3E" w:rsidRDefault="00820C99" w:rsidP="00820C99">
            <w:pPr>
              <w:jc w:val="center"/>
              <w:rPr>
                <w:bCs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1266,5</w:t>
            </w:r>
          </w:p>
        </w:tc>
      </w:tr>
      <w:tr w:rsidR="00820C99" w:rsidRPr="00BE5A3E" w14:paraId="2C152BE4" w14:textId="77777777" w:rsidTr="00820C99">
        <w:trPr>
          <w:cantSplit/>
          <w:trHeight w:val="90"/>
        </w:trPr>
        <w:tc>
          <w:tcPr>
            <w:tcW w:w="4849" w:type="dxa"/>
          </w:tcPr>
          <w:p w14:paraId="293D18BD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78559F4A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7CCE2C8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5A24C0BC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071" w:type="dxa"/>
          </w:tcPr>
          <w:p w14:paraId="4F02E156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C8B6F71" w14:textId="77777777" w:rsidR="00820C99" w:rsidRPr="00BE5A3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1266,5</w:t>
            </w:r>
          </w:p>
        </w:tc>
        <w:tc>
          <w:tcPr>
            <w:tcW w:w="1134" w:type="dxa"/>
          </w:tcPr>
          <w:p w14:paraId="4C3F1BAA" w14:textId="77777777" w:rsidR="00820C99" w:rsidRPr="00BE5A3E" w:rsidRDefault="00820C99" w:rsidP="00820C99">
            <w:pPr>
              <w:jc w:val="center"/>
              <w:rPr>
                <w:bCs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1266,5</w:t>
            </w:r>
          </w:p>
        </w:tc>
      </w:tr>
      <w:tr w:rsidR="00820C99" w:rsidRPr="00DD1965" w14:paraId="2665F3B4" w14:textId="77777777" w:rsidTr="00820C99">
        <w:trPr>
          <w:cantSplit/>
          <w:trHeight w:val="90"/>
        </w:trPr>
        <w:tc>
          <w:tcPr>
            <w:tcW w:w="4849" w:type="dxa"/>
            <w:vAlign w:val="bottom"/>
          </w:tcPr>
          <w:p w14:paraId="43418938" w14:textId="77777777" w:rsidR="00820C99" w:rsidRPr="005554CE" w:rsidRDefault="00820C99" w:rsidP="00820C9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7EB049BA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C096E5D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20DBC120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1071" w:type="dxa"/>
          </w:tcPr>
          <w:p w14:paraId="298CAC36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14:paraId="14B76751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1183,7</w:t>
            </w:r>
          </w:p>
        </w:tc>
        <w:tc>
          <w:tcPr>
            <w:tcW w:w="1134" w:type="dxa"/>
          </w:tcPr>
          <w:p w14:paraId="5B033DC7" w14:textId="77777777" w:rsidR="00820C99" w:rsidRPr="00DD1965" w:rsidRDefault="00820C99" w:rsidP="0082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1183,7</w:t>
            </w:r>
          </w:p>
        </w:tc>
      </w:tr>
      <w:tr w:rsidR="00820C99" w:rsidRPr="00DD1965" w14:paraId="1EA7783F" w14:textId="77777777" w:rsidTr="00820C99">
        <w:trPr>
          <w:cantSplit/>
          <w:trHeight w:val="90"/>
        </w:trPr>
        <w:tc>
          <w:tcPr>
            <w:tcW w:w="4849" w:type="dxa"/>
          </w:tcPr>
          <w:p w14:paraId="30431642" w14:textId="77777777" w:rsidR="00820C99" w:rsidRPr="005554CE" w:rsidRDefault="00820C99" w:rsidP="00820C9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2952C7FF" w14:textId="77777777" w:rsidR="00820C99" w:rsidRPr="005554CE" w:rsidRDefault="00820C99" w:rsidP="00820C9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67CF3C01" w14:textId="77777777" w:rsidR="00820C99" w:rsidRPr="005554CE" w:rsidRDefault="00820C99" w:rsidP="00820C9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143DDF50" w14:textId="77777777" w:rsidR="00820C99" w:rsidRPr="005554CE" w:rsidRDefault="00820C99" w:rsidP="00820C9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1071" w:type="dxa"/>
          </w:tcPr>
          <w:p w14:paraId="24ACB796" w14:textId="77777777" w:rsidR="00820C99" w:rsidRPr="005554CE" w:rsidRDefault="00820C99" w:rsidP="0082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14:paraId="110BBFD3" w14:textId="77777777" w:rsidR="00820C99" w:rsidRPr="005554CE" w:rsidRDefault="00820C99" w:rsidP="0082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134" w:type="dxa"/>
          </w:tcPr>
          <w:p w14:paraId="0ACABC53" w14:textId="77777777" w:rsidR="00820C99" w:rsidRPr="00DD1965" w:rsidRDefault="00820C99" w:rsidP="0082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820C99" w14:paraId="403BF5C2" w14:textId="77777777" w:rsidTr="00820C99">
        <w:trPr>
          <w:cantSplit/>
          <w:trHeight w:val="90"/>
        </w:trPr>
        <w:tc>
          <w:tcPr>
            <w:tcW w:w="4849" w:type="dxa"/>
          </w:tcPr>
          <w:p w14:paraId="19BCD64A" w14:textId="77777777" w:rsidR="00820C99" w:rsidRPr="005554CE" w:rsidRDefault="00820C99" w:rsidP="00820C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 (земельный налог)</w:t>
            </w:r>
          </w:p>
        </w:tc>
        <w:tc>
          <w:tcPr>
            <w:tcW w:w="709" w:type="dxa"/>
          </w:tcPr>
          <w:p w14:paraId="47A33910" w14:textId="77777777" w:rsidR="00820C99" w:rsidRPr="005554CE" w:rsidRDefault="00820C99" w:rsidP="00820C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5BD0F7A6" w14:textId="77777777" w:rsidR="00820C99" w:rsidRPr="005554CE" w:rsidRDefault="00820C99" w:rsidP="00820C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7AB9772A" w14:textId="77777777" w:rsidR="00820C99" w:rsidRPr="005554CE" w:rsidRDefault="00820C99" w:rsidP="00820C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1071" w:type="dxa"/>
          </w:tcPr>
          <w:p w14:paraId="381D7A9F" w14:textId="77777777" w:rsidR="00820C99" w:rsidRPr="005554CE" w:rsidRDefault="00820C99" w:rsidP="00820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14:paraId="5DF6030C" w14:textId="77777777" w:rsidR="00820C99" w:rsidRDefault="00820C99" w:rsidP="00820C9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134" w:type="dxa"/>
          </w:tcPr>
          <w:p w14:paraId="41DFC2AB" w14:textId="77777777" w:rsidR="00820C99" w:rsidRDefault="00820C99" w:rsidP="00820C9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820C99" w:rsidRPr="00DD1965" w14:paraId="2934F8F7" w14:textId="77777777" w:rsidTr="00820C99">
        <w:trPr>
          <w:cantSplit/>
          <w:trHeight w:val="90"/>
        </w:trPr>
        <w:tc>
          <w:tcPr>
            <w:tcW w:w="4849" w:type="dxa"/>
          </w:tcPr>
          <w:p w14:paraId="574FF2EF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14:paraId="58DAB445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5942A563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CCFBD80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14:paraId="78A5BEF9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99C50D2" w14:textId="77777777" w:rsidR="00820C99" w:rsidRPr="00DD1965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CD52D3A" w14:textId="77777777" w:rsidR="00820C99" w:rsidRPr="00DD1965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20C99" w:rsidRPr="00DD1965" w14:paraId="2173E759" w14:textId="77777777" w:rsidTr="00820C99">
        <w:trPr>
          <w:cantSplit/>
          <w:trHeight w:val="90"/>
        </w:trPr>
        <w:tc>
          <w:tcPr>
            <w:tcW w:w="4849" w:type="dxa"/>
          </w:tcPr>
          <w:p w14:paraId="703FEEF9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14:paraId="5A12C047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1C67455A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0DC5434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14:paraId="5F9725CE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49244A6" w14:textId="77777777" w:rsidR="00820C99" w:rsidRPr="00DD1965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A6074F6" w14:textId="77777777" w:rsidR="00820C99" w:rsidRPr="00DD1965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0C99" w:rsidRPr="00DD1965" w14:paraId="102BB22F" w14:textId="77777777" w:rsidTr="00820C99">
        <w:trPr>
          <w:cantSplit/>
          <w:trHeight w:val="90"/>
        </w:trPr>
        <w:tc>
          <w:tcPr>
            <w:tcW w:w="4849" w:type="dxa"/>
          </w:tcPr>
          <w:p w14:paraId="767EFCF9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3FABAC8F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807C19E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C9B9D46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071" w:type="dxa"/>
          </w:tcPr>
          <w:p w14:paraId="18ED35DD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F3811EF" w14:textId="77777777" w:rsidR="00820C99" w:rsidRPr="00DD1965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514F5F0" w14:textId="77777777" w:rsidR="00820C99" w:rsidRPr="00DD1965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0C99" w:rsidRPr="00DD1965" w14:paraId="2ADE940C" w14:textId="77777777" w:rsidTr="00820C99">
        <w:trPr>
          <w:cantSplit/>
          <w:trHeight w:val="90"/>
        </w:trPr>
        <w:tc>
          <w:tcPr>
            <w:tcW w:w="4849" w:type="dxa"/>
          </w:tcPr>
          <w:p w14:paraId="775F7F2D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14:paraId="5931A78F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60F60B96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A27763F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1071" w:type="dxa"/>
          </w:tcPr>
          <w:p w14:paraId="36F03949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8D27CA9" w14:textId="77777777" w:rsidR="00820C99" w:rsidRPr="00DD1965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E0542BF" w14:textId="77777777" w:rsidR="00820C99" w:rsidRPr="00DD1965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0C99" w:rsidRPr="00DD1965" w14:paraId="687F9D12" w14:textId="77777777" w:rsidTr="00820C99">
        <w:trPr>
          <w:cantSplit/>
          <w:trHeight w:val="90"/>
        </w:trPr>
        <w:tc>
          <w:tcPr>
            <w:tcW w:w="4849" w:type="dxa"/>
          </w:tcPr>
          <w:p w14:paraId="37E2512C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3A306E70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6F0982DF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AEE987A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1071" w:type="dxa"/>
          </w:tcPr>
          <w:p w14:paraId="0E5C56B7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14:paraId="07776E85" w14:textId="77777777" w:rsidR="00820C99" w:rsidRPr="00DD1965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BD79519" w14:textId="77777777" w:rsidR="00820C99" w:rsidRPr="00DD1965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0C99" w:rsidRPr="00DD1965" w14:paraId="5E9F0446" w14:textId="77777777" w:rsidTr="00820C99">
        <w:trPr>
          <w:cantSplit/>
          <w:trHeight w:val="90"/>
        </w:trPr>
        <w:tc>
          <w:tcPr>
            <w:tcW w:w="4849" w:type="dxa"/>
          </w:tcPr>
          <w:p w14:paraId="02B9B633" w14:textId="77777777" w:rsidR="00820C99" w:rsidRPr="00006040" w:rsidRDefault="00820C99" w:rsidP="00820C99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01AB9F27" w14:textId="77777777" w:rsidR="00820C99" w:rsidRPr="00006040" w:rsidRDefault="00820C99" w:rsidP="00820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30053E50" w14:textId="77777777" w:rsidR="00820C99" w:rsidRPr="00006040" w:rsidRDefault="00820C99" w:rsidP="00820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54343DCF" w14:textId="77777777" w:rsidR="00820C99" w:rsidRPr="00006040" w:rsidRDefault="00820C99" w:rsidP="00820C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1071" w:type="dxa"/>
          </w:tcPr>
          <w:p w14:paraId="73340843" w14:textId="77777777" w:rsidR="00820C99" w:rsidRPr="00006040" w:rsidRDefault="00820C99" w:rsidP="00820C99">
            <w:pPr>
              <w:jc w:val="center"/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276" w:type="dxa"/>
          </w:tcPr>
          <w:p w14:paraId="2E2DD8EB" w14:textId="77777777" w:rsidR="00820C99" w:rsidRPr="00DD1965" w:rsidRDefault="00820C99" w:rsidP="00820C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FE77C79" w14:textId="77777777" w:rsidR="00820C99" w:rsidRPr="00DD1965" w:rsidRDefault="00820C99" w:rsidP="00820C99">
            <w:pPr>
              <w:jc w:val="center"/>
              <w:rPr>
                <w:rFonts w:ascii="Times New Roman" w:hAnsi="Times New Roman"/>
              </w:rPr>
            </w:pPr>
          </w:p>
        </w:tc>
      </w:tr>
      <w:tr w:rsidR="00820C99" w:rsidRPr="00CD13C8" w14:paraId="53CFB8F1" w14:textId="77777777" w:rsidTr="00820C99">
        <w:trPr>
          <w:cantSplit/>
          <w:trHeight w:val="525"/>
        </w:trPr>
        <w:tc>
          <w:tcPr>
            <w:tcW w:w="4849" w:type="dxa"/>
          </w:tcPr>
          <w:p w14:paraId="1573D4DD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14:paraId="4F81090E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244535E7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E31B444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14:paraId="23DD43E9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A8305C0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134" w:type="dxa"/>
          </w:tcPr>
          <w:p w14:paraId="0F809B3A" w14:textId="77777777" w:rsidR="00820C99" w:rsidRPr="00CD13C8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1400,0</w:t>
            </w:r>
          </w:p>
        </w:tc>
      </w:tr>
      <w:tr w:rsidR="00820C99" w:rsidRPr="00CD13C8" w14:paraId="7D400C27" w14:textId="77777777" w:rsidTr="00820C99">
        <w:trPr>
          <w:cantSplit/>
          <w:trHeight w:val="90"/>
        </w:trPr>
        <w:tc>
          <w:tcPr>
            <w:tcW w:w="4849" w:type="dxa"/>
          </w:tcPr>
          <w:p w14:paraId="62F6CA38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</w:tcPr>
          <w:p w14:paraId="375BABEF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52DFCA90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6E6ACEE0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14:paraId="128F5C0B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0CABE6E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134" w:type="dxa"/>
          </w:tcPr>
          <w:p w14:paraId="1CF850CA" w14:textId="77777777" w:rsidR="00820C99" w:rsidRPr="00CD13C8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820C99" w:rsidRPr="00CD13C8" w14:paraId="24A09E62" w14:textId="77777777" w:rsidTr="00820C99">
        <w:trPr>
          <w:cantSplit/>
          <w:trHeight w:val="90"/>
        </w:trPr>
        <w:tc>
          <w:tcPr>
            <w:tcW w:w="4849" w:type="dxa"/>
          </w:tcPr>
          <w:p w14:paraId="1D1F2BE8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14:paraId="7DD0D08E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EDDE653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31D9D90B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1071" w:type="dxa"/>
          </w:tcPr>
          <w:p w14:paraId="0D683B23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2B173C5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134" w:type="dxa"/>
          </w:tcPr>
          <w:p w14:paraId="1CB34667" w14:textId="77777777" w:rsidR="00820C99" w:rsidRPr="00CD13C8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820C99" w:rsidRPr="00CD13C8" w14:paraId="0650C071" w14:textId="77777777" w:rsidTr="00820C99">
        <w:trPr>
          <w:cantSplit/>
          <w:trHeight w:val="90"/>
        </w:trPr>
        <w:tc>
          <w:tcPr>
            <w:tcW w:w="4849" w:type="dxa"/>
          </w:tcPr>
          <w:p w14:paraId="40E8DB96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78EA5C91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51EE2B13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38F7503E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1071" w:type="dxa"/>
          </w:tcPr>
          <w:p w14:paraId="02CE3A49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3C9EBB3E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1134" w:type="dxa"/>
          </w:tcPr>
          <w:p w14:paraId="30820042" w14:textId="77777777" w:rsidR="00820C99" w:rsidRPr="00CD13C8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820C99" w:rsidRPr="00CD13C8" w14:paraId="29071084" w14:textId="77777777" w:rsidTr="00820C99">
        <w:trPr>
          <w:cantSplit/>
          <w:trHeight w:val="90"/>
        </w:trPr>
        <w:tc>
          <w:tcPr>
            <w:tcW w:w="4849" w:type="dxa"/>
          </w:tcPr>
          <w:p w14:paraId="62F36812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3CBE2FC8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73BCF3D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C8A5137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14:paraId="615AA70F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DC7E2DB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2896,3</w:t>
            </w:r>
          </w:p>
        </w:tc>
        <w:tc>
          <w:tcPr>
            <w:tcW w:w="1134" w:type="dxa"/>
          </w:tcPr>
          <w:p w14:paraId="2856E7CB" w14:textId="77777777" w:rsidR="00820C99" w:rsidRPr="00CD13C8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2930,4</w:t>
            </w:r>
          </w:p>
        </w:tc>
      </w:tr>
      <w:tr w:rsidR="00820C99" w:rsidRPr="00CD13C8" w14:paraId="74F24270" w14:textId="77777777" w:rsidTr="00820C99">
        <w:trPr>
          <w:cantSplit/>
          <w:trHeight w:val="90"/>
        </w:trPr>
        <w:tc>
          <w:tcPr>
            <w:tcW w:w="4849" w:type="dxa"/>
          </w:tcPr>
          <w:p w14:paraId="0F117385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515247BF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5C97413A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1AE3BEB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14:paraId="043D64CA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250589F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2896,3</w:t>
            </w:r>
          </w:p>
        </w:tc>
        <w:tc>
          <w:tcPr>
            <w:tcW w:w="1134" w:type="dxa"/>
          </w:tcPr>
          <w:p w14:paraId="1F64B14B" w14:textId="77777777" w:rsidR="00820C99" w:rsidRPr="00CD13C8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2930,4</w:t>
            </w:r>
          </w:p>
        </w:tc>
      </w:tr>
      <w:tr w:rsidR="00820C99" w:rsidRPr="00CD13C8" w14:paraId="5DE64EF5" w14:textId="77777777" w:rsidTr="00820C99">
        <w:trPr>
          <w:cantSplit/>
          <w:trHeight w:val="90"/>
        </w:trPr>
        <w:tc>
          <w:tcPr>
            <w:tcW w:w="4849" w:type="dxa"/>
          </w:tcPr>
          <w:p w14:paraId="0CEBCBBC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14:paraId="3A6694DC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C698BE0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827BC95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1071" w:type="dxa"/>
          </w:tcPr>
          <w:p w14:paraId="377A806A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19D25A4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1134" w:type="dxa"/>
          </w:tcPr>
          <w:p w14:paraId="34B9FB31" w14:textId="77777777" w:rsidR="00820C99" w:rsidRPr="00CD13C8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820C99" w:rsidRPr="00CD13C8" w14:paraId="6F0C1BDE" w14:textId="77777777" w:rsidTr="00820C99">
        <w:trPr>
          <w:cantSplit/>
          <w:trHeight w:val="90"/>
        </w:trPr>
        <w:tc>
          <w:tcPr>
            <w:tcW w:w="4849" w:type="dxa"/>
          </w:tcPr>
          <w:p w14:paraId="676FE3C5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73FF4EF3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2484A582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FCE2EFE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1071" w:type="dxa"/>
          </w:tcPr>
          <w:p w14:paraId="73ED73AD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777BB6E5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1134" w:type="dxa"/>
          </w:tcPr>
          <w:p w14:paraId="6024638E" w14:textId="77777777" w:rsidR="00820C99" w:rsidRPr="00CD13C8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820C99" w:rsidRPr="00CD13C8" w14:paraId="2A74CEC6" w14:textId="77777777" w:rsidTr="00820C99">
        <w:trPr>
          <w:cantSplit/>
          <w:trHeight w:val="90"/>
        </w:trPr>
        <w:tc>
          <w:tcPr>
            <w:tcW w:w="4849" w:type="dxa"/>
          </w:tcPr>
          <w:p w14:paraId="3E961952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9" w:type="dxa"/>
          </w:tcPr>
          <w:p w14:paraId="4A0C470E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540ECDA9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6F4A39C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1071" w:type="dxa"/>
          </w:tcPr>
          <w:p w14:paraId="02358200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9C8E3CF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AD863AE" w14:textId="77777777" w:rsidR="00820C99" w:rsidRPr="00CD13C8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20C99" w:rsidRPr="00CD13C8" w14:paraId="3257F9E6" w14:textId="77777777" w:rsidTr="00820C99">
        <w:trPr>
          <w:cantSplit/>
          <w:trHeight w:val="90"/>
        </w:trPr>
        <w:tc>
          <w:tcPr>
            <w:tcW w:w="4849" w:type="dxa"/>
          </w:tcPr>
          <w:p w14:paraId="5E2D3D1F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66ADDE44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734CB84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F70679B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1071" w:type="dxa"/>
          </w:tcPr>
          <w:p w14:paraId="1643B1A7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3E030F63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67219E4" w14:textId="77777777" w:rsidR="00820C99" w:rsidRPr="00CD13C8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20C99" w:rsidRPr="00CD13C8" w14:paraId="17065BA0" w14:textId="77777777" w:rsidTr="00820C99">
        <w:trPr>
          <w:cantSplit/>
          <w:trHeight w:val="90"/>
        </w:trPr>
        <w:tc>
          <w:tcPr>
            <w:tcW w:w="4849" w:type="dxa"/>
          </w:tcPr>
          <w:p w14:paraId="741ABDA0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14:paraId="5B7F7E0A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5133BB8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DE6E5E0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1071" w:type="dxa"/>
          </w:tcPr>
          <w:p w14:paraId="6E0D88A8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8407D69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990,5</w:t>
            </w:r>
          </w:p>
        </w:tc>
        <w:tc>
          <w:tcPr>
            <w:tcW w:w="1134" w:type="dxa"/>
          </w:tcPr>
          <w:p w14:paraId="7D17D9AA" w14:textId="77777777" w:rsidR="00820C99" w:rsidRPr="00CD13C8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1024,6</w:t>
            </w:r>
          </w:p>
        </w:tc>
      </w:tr>
      <w:tr w:rsidR="00820C99" w:rsidRPr="00CD13C8" w14:paraId="32DCDE29" w14:textId="77777777" w:rsidTr="00820C99">
        <w:trPr>
          <w:cantSplit/>
          <w:trHeight w:val="90"/>
        </w:trPr>
        <w:tc>
          <w:tcPr>
            <w:tcW w:w="4849" w:type="dxa"/>
          </w:tcPr>
          <w:p w14:paraId="69F5CF2E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011FE8AD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02DECE5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CE5E1F0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1071" w:type="dxa"/>
          </w:tcPr>
          <w:p w14:paraId="5A1983D6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</w:tcPr>
          <w:p w14:paraId="1FE385CE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990,5</w:t>
            </w:r>
          </w:p>
        </w:tc>
        <w:tc>
          <w:tcPr>
            <w:tcW w:w="1134" w:type="dxa"/>
          </w:tcPr>
          <w:p w14:paraId="7690FA3D" w14:textId="77777777" w:rsidR="00820C99" w:rsidRPr="00CD13C8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1024,6</w:t>
            </w:r>
          </w:p>
        </w:tc>
      </w:tr>
      <w:tr w:rsidR="00820C99" w:rsidRPr="008E4A6B" w14:paraId="65458E2E" w14:textId="77777777" w:rsidTr="00820C99">
        <w:trPr>
          <w:cantSplit/>
          <w:trHeight w:val="90"/>
        </w:trPr>
        <w:tc>
          <w:tcPr>
            <w:tcW w:w="4849" w:type="dxa"/>
          </w:tcPr>
          <w:p w14:paraId="5E43A93A" w14:textId="77777777" w:rsidR="00820C99" w:rsidRPr="008E4A6B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365481ED" w14:textId="77777777" w:rsidR="00820C99" w:rsidRPr="008E4A6B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3091F70" w14:textId="77777777" w:rsidR="00820C99" w:rsidRPr="008E4A6B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007EA52" w14:textId="77777777" w:rsidR="00820C99" w:rsidRPr="008E4A6B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14:paraId="7AB5356F" w14:textId="77777777" w:rsidR="00820C99" w:rsidRPr="008E4A6B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4CFE806" w14:textId="77777777" w:rsidR="00820C99" w:rsidRPr="008E4A6B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655,8</w:t>
            </w:r>
          </w:p>
        </w:tc>
        <w:tc>
          <w:tcPr>
            <w:tcW w:w="1134" w:type="dxa"/>
          </w:tcPr>
          <w:p w14:paraId="0704FC09" w14:textId="77777777" w:rsidR="00820C99" w:rsidRPr="008E4A6B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655,8</w:t>
            </w:r>
          </w:p>
        </w:tc>
      </w:tr>
      <w:tr w:rsidR="00820C99" w:rsidRPr="00CD13C8" w14:paraId="5A30B2E7" w14:textId="77777777" w:rsidTr="00820C99">
        <w:trPr>
          <w:cantSplit/>
          <w:trHeight w:val="90"/>
        </w:trPr>
        <w:tc>
          <w:tcPr>
            <w:tcW w:w="4849" w:type="dxa"/>
          </w:tcPr>
          <w:p w14:paraId="386C5B4B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14:paraId="384342BE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7643C9B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B75C806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1071" w:type="dxa"/>
          </w:tcPr>
          <w:p w14:paraId="60874D1E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1A667EB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655,8</w:t>
            </w:r>
          </w:p>
        </w:tc>
        <w:tc>
          <w:tcPr>
            <w:tcW w:w="1134" w:type="dxa"/>
          </w:tcPr>
          <w:p w14:paraId="27ED6B0E" w14:textId="77777777" w:rsidR="00820C99" w:rsidRPr="00CD13C8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655,8</w:t>
            </w:r>
          </w:p>
        </w:tc>
      </w:tr>
      <w:tr w:rsidR="00820C99" w:rsidRPr="00CD13C8" w14:paraId="615A4A78" w14:textId="77777777" w:rsidTr="00820C99">
        <w:trPr>
          <w:cantSplit/>
          <w:trHeight w:val="90"/>
        </w:trPr>
        <w:tc>
          <w:tcPr>
            <w:tcW w:w="4849" w:type="dxa"/>
          </w:tcPr>
          <w:p w14:paraId="194C3850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0A0FC94A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AA9C16D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D6E2625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1071" w:type="dxa"/>
          </w:tcPr>
          <w:p w14:paraId="05BA5873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</w:tcPr>
          <w:p w14:paraId="58DFE2C2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655,8</w:t>
            </w:r>
          </w:p>
        </w:tc>
        <w:tc>
          <w:tcPr>
            <w:tcW w:w="1134" w:type="dxa"/>
          </w:tcPr>
          <w:p w14:paraId="200B020C" w14:textId="77777777" w:rsidR="00820C99" w:rsidRPr="00CD13C8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655,8</w:t>
            </w:r>
          </w:p>
        </w:tc>
      </w:tr>
      <w:tr w:rsidR="00820C99" w:rsidRPr="00DD1965" w14:paraId="64D0F3C8" w14:textId="77777777" w:rsidTr="00820C99">
        <w:trPr>
          <w:cantSplit/>
          <w:trHeight w:val="90"/>
        </w:trPr>
        <w:tc>
          <w:tcPr>
            <w:tcW w:w="4849" w:type="dxa"/>
          </w:tcPr>
          <w:p w14:paraId="5FE7BBB4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</w:tcPr>
          <w:p w14:paraId="49AF19CB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5D7D6453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E7EAD5A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14:paraId="4CCD306F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6C7EAE3" w14:textId="77777777" w:rsidR="00820C99" w:rsidRPr="00DD1965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3124,4</w:t>
            </w:r>
          </w:p>
        </w:tc>
        <w:tc>
          <w:tcPr>
            <w:tcW w:w="1134" w:type="dxa"/>
          </w:tcPr>
          <w:p w14:paraId="6E8AFB20" w14:textId="77777777" w:rsidR="00820C99" w:rsidRPr="00DD1965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3155,5</w:t>
            </w:r>
          </w:p>
        </w:tc>
      </w:tr>
      <w:tr w:rsidR="00820C99" w:rsidRPr="00D916DB" w14:paraId="6EA901D1" w14:textId="77777777" w:rsidTr="00820C99">
        <w:trPr>
          <w:cantSplit/>
          <w:trHeight w:val="90"/>
        </w:trPr>
        <w:tc>
          <w:tcPr>
            <w:tcW w:w="4849" w:type="dxa"/>
          </w:tcPr>
          <w:p w14:paraId="3F2534EB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7734B891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3C999D4B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6C342195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1071" w:type="dxa"/>
          </w:tcPr>
          <w:p w14:paraId="26F93B14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25C421C" w14:textId="77777777" w:rsidR="00820C99" w:rsidRPr="00D916DB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3124,4</w:t>
            </w:r>
          </w:p>
        </w:tc>
        <w:tc>
          <w:tcPr>
            <w:tcW w:w="1134" w:type="dxa"/>
          </w:tcPr>
          <w:p w14:paraId="68610FD3" w14:textId="77777777" w:rsidR="00820C99" w:rsidRPr="00D916DB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3155,5</w:t>
            </w:r>
          </w:p>
        </w:tc>
      </w:tr>
      <w:tr w:rsidR="00820C99" w:rsidRPr="00D916DB" w14:paraId="1BFEACB0" w14:textId="77777777" w:rsidTr="00820C99">
        <w:trPr>
          <w:cantSplit/>
          <w:trHeight w:val="90"/>
        </w:trPr>
        <w:tc>
          <w:tcPr>
            <w:tcW w:w="4849" w:type="dxa"/>
          </w:tcPr>
          <w:p w14:paraId="64B7ABE7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</w:tcPr>
          <w:p w14:paraId="4F23A17C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14:paraId="24F6F6AD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31622284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1071" w:type="dxa"/>
          </w:tcPr>
          <w:p w14:paraId="1CD2E95D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14:paraId="624F4C3B" w14:textId="77777777" w:rsidR="00820C99" w:rsidRPr="00D916DB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3124,4</w:t>
            </w:r>
          </w:p>
        </w:tc>
        <w:tc>
          <w:tcPr>
            <w:tcW w:w="1134" w:type="dxa"/>
          </w:tcPr>
          <w:p w14:paraId="172C5D29" w14:textId="77777777" w:rsidR="00820C99" w:rsidRPr="00D916DB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3155,5</w:t>
            </w:r>
          </w:p>
        </w:tc>
      </w:tr>
      <w:tr w:rsidR="00820C99" w:rsidRPr="00A904F4" w14:paraId="4D4103B8" w14:textId="77777777" w:rsidTr="00820C99">
        <w:trPr>
          <w:cantSplit/>
          <w:trHeight w:val="291"/>
        </w:trPr>
        <w:tc>
          <w:tcPr>
            <w:tcW w:w="4849" w:type="dxa"/>
          </w:tcPr>
          <w:p w14:paraId="143397A9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9" w:type="dxa"/>
          </w:tcPr>
          <w:p w14:paraId="3788E913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A624EFA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87C94D4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14:paraId="6E6651D8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65EBA96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9615,1</w:t>
            </w:r>
          </w:p>
        </w:tc>
        <w:tc>
          <w:tcPr>
            <w:tcW w:w="1134" w:type="dxa"/>
          </w:tcPr>
          <w:p w14:paraId="5B28F4B7" w14:textId="77777777" w:rsidR="00820C99" w:rsidRPr="00A904F4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863B0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9680,3</w:t>
            </w:r>
          </w:p>
        </w:tc>
      </w:tr>
    </w:tbl>
    <w:p w14:paraId="3530F0AD" w14:textId="77777777" w:rsidR="00820C99" w:rsidRDefault="00820C99" w:rsidP="00632EB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18DED8C" w14:textId="77777777" w:rsidR="00820C99" w:rsidRDefault="00820C99" w:rsidP="00632EB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CDEDF63" w14:textId="77777777" w:rsidR="00820C99" w:rsidRDefault="00820C99" w:rsidP="00632EB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7C5D356" w14:textId="77777777" w:rsidR="00C37543" w:rsidRDefault="00C37543" w:rsidP="00820C9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B4948F5" w14:textId="77777777" w:rsidR="00C37543" w:rsidRDefault="00C37543" w:rsidP="00093B3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580BA1F" w14:textId="77777777" w:rsidR="00C37543" w:rsidRDefault="00C37543" w:rsidP="00093B3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4C88CAE" w14:textId="77777777" w:rsidR="00632EBB" w:rsidRPr="005A45D4" w:rsidRDefault="00632EBB" w:rsidP="00632EBB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  <w:t xml:space="preserve">Приложение № 5 </w:t>
      </w:r>
    </w:p>
    <w:p w14:paraId="6CC9BD82" w14:textId="77777777" w:rsidR="00632EBB" w:rsidRPr="005A45D4" w:rsidRDefault="00632EBB" w:rsidP="00632EBB">
      <w:pPr>
        <w:spacing w:after="0" w:line="240" w:lineRule="auto"/>
        <w:ind w:left="6804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  <w:t xml:space="preserve">к решению </w:t>
      </w:r>
      <w:r>
        <w:rPr>
          <w:rFonts w:ascii="Times New Roman" w:eastAsia="SimSun" w:hAnsi="Times New Roman"/>
          <w:sz w:val="24"/>
          <w:szCs w:val="24"/>
          <w:lang w:eastAsia="zh-CN"/>
        </w:rPr>
        <w:t>Совета Ленино-</w:t>
      </w:r>
      <w:proofErr w:type="spellStart"/>
      <w:r>
        <w:rPr>
          <w:rFonts w:ascii="Times New Roman" w:eastAsia="SimSun" w:hAnsi="Times New Roman"/>
          <w:sz w:val="24"/>
          <w:szCs w:val="24"/>
          <w:lang w:eastAsia="zh-CN"/>
        </w:rPr>
        <w:t>Кокушкинского</w:t>
      </w:r>
      <w:proofErr w:type="spellEnd"/>
      <w:r w:rsidRPr="003D641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сельского поселения </w:t>
      </w:r>
    </w:p>
    <w:p w14:paraId="12781D50" w14:textId="329B1440" w:rsidR="00632EBB" w:rsidRPr="005A45D4" w:rsidRDefault="00820C99" w:rsidP="00632EBB">
      <w:pPr>
        <w:spacing w:after="0" w:line="240" w:lineRule="auto"/>
        <w:ind w:left="6804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от    декабря 2025</w:t>
      </w:r>
      <w:r w:rsidR="00632EBB"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г. № </w:t>
      </w:r>
    </w:p>
    <w:p w14:paraId="3670E5F1" w14:textId="77777777" w:rsidR="00C37543" w:rsidRDefault="00C37543" w:rsidP="00093B3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4322E9C" w14:textId="77777777" w:rsidR="00C37543" w:rsidRDefault="00C37543" w:rsidP="00093B3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F695C9B" w14:textId="6BD1CD0B" w:rsidR="00632EBB" w:rsidRDefault="00632EBB" w:rsidP="00632EBB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>Распределение бюджетных ассигнований по целевым статьям (муниципальным программам</w:t>
      </w:r>
      <w:r>
        <w:rPr>
          <w:rFonts w:ascii="Times New Roman" w:hAnsi="Times New Roman"/>
          <w:b/>
          <w:lang w:eastAsia="ru-RU"/>
        </w:rPr>
        <w:t xml:space="preserve">   </w:t>
      </w:r>
      <w:r w:rsidRPr="00632EBB">
        <w:rPr>
          <w:rFonts w:ascii="Times New Roman" w:eastAsia="SimSun" w:hAnsi="Times New Roman"/>
          <w:b/>
          <w:sz w:val="24"/>
          <w:szCs w:val="24"/>
          <w:lang w:eastAsia="zh-CN"/>
        </w:rPr>
        <w:t>Ленино-</w:t>
      </w:r>
      <w:proofErr w:type="spellStart"/>
      <w:r w:rsidRPr="00632EBB">
        <w:rPr>
          <w:rFonts w:ascii="Times New Roman" w:eastAsia="SimSun" w:hAnsi="Times New Roman"/>
          <w:b/>
          <w:sz w:val="24"/>
          <w:szCs w:val="24"/>
          <w:lang w:eastAsia="zh-CN"/>
        </w:rPr>
        <w:t>Кокушкинского</w:t>
      </w:r>
      <w:proofErr w:type="spellEnd"/>
      <w:r w:rsidRPr="00C722BB">
        <w:rPr>
          <w:rFonts w:ascii="Times New Roman" w:hAnsi="Times New Roman"/>
          <w:b/>
          <w:lang w:eastAsia="ru-RU"/>
        </w:rPr>
        <w:t xml:space="preserve">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</w:t>
      </w:r>
      <w:proofErr w:type="gramStart"/>
      <w:r w:rsidRPr="00C722BB">
        <w:rPr>
          <w:rFonts w:ascii="Times New Roman" w:hAnsi="Times New Roman"/>
          <w:b/>
          <w:lang w:eastAsia="ru-RU"/>
        </w:rPr>
        <w:t>бюджетов</w:t>
      </w:r>
      <w:r>
        <w:rPr>
          <w:rFonts w:ascii="Times New Roman" w:hAnsi="Times New Roman"/>
          <w:b/>
          <w:lang w:eastAsia="ru-RU"/>
        </w:rPr>
        <w:t xml:space="preserve">  </w:t>
      </w:r>
      <w:r w:rsidRPr="00632EBB">
        <w:rPr>
          <w:rFonts w:ascii="Times New Roman" w:eastAsia="SimSun" w:hAnsi="Times New Roman"/>
          <w:b/>
          <w:sz w:val="24"/>
          <w:szCs w:val="24"/>
          <w:lang w:eastAsia="zh-CN"/>
        </w:rPr>
        <w:t>Ленино</w:t>
      </w:r>
      <w:proofErr w:type="gramEnd"/>
      <w:r w:rsidRPr="00632EBB">
        <w:rPr>
          <w:rFonts w:ascii="Times New Roman" w:eastAsia="SimSun" w:hAnsi="Times New Roman"/>
          <w:b/>
          <w:sz w:val="24"/>
          <w:szCs w:val="24"/>
          <w:lang w:eastAsia="zh-CN"/>
        </w:rPr>
        <w:t>-</w:t>
      </w:r>
      <w:proofErr w:type="spellStart"/>
      <w:r w:rsidRPr="00632EBB">
        <w:rPr>
          <w:rFonts w:ascii="Times New Roman" w:eastAsia="SimSun" w:hAnsi="Times New Roman"/>
          <w:b/>
          <w:sz w:val="24"/>
          <w:szCs w:val="24"/>
          <w:lang w:eastAsia="zh-CN"/>
        </w:rPr>
        <w:t>Кокушкинского</w:t>
      </w:r>
      <w:proofErr w:type="spellEnd"/>
      <w:r w:rsidRPr="00C722BB">
        <w:rPr>
          <w:rFonts w:ascii="Times New Roman" w:hAnsi="Times New Roman"/>
          <w:b/>
          <w:lang w:eastAsia="ru-RU"/>
        </w:rPr>
        <w:t xml:space="preserve"> сельского поселения Пестречинско</w:t>
      </w:r>
      <w:r w:rsidR="00820C99">
        <w:rPr>
          <w:rFonts w:ascii="Times New Roman" w:hAnsi="Times New Roman"/>
          <w:b/>
          <w:lang w:eastAsia="ru-RU"/>
        </w:rPr>
        <w:t>го муниципального района на 2026</w:t>
      </w:r>
      <w:r w:rsidRPr="00C722BB">
        <w:rPr>
          <w:rFonts w:ascii="Times New Roman" w:hAnsi="Times New Roman"/>
          <w:b/>
          <w:lang w:eastAsia="ru-RU"/>
        </w:rPr>
        <w:t xml:space="preserve"> год</w:t>
      </w:r>
    </w:p>
    <w:p w14:paraId="281266E6" w14:textId="77777777" w:rsidR="00632EBB" w:rsidRDefault="00632EBB" w:rsidP="00632EBB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lang w:eastAsia="ru-RU"/>
        </w:rPr>
        <w:t xml:space="preserve">                               </w:t>
      </w:r>
      <w:r w:rsidRPr="00C722BB">
        <w:rPr>
          <w:rFonts w:ascii="Times New Roman" w:hAnsi="Times New Roman"/>
          <w:b/>
          <w:lang w:eastAsia="ru-RU"/>
        </w:rPr>
        <w:t xml:space="preserve">      </w:t>
      </w:r>
      <w:r>
        <w:rPr>
          <w:rFonts w:ascii="Times New Roman" w:hAnsi="Times New Roman"/>
          <w:b/>
          <w:lang w:eastAsia="ru-RU"/>
        </w:rPr>
        <w:t xml:space="preserve">           </w:t>
      </w:r>
      <w:r w:rsidRPr="00C722BB">
        <w:rPr>
          <w:rFonts w:ascii="Times New Roman" w:hAnsi="Times New Roman"/>
          <w:b/>
          <w:lang w:eastAsia="ru-RU"/>
        </w:rPr>
        <w:t xml:space="preserve">  </w:t>
      </w:r>
      <w:r w:rsidRPr="00C722BB">
        <w:rPr>
          <w:rFonts w:ascii="Times New Roman" w:hAnsi="Times New Roman"/>
          <w:lang w:eastAsia="ru-RU"/>
        </w:rPr>
        <w:t>(тыс. рублей)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1842"/>
        <w:gridCol w:w="709"/>
        <w:gridCol w:w="567"/>
        <w:gridCol w:w="707"/>
        <w:gridCol w:w="1419"/>
      </w:tblGrid>
      <w:tr w:rsidR="00820C99" w:rsidRPr="005554CE" w14:paraId="5B9607FE" w14:textId="77777777" w:rsidTr="00820C99">
        <w:trPr>
          <w:cantSplit/>
          <w:trHeight w:val="336"/>
        </w:trPr>
        <w:tc>
          <w:tcPr>
            <w:tcW w:w="5671" w:type="dxa"/>
          </w:tcPr>
          <w:p w14:paraId="7AA90FFA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2" w:type="dxa"/>
          </w:tcPr>
          <w:p w14:paraId="5B76C4FE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76702826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</w:tcPr>
          <w:p w14:paraId="395DB733" w14:textId="3377BAD1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7" w:type="dxa"/>
          </w:tcPr>
          <w:p w14:paraId="4298AB7F" w14:textId="1346C2DD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9" w:type="dxa"/>
          </w:tcPr>
          <w:p w14:paraId="47C13EE1" w14:textId="0A178010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2026г</w:t>
            </w:r>
          </w:p>
        </w:tc>
      </w:tr>
      <w:tr w:rsidR="00820C99" w:rsidRPr="00AE130F" w14:paraId="2FCA5F8C" w14:textId="77777777" w:rsidTr="00820C99">
        <w:trPr>
          <w:cantSplit/>
          <w:trHeight w:val="289"/>
        </w:trPr>
        <w:tc>
          <w:tcPr>
            <w:tcW w:w="5671" w:type="dxa"/>
          </w:tcPr>
          <w:p w14:paraId="25BD7557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r w:rsidRPr="005F3281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Ленино-</w:t>
            </w:r>
            <w:proofErr w:type="spellStart"/>
            <w:r w:rsidRPr="005F3281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Кокушкинского</w:t>
            </w:r>
            <w:proofErr w:type="spellEnd"/>
            <w:r w:rsidRPr="003D64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842" w:type="dxa"/>
          </w:tcPr>
          <w:p w14:paraId="032B1DC7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8221C7B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14C2D2C" w14:textId="77777777" w:rsidR="00820C99" w:rsidRPr="00D349E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</w:tcPr>
          <w:p w14:paraId="45DD0D68" w14:textId="77777777" w:rsidR="00820C99" w:rsidRPr="00D349E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14:paraId="3FAB7593" w14:textId="75F7FE20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D349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915,5</w:t>
            </w:r>
          </w:p>
        </w:tc>
      </w:tr>
      <w:tr w:rsidR="00820C99" w:rsidRPr="00AE130F" w14:paraId="2D2B3B83" w14:textId="77777777" w:rsidTr="00820C99">
        <w:trPr>
          <w:cantSplit/>
          <w:trHeight w:val="289"/>
        </w:trPr>
        <w:tc>
          <w:tcPr>
            <w:tcW w:w="5671" w:type="dxa"/>
          </w:tcPr>
          <w:p w14:paraId="01C03ADB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2" w:type="dxa"/>
          </w:tcPr>
          <w:p w14:paraId="5A374308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5138012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8FC72F8" w14:textId="1CAE5115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7" w:type="dxa"/>
          </w:tcPr>
          <w:p w14:paraId="6D82A8C6" w14:textId="77777777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14:paraId="2824F72D" w14:textId="4C582B51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</w:tr>
      <w:tr w:rsidR="00820C99" w:rsidRPr="00AE130F" w14:paraId="14713404" w14:textId="77777777" w:rsidTr="00820C99">
        <w:trPr>
          <w:cantSplit/>
          <w:trHeight w:val="289"/>
        </w:trPr>
        <w:tc>
          <w:tcPr>
            <w:tcW w:w="5671" w:type="dxa"/>
          </w:tcPr>
          <w:p w14:paraId="6E96D2F9" w14:textId="77777777" w:rsidR="00820C99" w:rsidRPr="00DA2698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2" w:type="dxa"/>
          </w:tcPr>
          <w:p w14:paraId="3EA49027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A3B0BE6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83278B5" w14:textId="66696054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7" w:type="dxa"/>
          </w:tcPr>
          <w:p w14:paraId="196A8615" w14:textId="73A15E37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9" w:type="dxa"/>
          </w:tcPr>
          <w:p w14:paraId="56444754" w14:textId="4891B8C7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</w:tr>
      <w:tr w:rsidR="00820C99" w:rsidRPr="00AE130F" w14:paraId="7D0AEE67" w14:textId="77777777" w:rsidTr="00820C99">
        <w:trPr>
          <w:cantSplit/>
          <w:trHeight w:val="289"/>
        </w:trPr>
        <w:tc>
          <w:tcPr>
            <w:tcW w:w="5671" w:type="dxa"/>
            <w:vAlign w:val="bottom"/>
          </w:tcPr>
          <w:p w14:paraId="55E53067" w14:textId="77777777" w:rsidR="00820C99" w:rsidRPr="005554CE" w:rsidRDefault="00820C99" w:rsidP="00820C9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42" w:type="dxa"/>
            <w:vAlign w:val="bottom"/>
          </w:tcPr>
          <w:p w14:paraId="76F4EED4" w14:textId="77777777" w:rsidR="00820C99" w:rsidRPr="005554CE" w:rsidRDefault="00820C99" w:rsidP="00820C9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D7B1F6C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625E5FCF" w14:textId="10A84CCF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7" w:type="dxa"/>
            <w:vAlign w:val="bottom"/>
          </w:tcPr>
          <w:p w14:paraId="608826BA" w14:textId="2397592C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9" w:type="dxa"/>
          </w:tcPr>
          <w:p w14:paraId="677134FE" w14:textId="26A69AAA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</w:tr>
      <w:tr w:rsidR="00820C99" w:rsidRPr="00AE130F" w14:paraId="4CB86DA0" w14:textId="77777777" w:rsidTr="00820C99">
        <w:trPr>
          <w:cantSplit/>
          <w:trHeight w:val="289"/>
        </w:trPr>
        <w:tc>
          <w:tcPr>
            <w:tcW w:w="5671" w:type="dxa"/>
            <w:vAlign w:val="bottom"/>
          </w:tcPr>
          <w:p w14:paraId="2768E878" w14:textId="77777777" w:rsidR="00820C99" w:rsidRPr="005554CE" w:rsidRDefault="00820C99" w:rsidP="00820C9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842" w:type="dxa"/>
            <w:vAlign w:val="bottom"/>
          </w:tcPr>
          <w:p w14:paraId="3045414D" w14:textId="77777777" w:rsidR="00820C99" w:rsidRPr="005554CE" w:rsidRDefault="00820C99" w:rsidP="00820C9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6BE706BB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4BBA8D19" w14:textId="0044BAC4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7" w:type="dxa"/>
            <w:vAlign w:val="bottom"/>
          </w:tcPr>
          <w:p w14:paraId="2D09BC0D" w14:textId="67BD9325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9" w:type="dxa"/>
          </w:tcPr>
          <w:p w14:paraId="18FA1305" w14:textId="62428589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</w:tr>
      <w:tr w:rsidR="00820C99" w:rsidRPr="00AE130F" w14:paraId="573900B8" w14:textId="77777777" w:rsidTr="00820C99">
        <w:trPr>
          <w:cantSplit/>
          <w:trHeight w:val="289"/>
        </w:trPr>
        <w:tc>
          <w:tcPr>
            <w:tcW w:w="5671" w:type="dxa"/>
            <w:vAlign w:val="bottom"/>
          </w:tcPr>
          <w:p w14:paraId="5A525F8D" w14:textId="77777777" w:rsidR="00820C99" w:rsidRPr="005554CE" w:rsidRDefault="00820C99" w:rsidP="00820C9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2" w:type="dxa"/>
          </w:tcPr>
          <w:p w14:paraId="14234022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27600E4D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567" w:type="dxa"/>
          </w:tcPr>
          <w:p w14:paraId="4B2DA753" w14:textId="6EC2D725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7" w:type="dxa"/>
          </w:tcPr>
          <w:p w14:paraId="705B1394" w14:textId="43C49376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9" w:type="dxa"/>
          </w:tcPr>
          <w:p w14:paraId="2B11716C" w14:textId="69800C0C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</w:tr>
      <w:tr w:rsidR="00820C99" w:rsidRPr="00025CFA" w14:paraId="237B6259" w14:textId="77777777" w:rsidTr="00820C99">
        <w:trPr>
          <w:cantSplit/>
          <w:trHeight w:val="90"/>
        </w:trPr>
        <w:tc>
          <w:tcPr>
            <w:tcW w:w="5671" w:type="dxa"/>
          </w:tcPr>
          <w:p w14:paraId="40DD6D6F" w14:textId="77777777" w:rsidR="00820C99" w:rsidRPr="00DA2698" w:rsidRDefault="00820C99" w:rsidP="00820C9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2" w:type="dxa"/>
          </w:tcPr>
          <w:p w14:paraId="00A1350D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7CDC42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B1BC644" w14:textId="6759FACB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7" w:type="dxa"/>
          </w:tcPr>
          <w:p w14:paraId="50C5E4B3" w14:textId="77777777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14:paraId="281AB415" w14:textId="710B1231" w:rsidR="00820C99" w:rsidRPr="00025CF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1278,9</w:t>
            </w:r>
          </w:p>
        </w:tc>
      </w:tr>
      <w:tr w:rsidR="00820C99" w:rsidRPr="00025CFA" w14:paraId="64D63C67" w14:textId="77777777" w:rsidTr="00820C99">
        <w:trPr>
          <w:cantSplit/>
          <w:trHeight w:val="90"/>
        </w:trPr>
        <w:tc>
          <w:tcPr>
            <w:tcW w:w="5671" w:type="dxa"/>
            <w:vAlign w:val="bottom"/>
          </w:tcPr>
          <w:p w14:paraId="4F78A634" w14:textId="77777777" w:rsidR="00820C99" w:rsidRPr="005554CE" w:rsidRDefault="00820C99" w:rsidP="00820C9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42" w:type="dxa"/>
            <w:vAlign w:val="bottom"/>
          </w:tcPr>
          <w:p w14:paraId="44A92D22" w14:textId="77777777" w:rsidR="00820C99" w:rsidRPr="005554CE" w:rsidRDefault="00820C99" w:rsidP="00820C9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9353F81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4A53363D" w14:textId="01F7314A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7" w:type="dxa"/>
            <w:vAlign w:val="bottom"/>
          </w:tcPr>
          <w:p w14:paraId="7EB68097" w14:textId="032A9ACF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9" w:type="dxa"/>
          </w:tcPr>
          <w:p w14:paraId="7AD1FCA5" w14:textId="52E38D74" w:rsidR="00820C99" w:rsidRPr="00025CF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1266,5</w:t>
            </w:r>
          </w:p>
        </w:tc>
      </w:tr>
      <w:tr w:rsidR="00820C99" w:rsidRPr="00025CFA" w14:paraId="1F3AC1E4" w14:textId="77777777" w:rsidTr="00820C99">
        <w:trPr>
          <w:cantSplit/>
          <w:trHeight w:val="90"/>
        </w:trPr>
        <w:tc>
          <w:tcPr>
            <w:tcW w:w="5671" w:type="dxa"/>
          </w:tcPr>
          <w:p w14:paraId="09D81C01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2" w:type="dxa"/>
          </w:tcPr>
          <w:p w14:paraId="1E3B6824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6816EECA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AC3543B" w14:textId="1481B026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7" w:type="dxa"/>
          </w:tcPr>
          <w:p w14:paraId="7A5AD213" w14:textId="4E4F6E14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9" w:type="dxa"/>
          </w:tcPr>
          <w:p w14:paraId="52D3B7B0" w14:textId="3A701ED0" w:rsidR="00820C99" w:rsidRPr="00025CF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1266,5</w:t>
            </w:r>
          </w:p>
        </w:tc>
      </w:tr>
      <w:tr w:rsidR="00820C99" w:rsidRPr="00025CFA" w14:paraId="19C1A047" w14:textId="77777777" w:rsidTr="00820C99">
        <w:trPr>
          <w:cantSplit/>
          <w:trHeight w:val="90"/>
        </w:trPr>
        <w:tc>
          <w:tcPr>
            <w:tcW w:w="5671" w:type="dxa"/>
            <w:vAlign w:val="bottom"/>
          </w:tcPr>
          <w:p w14:paraId="2C2D1156" w14:textId="77777777" w:rsidR="00820C99" w:rsidRPr="005554CE" w:rsidRDefault="00820C99" w:rsidP="00820C9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2" w:type="dxa"/>
          </w:tcPr>
          <w:p w14:paraId="6A512FBC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47A131DD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14:paraId="3F7A0646" w14:textId="583EC408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7" w:type="dxa"/>
          </w:tcPr>
          <w:p w14:paraId="12E39CB4" w14:textId="7AF35B91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9" w:type="dxa"/>
          </w:tcPr>
          <w:p w14:paraId="0E02BAB6" w14:textId="093A0BCE" w:rsidR="00820C99" w:rsidRPr="00025CF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1183,7</w:t>
            </w:r>
          </w:p>
        </w:tc>
      </w:tr>
      <w:tr w:rsidR="00820C99" w:rsidRPr="00025CFA" w14:paraId="41CAF7A7" w14:textId="77777777" w:rsidTr="00820C99">
        <w:trPr>
          <w:cantSplit/>
          <w:trHeight w:val="90"/>
        </w:trPr>
        <w:tc>
          <w:tcPr>
            <w:tcW w:w="5671" w:type="dxa"/>
            <w:vAlign w:val="bottom"/>
          </w:tcPr>
          <w:p w14:paraId="342E7433" w14:textId="77777777" w:rsidR="00820C99" w:rsidRPr="005554CE" w:rsidRDefault="00820C99" w:rsidP="00820C9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1842" w:type="dxa"/>
          </w:tcPr>
          <w:p w14:paraId="2AE99FA3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F9DF2E6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</w:tcPr>
          <w:p w14:paraId="4FB5C560" w14:textId="650CC2C2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7" w:type="dxa"/>
          </w:tcPr>
          <w:p w14:paraId="21489412" w14:textId="35987AB2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9" w:type="dxa"/>
          </w:tcPr>
          <w:p w14:paraId="497C54B8" w14:textId="40FF6814" w:rsidR="00820C99" w:rsidRPr="00025CF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820C99" w14:paraId="030DBE9D" w14:textId="77777777" w:rsidTr="00820C99">
        <w:trPr>
          <w:cantSplit/>
          <w:trHeight w:val="90"/>
        </w:trPr>
        <w:tc>
          <w:tcPr>
            <w:tcW w:w="5671" w:type="dxa"/>
            <w:vAlign w:val="bottom"/>
          </w:tcPr>
          <w:p w14:paraId="228B8F39" w14:textId="77777777" w:rsidR="00820C99" w:rsidRPr="005554CE" w:rsidRDefault="00820C99" w:rsidP="00820C9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расходы (земельный налог)</w:t>
            </w:r>
          </w:p>
        </w:tc>
        <w:tc>
          <w:tcPr>
            <w:tcW w:w="1842" w:type="dxa"/>
          </w:tcPr>
          <w:p w14:paraId="3BA773E3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22159951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</w:tcPr>
          <w:p w14:paraId="45E38BB3" w14:textId="35A7DFEC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7" w:type="dxa"/>
          </w:tcPr>
          <w:p w14:paraId="5D150119" w14:textId="044631BC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9" w:type="dxa"/>
          </w:tcPr>
          <w:p w14:paraId="31A787B3" w14:textId="786530FB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820C99" w:rsidRPr="00512DB6" w14:paraId="2932D5FB" w14:textId="77777777" w:rsidTr="00820C99">
        <w:trPr>
          <w:cantSplit/>
          <w:trHeight w:val="90"/>
        </w:trPr>
        <w:tc>
          <w:tcPr>
            <w:tcW w:w="5671" w:type="dxa"/>
          </w:tcPr>
          <w:p w14:paraId="415645AE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42" w:type="dxa"/>
          </w:tcPr>
          <w:p w14:paraId="363FEC73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D5EB78A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DCB7C4D" w14:textId="13EEBA56" w:rsidR="00820C99" w:rsidRPr="00512DB6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7" w:type="dxa"/>
          </w:tcPr>
          <w:p w14:paraId="3D023068" w14:textId="77777777" w:rsidR="00820C99" w:rsidRPr="00512DB6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14:paraId="45B41913" w14:textId="09D7F5ED" w:rsidR="00820C99" w:rsidRPr="00512DB6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20C99" w:rsidRPr="00512DB6" w14:paraId="69608961" w14:textId="77777777" w:rsidTr="00820C99">
        <w:trPr>
          <w:cantSplit/>
          <w:trHeight w:val="90"/>
        </w:trPr>
        <w:tc>
          <w:tcPr>
            <w:tcW w:w="5671" w:type="dxa"/>
          </w:tcPr>
          <w:p w14:paraId="1E47BD20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42" w:type="dxa"/>
          </w:tcPr>
          <w:p w14:paraId="4346AAED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9181021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9939C11" w14:textId="486F4231" w:rsidR="00820C99" w:rsidRPr="00512DB6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7" w:type="dxa"/>
          </w:tcPr>
          <w:p w14:paraId="01096937" w14:textId="6F4B408B" w:rsidR="00820C99" w:rsidRPr="00512DB6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9" w:type="dxa"/>
          </w:tcPr>
          <w:p w14:paraId="7B2F8725" w14:textId="1807DF2C" w:rsidR="00820C99" w:rsidRPr="00512DB6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20C99" w:rsidRPr="00512DB6" w14:paraId="1D2C64DD" w14:textId="77777777" w:rsidTr="00820C99">
        <w:trPr>
          <w:cantSplit/>
          <w:trHeight w:val="90"/>
        </w:trPr>
        <w:tc>
          <w:tcPr>
            <w:tcW w:w="5671" w:type="dxa"/>
          </w:tcPr>
          <w:p w14:paraId="378340A8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42" w:type="dxa"/>
          </w:tcPr>
          <w:p w14:paraId="154F6680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21C040F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4CAE679" w14:textId="34F8002B" w:rsidR="00820C99" w:rsidRPr="00512DB6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7" w:type="dxa"/>
          </w:tcPr>
          <w:p w14:paraId="254BF07E" w14:textId="292B4C36" w:rsidR="00820C99" w:rsidRPr="00512DB6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9" w:type="dxa"/>
          </w:tcPr>
          <w:p w14:paraId="27D478D6" w14:textId="6116085E" w:rsidR="00820C99" w:rsidRPr="00512DB6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20C99" w:rsidRPr="00512DB6" w14:paraId="6B970127" w14:textId="77777777" w:rsidTr="00820C99">
        <w:trPr>
          <w:cantSplit/>
          <w:trHeight w:val="90"/>
        </w:trPr>
        <w:tc>
          <w:tcPr>
            <w:tcW w:w="5671" w:type="dxa"/>
          </w:tcPr>
          <w:p w14:paraId="4B2631D3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</w:tcPr>
          <w:p w14:paraId="7223C10D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0B20A4E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5418602" w14:textId="7D177E3E" w:rsidR="00820C99" w:rsidRPr="00512DB6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7" w:type="dxa"/>
          </w:tcPr>
          <w:p w14:paraId="1142F9FB" w14:textId="09530D6F" w:rsidR="00820C99" w:rsidRPr="00512DB6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9" w:type="dxa"/>
          </w:tcPr>
          <w:p w14:paraId="29423278" w14:textId="6D55D7C1" w:rsidR="00820C99" w:rsidRPr="00512DB6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20C99" w:rsidRPr="00512DB6" w14:paraId="39BB988A" w14:textId="77777777" w:rsidTr="00820C99">
        <w:trPr>
          <w:cantSplit/>
          <w:trHeight w:val="90"/>
        </w:trPr>
        <w:tc>
          <w:tcPr>
            <w:tcW w:w="5671" w:type="dxa"/>
          </w:tcPr>
          <w:p w14:paraId="1B143406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</w:tcPr>
          <w:p w14:paraId="4B7A44B2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CAA45E5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14:paraId="1E747EC3" w14:textId="52370702" w:rsidR="00820C99" w:rsidRPr="00512DB6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7" w:type="dxa"/>
          </w:tcPr>
          <w:p w14:paraId="3D5857CE" w14:textId="2414AD99" w:rsidR="00820C99" w:rsidRPr="00512DB6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9" w:type="dxa"/>
          </w:tcPr>
          <w:p w14:paraId="1B4824E1" w14:textId="517CD731" w:rsidR="00820C99" w:rsidRPr="00512DB6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20C99" w:rsidRPr="00004863" w14:paraId="7E66BD4B" w14:textId="77777777" w:rsidTr="00820C99">
        <w:trPr>
          <w:cantSplit/>
          <w:trHeight w:val="90"/>
        </w:trPr>
        <w:tc>
          <w:tcPr>
            <w:tcW w:w="5671" w:type="dxa"/>
            <w:vAlign w:val="bottom"/>
          </w:tcPr>
          <w:p w14:paraId="6CD7C6F0" w14:textId="77777777" w:rsidR="00820C99" w:rsidRPr="005554CE" w:rsidRDefault="00820C99" w:rsidP="00820C9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1842" w:type="dxa"/>
          </w:tcPr>
          <w:p w14:paraId="1D558632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7509DF30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</w:tcPr>
          <w:p w14:paraId="210C05C1" w14:textId="48548034" w:rsidR="00820C99" w:rsidRPr="00004863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7" w:type="dxa"/>
          </w:tcPr>
          <w:p w14:paraId="42156F59" w14:textId="6CC71884" w:rsidR="00820C99" w:rsidRPr="00004863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9" w:type="dxa"/>
          </w:tcPr>
          <w:p w14:paraId="16C42907" w14:textId="012D4DFC" w:rsidR="00820C99" w:rsidRPr="00004863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20C99" w:rsidRPr="00AE130F" w14:paraId="33B4EC7A" w14:textId="77777777" w:rsidTr="00820C99">
        <w:trPr>
          <w:cantSplit/>
          <w:trHeight w:val="90"/>
        </w:trPr>
        <w:tc>
          <w:tcPr>
            <w:tcW w:w="5671" w:type="dxa"/>
          </w:tcPr>
          <w:p w14:paraId="4678D896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2" w:type="dxa"/>
          </w:tcPr>
          <w:p w14:paraId="79C3721D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9FDB4CD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3A126AB" w14:textId="2D0460B0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7" w:type="dxa"/>
          </w:tcPr>
          <w:p w14:paraId="5E5E4208" w14:textId="77777777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14:paraId="750DF675" w14:textId="4B5D8904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1400,0</w:t>
            </w:r>
          </w:p>
        </w:tc>
      </w:tr>
      <w:tr w:rsidR="00820C99" w:rsidRPr="00025CFA" w14:paraId="562FF855" w14:textId="77777777" w:rsidTr="00820C99">
        <w:trPr>
          <w:cantSplit/>
          <w:trHeight w:val="90"/>
        </w:trPr>
        <w:tc>
          <w:tcPr>
            <w:tcW w:w="5671" w:type="dxa"/>
          </w:tcPr>
          <w:p w14:paraId="3EE0D578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842" w:type="dxa"/>
          </w:tcPr>
          <w:p w14:paraId="475842E1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00A965F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7696011" w14:textId="1BFE0699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7" w:type="dxa"/>
          </w:tcPr>
          <w:p w14:paraId="7414E48B" w14:textId="7B4FDA12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9" w:type="dxa"/>
          </w:tcPr>
          <w:p w14:paraId="51376BD0" w14:textId="6118161B" w:rsidR="00820C99" w:rsidRPr="00025CF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820C99" w:rsidRPr="00025CFA" w14:paraId="5269CA4A" w14:textId="77777777" w:rsidTr="00820C99">
        <w:trPr>
          <w:cantSplit/>
          <w:trHeight w:val="90"/>
        </w:trPr>
        <w:tc>
          <w:tcPr>
            <w:tcW w:w="5671" w:type="dxa"/>
          </w:tcPr>
          <w:p w14:paraId="0956B2B1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842" w:type="dxa"/>
          </w:tcPr>
          <w:p w14:paraId="0DD2FFF2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72B1918C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E2DB7CA" w14:textId="416DD11C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7" w:type="dxa"/>
          </w:tcPr>
          <w:p w14:paraId="2873CF0D" w14:textId="2CFC00A8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9" w:type="dxa"/>
          </w:tcPr>
          <w:p w14:paraId="21298F43" w14:textId="6090A76C" w:rsidR="00820C99" w:rsidRPr="00025CF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820C99" w:rsidRPr="00025CFA" w14:paraId="3AC4414C" w14:textId="77777777" w:rsidTr="00820C99">
        <w:trPr>
          <w:cantSplit/>
          <w:trHeight w:val="90"/>
        </w:trPr>
        <w:tc>
          <w:tcPr>
            <w:tcW w:w="5671" w:type="dxa"/>
          </w:tcPr>
          <w:p w14:paraId="3F8267A1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</w:tcPr>
          <w:p w14:paraId="56FFC9C9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2DECFEC2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</w:tcPr>
          <w:p w14:paraId="2EF12512" w14:textId="5AB1EC92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7" w:type="dxa"/>
          </w:tcPr>
          <w:p w14:paraId="50D0DF6E" w14:textId="76CD7813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9" w:type="dxa"/>
          </w:tcPr>
          <w:p w14:paraId="77F6310A" w14:textId="7DDAE003" w:rsidR="00820C99" w:rsidRPr="00025CF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820C99" w:rsidRPr="004A6F7A" w14:paraId="44673EF5" w14:textId="77777777" w:rsidTr="00820C99">
        <w:trPr>
          <w:cantSplit/>
          <w:trHeight w:val="90"/>
        </w:trPr>
        <w:tc>
          <w:tcPr>
            <w:tcW w:w="5671" w:type="dxa"/>
          </w:tcPr>
          <w:p w14:paraId="1609D368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2" w:type="dxa"/>
          </w:tcPr>
          <w:p w14:paraId="31CBE4CA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614D6E5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C05515C" w14:textId="43846557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7" w:type="dxa"/>
          </w:tcPr>
          <w:p w14:paraId="5A4FB3EB" w14:textId="77777777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14:paraId="18851444" w14:textId="7818610A" w:rsidR="00820C99" w:rsidRPr="004A6F7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2843,8</w:t>
            </w:r>
          </w:p>
        </w:tc>
      </w:tr>
      <w:tr w:rsidR="00820C99" w:rsidRPr="004A6F7A" w14:paraId="51B06DB1" w14:textId="77777777" w:rsidTr="00820C99">
        <w:trPr>
          <w:cantSplit/>
          <w:trHeight w:val="90"/>
        </w:trPr>
        <w:tc>
          <w:tcPr>
            <w:tcW w:w="5671" w:type="dxa"/>
          </w:tcPr>
          <w:p w14:paraId="47E71711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2" w:type="dxa"/>
          </w:tcPr>
          <w:p w14:paraId="45765E6D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9116339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4E12125" w14:textId="49309EEF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7" w:type="dxa"/>
          </w:tcPr>
          <w:p w14:paraId="6BC895E8" w14:textId="694E18FA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9" w:type="dxa"/>
          </w:tcPr>
          <w:p w14:paraId="5B186390" w14:textId="3EB61ECE" w:rsidR="00820C99" w:rsidRPr="004A6F7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2843,8</w:t>
            </w:r>
          </w:p>
        </w:tc>
      </w:tr>
      <w:tr w:rsidR="00820C99" w:rsidRPr="004A6F7A" w14:paraId="42BB5B35" w14:textId="77777777" w:rsidTr="00820C99">
        <w:trPr>
          <w:cantSplit/>
          <w:trHeight w:val="90"/>
        </w:trPr>
        <w:tc>
          <w:tcPr>
            <w:tcW w:w="5671" w:type="dxa"/>
          </w:tcPr>
          <w:p w14:paraId="786D0C18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842" w:type="dxa"/>
          </w:tcPr>
          <w:p w14:paraId="1E0C5C7A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B447355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A7035F1" w14:textId="74212D12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7" w:type="dxa"/>
          </w:tcPr>
          <w:p w14:paraId="71637692" w14:textId="37CB0E37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9" w:type="dxa"/>
          </w:tcPr>
          <w:p w14:paraId="6C097ADD" w14:textId="092BD3A8" w:rsidR="00820C99" w:rsidRPr="004A6F7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820C99" w:rsidRPr="004A6F7A" w14:paraId="2437E4A8" w14:textId="77777777" w:rsidTr="00820C99">
        <w:trPr>
          <w:cantSplit/>
          <w:trHeight w:val="90"/>
        </w:trPr>
        <w:tc>
          <w:tcPr>
            <w:tcW w:w="5671" w:type="dxa"/>
          </w:tcPr>
          <w:p w14:paraId="28A6E1E3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</w:tcPr>
          <w:p w14:paraId="349AD328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32A382AB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</w:tcPr>
          <w:p w14:paraId="04572B2D" w14:textId="03ED256E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7" w:type="dxa"/>
          </w:tcPr>
          <w:p w14:paraId="21D970A8" w14:textId="3BC1B172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9" w:type="dxa"/>
          </w:tcPr>
          <w:p w14:paraId="45D8AB7E" w14:textId="0FC8B521" w:rsidR="00820C99" w:rsidRPr="004A6F7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820C99" w:rsidRPr="004A6F7A" w14:paraId="3AF95CBE" w14:textId="77777777" w:rsidTr="00820C99">
        <w:trPr>
          <w:cantSplit/>
          <w:trHeight w:val="90"/>
        </w:trPr>
        <w:tc>
          <w:tcPr>
            <w:tcW w:w="5671" w:type="dxa"/>
          </w:tcPr>
          <w:p w14:paraId="0F4BB961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842" w:type="dxa"/>
          </w:tcPr>
          <w:p w14:paraId="7D33AF51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42D9A9E4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DDBAD2F" w14:textId="10C13D01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7" w:type="dxa"/>
          </w:tcPr>
          <w:p w14:paraId="455D1C70" w14:textId="604E19FD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9" w:type="dxa"/>
          </w:tcPr>
          <w:p w14:paraId="33576639" w14:textId="2DC3A351" w:rsidR="00820C99" w:rsidRPr="004A6F7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20C99" w:rsidRPr="004A6F7A" w14:paraId="09EE3645" w14:textId="77777777" w:rsidTr="00820C99">
        <w:trPr>
          <w:cantSplit/>
          <w:trHeight w:val="90"/>
        </w:trPr>
        <w:tc>
          <w:tcPr>
            <w:tcW w:w="5671" w:type="dxa"/>
          </w:tcPr>
          <w:p w14:paraId="0B67BC2B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</w:tcPr>
          <w:p w14:paraId="51BC569E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4153C2D7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</w:tcPr>
          <w:p w14:paraId="28F9C5BB" w14:textId="2F47FBD1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7" w:type="dxa"/>
          </w:tcPr>
          <w:p w14:paraId="72DD4108" w14:textId="779452E5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9" w:type="dxa"/>
          </w:tcPr>
          <w:p w14:paraId="45668AF8" w14:textId="2018CF81" w:rsidR="00820C99" w:rsidRPr="004A6F7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20C99" w:rsidRPr="00025CFA" w14:paraId="52074C3F" w14:textId="77777777" w:rsidTr="00820C99">
        <w:trPr>
          <w:cantSplit/>
          <w:trHeight w:val="90"/>
        </w:trPr>
        <w:tc>
          <w:tcPr>
            <w:tcW w:w="5671" w:type="dxa"/>
          </w:tcPr>
          <w:p w14:paraId="12A4B74E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842" w:type="dxa"/>
          </w:tcPr>
          <w:p w14:paraId="4F5BD642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13790E0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7EF2A80" w14:textId="103D1075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7" w:type="dxa"/>
          </w:tcPr>
          <w:p w14:paraId="1027CF07" w14:textId="11AD1653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9" w:type="dxa"/>
          </w:tcPr>
          <w:p w14:paraId="1BBD8E42" w14:textId="2D14C073" w:rsidR="00820C99" w:rsidRPr="00025CF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820C99" w:rsidRPr="00025CFA" w14:paraId="1BB85352" w14:textId="77777777" w:rsidTr="00820C99">
        <w:trPr>
          <w:cantSplit/>
          <w:trHeight w:val="90"/>
        </w:trPr>
        <w:tc>
          <w:tcPr>
            <w:tcW w:w="5671" w:type="dxa"/>
          </w:tcPr>
          <w:p w14:paraId="7D04F7A8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</w:tcPr>
          <w:p w14:paraId="6833DB0E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2867A3F2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</w:tcPr>
          <w:p w14:paraId="6652A455" w14:textId="383E1C02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7" w:type="dxa"/>
          </w:tcPr>
          <w:p w14:paraId="7C7E858C" w14:textId="41C558DC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9" w:type="dxa"/>
          </w:tcPr>
          <w:p w14:paraId="2B09380F" w14:textId="623DEB73" w:rsidR="00820C99" w:rsidRPr="00025CF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820C99" w:rsidRPr="004A6F7A" w14:paraId="41891D3C" w14:textId="77777777" w:rsidTr="00820C99">
        <w:trPr>
          <w:cantSplit/>
          <w:trHeight w:val="90"/>
        </w:trPr>
        <w:tc>
          <w:tcPr>
            <w:tcW w:w="5671" w:type="dxa"/>
          </w:tcPr>
          <w:p w14:paraId="0961294A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2" w:type="dxa"/>
          </w:tcPr>
          <w:p w14:paraId="5A6D0E83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4D2A3F0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8270A10" w14:textId="4AEECB7C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7" w:type="dxa"/>
          </w:tcPr>
          <w:p w14:paraId="63423E37" w14:textId="46012C8A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9" w:type="dxa"/>
          </w:tcPr>
          <w:p w14:paraId="3FE7FAB1" w14:textId="1CD645D8" w:rsidR="00820C99" w:rsidRPr="004A6F7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655,8</w:t>
            </w:r>
          </w:p>
        </w:tc>
      </w:tr>
      <w:tr w:rsidR="00820C99" w:rsidRPr="004A6F7A" w14:paraId="5705ED3F" w14:textId="77777777" w:rsidTr="00820C99">
        <w:trPr>
          <w:cantSplit/>
          <w:trHeight w:val="90"/>
        </w:trPr>
        <w:tc>
          <w:tcPr>
            <w:tcW w:w="5671" w:type="dxa"/>
          </w:tcPr>
          <w:p w14:paraId="443364D5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842" w:type="dxa"/>
          </w:tcPr>
          <w:p w14:paraId="51B80224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1B36FC71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41DBDE0" w14:textId="36167177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7" w:type="dxa"/>
          </w:tcPr>
          <w:p w14:paraId="313B3716" w14:textId="160BB913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9" w:type="dxa"/>
          </w:tcPr>
          <w:p w14:paraId="277F3AF7" w14:textId="7F59C082" w:rsidR="00820C99" w:rsidRPr="004A6F7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655,8</w:t>
            </w:r>
          </w:p>
        </w:tc>
      </w:tr>
      <w:tr w:rsidR="00820C99" w:rsidRPr="004A6F7A" w14:paraId="6674F1EA" w14:textId="77777777" w:rsidTr="00820C99">
        <w:trPr>
          <w:cantSplit/>
          <w:trHeight w:val="90"/>
        </w:trPr>
        <w:tc>
          <w:tcPr>
            <w:tcW w:w="5671" w:type="dxa"/>
          </w:tcPr>
          <w:p w14:paraId="196B69B9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</w:tcPr>
          <w:p w14:paraId="2D568E75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CA3DD11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</w:tcPr>
          <w:p w14:paraId="65458AA7" w14:textId="5AC7D562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7" w:type="dxa"/>
          </w:tcPr>
          <w:p w14:paraId="39574E74" w14:textId="3F51F561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9" w:type="dxa"/>
          </w:tcPr>
          <w:p w14:paraId="6564C8B7" w14:textId="47BD0435" w:rsidR="00820C99" w:rsidRPr="004A6F7A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655,8</w:t>
            </w:r>
          </w:p>
        </w:tc>
      </w:tr>
      <w:tr w:rsidR="00820C99" w:rsidRPr="00AE130F" w14:paraId="35037484" w14:textId="77777777" w:rsidTr="00820C99">
        <w:trPr>
          <w:cantSplit/>
          <w:trHeight w:val="335"/>
        </w:trPr>
        <w:tc>
          <w:tcPr>
            <w:tcW w:w="5671" w:type="dxa"/>
          </w:tcPr>
          <w:p w14:paraId="2F718B41" w14:textId="77777777" w:rsidR="00820C99" w:rsidRPr="00AE130F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1842" w:type="dxa"/>
          </w:tcPr>
          <w:p w14:paraId="33163F5B" w14:textId="77777777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7895A6D" w14:textId="77777777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CFEE8F3" w14:textId="463F6FD7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7" w:type="dxa"/>
          </w:tcPr>
          <w:p w14:paraId="1E349A4E" w14:textId="77777777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14:paraId="6B5EF5AA" w14:textId="656992E0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3117,4</w:t>
            </w:r>
          </w:p>
        </w:tc>
      </w:tr>
      <w:tr w:rsidR="00820C99" w:rsidRPr="00AE130F" w14:paraId="6AFBE1D1" w14:textId="77777777" w:rsidTr="00820C99">
        <w:trPr>
          <w:cantSplit/>
          <w:trHeight w:val="90"/>
        </w:trPr>
        <w:tc>
          <w:tcPr>
            <w:tcW w:w="5671" w:type="dxa"/>
          </w:tcPr>
          <w:p w14:paraId="6099CC3C" w14:textId="77777777" w:rsidR="00820C99" w:rsidRPr="00AE130F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2" w:type="dxa"/>
          </w:tcPr>
          <w:p w14:paraId="01A8A202" w14:textId="77777777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14:paraId="3D5BD02A" w14:textId="77777777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C8BE944" w14:textId="0AB270A3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7" w:type="dxa"/>
          </w:tcPr>
          <w:p w14:paraId="08BDEFF0" w14:textId="7A97D568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9" w:type="dxa"/>
          </w:tcPr>
          <w:p w14:paraId="064D9FE6" w14:textId="631070A2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3117,4</w:t>
            </w:r>
          </w:p>
        </w:tc>
      </w:tr>
      <w:tr w:rsidR="00820C99" w:rsidRPr="00AE130F" w14:paraId="287A5481" w14:textId="77777777" w:rsidTr="00820C99">
        <w:trPr>
          <w:cantSplit/>
          <w:trHeight w:val="90"/>
        </w:trPr>
        <w:tc>
          <w:tcPr>
            <w:tcW w:w="5671" w:type="dxa"/>
          </w:tcPr>
          <w:p w14:paraId="5C12EFA8" w14:textId="77777777" w:rsidR="00820C99" w:rsidRPr="00AE130F" w:rsidRDefault="00820C99" w:rsidP="0082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842" w:type="dxa"/>
          </w:tcPr>
          <w:p w14:paraId="0FA423FA" w14:textId="77777777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14:paraId="2704E8DE" w14:textId="77777777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567" w:type="dxa"/>
          </w:tcPr>
          <w:p w14:paraId="77E9EF8A" w14:textId="2DE2FFD4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7" w:type="dxa"/>
          </w:tcPr>
          <w:p w14:paraId="1FB19141" w14:textId="787D2408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9" w:type="dxa"/>
          </w:tcPr>
          <w:p w14:paraId="02664539" w14:textId="79AA920A" w:rsidR="00820C99" w:rsidRPr="00AE130F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3117,4</w:t>
            </w:r>
          </w:p>
        </w:tc>
      </w:tr>
      <w:tr w:rsidR="00820C99" w:rsidRPr="005554CE" w14:paraId="36D086A7" w14:textId="77777777" w:rsidTr="00820C99">
        <w:trPr>
          <w:cantSplit/>
          <w:trHeight w:val="291"/>
        </w:trPr>
        <w:tc>
          <w:tcPr>
            <w:tcW w:w="5671" w:type="dxa"/>
          </w:tcPr>
          <w:p w14:paraId="7808A690" w14:textId="77777777" w:rsidR="00820C99" w:rsidRPr="005554CE" w:rsidRDefault="00820C99" w:rsidP="0082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842" w:type="dxa"/>
          </w:tcPr>
          <w:p w14:paraId="5C7A74A5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0D9CDE2" w14:textId="77777777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0D40E3D" w14:textId="77777777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</w:tcPr>
          <w:p w14:paraId="74E776D0" w14:textId="77777777" w:rsidR="00820C99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</w:tcPr>
          <w:p w14:paraId="1EBC3F2E" w14:textId="7A1E3BC2" w:rsidR="00820C99" w:rsidRPr="005554CE" w:rsidRDefault="00820C9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9555,6</w:t>
            </w:r>
          </w:p>
        </w:tc>
      </w:tr>
    </w:tbl>
    <w:p w14:paraId="47B452D9" w14:textId="77777777" w:rsidR="00820C99" w:rsidRPr="006A2EC6" w:rsidRDefault="00820C99" w:rsidP="00632EBB">
      <w:pPr>
        <w:rPr>
          <w:rFonts w:ascii="Times New Roman" w:hAnsi="Times New Roman"/>
          <w:lang w:eastAsia="ru-RU"/>
        </w:rPr>
      </w:pPr>
    </w:p>
    <w:p w14:paraId="7827857A" w14:textId="77777777" w:rsidR="00632EBB" w:rsidRDefault="00632EBB" w:rsidP="00632EBB">
      <w:pPr>
        <w:rPr>
          <w:rFonts w:ascii="Times New Roman" w:hAnsi="Times New Roman"/>
          <w:b/>
          <w:sz w:val="28"/>
          <w:szCs w:val="28"/>
        </w:rPr>
      </w:pPr>
    </w:p>
    <w:p w14:paraId="1F388CDD" w14:textId="77777777" w:rsidR="00632EBB" w:rsidRPr="00C722BB" w:rsidRDefault="00632EBB" w:rsidP="00632EBB">
      <w:pPr>
        <w:jc w:val="center"/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Таблица 2</w:t>
      </w:r>
    </w:p>
    <w:p w14:paraId="5780B15B" w14:textId="77777777" w:rsidR="00632EBB" w:rsidRPr="00C722BB" w:rsidRDefault="00632EBB" w:rsidP="00632EBB">
      <w:pPr>
        <w:jc w:val="center"/>
        <w:rPr>
          <w:rFonts w:ascii="Times New Roman" w:hAnsi="Times New Roman"/>
          <w:lang w:eastAsia="ru-RU"/>
        </w:rPr>
      </w:pPr>
    </w:p>
    <w:p w14:paraId="7F20DD4D" w14:textId="4FC018AE" w:rsidR="00632EBB" w:rsidRPr="00C722BB" w:rsidRDefault="00632EBB" w:rsidP="00632EBB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 w:rsidRPr="00C722BB">
        <w:rPr>
          <w:rFonts w:ascii="Times New Roman" w:hAnsi="Times New Roman"/>
          <w:b/>
          <w:lang w:eastAsia="ru-RU"/>
        </w:rPr>
        <w:t xml:space="preserve">Распределение бюджетных ассигнований по целевым статьям (муниципальным программам </w:t>
      </w:r>
      <w:r>
        <w:rPr>
          <w:rFonts w:ascii="Times New Roman" w:hAnsi="Times New Roman"/>
          <w:b/>
          <w:lang w:eastAsia="ru-RU"/>
        </w:rPr>
        <w:t xml:space="preserve">  </w:t>
      </w:r>
      <w:r w:rsidRPr="00632EBB">
        <w:rPr>
          <w:rFonts w:ascii="Times New Roman" w:eastAsia="SimSun" w:hAnsi="Times New Roman"/>
          <w:b/>
          <w:sz w:val="24"/>
          <w:szCs w:val="24"/>
          <w:lang w:eastAsia="zh-CN"/>
        </w:rPr>
        <w:t>Ленино-</w:t>
      </w:r>
      <w:proofErr w:type="spellStart"/>
      <w:r w:rsidRPr="00632EBB">
        <w:rPr>
          <w:rFonts w:ascii="Times New Roman" w:eastAsia="SimSun" w:hAnsi="Times New Roman"/>
          <w:b/>
          <w:sz w:val="24"/>
          <w:szCs w:val="24"/>
          <w:lang w:eastAsia="zh-CN"/>
        </w:rPr>
        <w:t>Кокушкинского</w:t>
      </w:r>
      <w:proofErr w:type="spellEnd"/>
      <w:r w:rsidRPr="00C722BB">
        <w:rPr>
          <w:rFonts w:ascii="Times New Roman" w:hAnsi="Times New Roman"/>
          <w:b/>
          <w:lang w:eastAsia="ru-RU"/>
        </w:rPr>
        <w:t xml:space="preserve">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</w:t>
      </w:r>
      <w:proofErr w:type="gramStart"/>
      <w:r w:rsidRPr="00C722BB">
        <w:rPr>
          <w:rFonts w:ascii="Times New Roman" w:hAnsi="Times New Roman"/>
          <w:b/>
          <w:lang w:eastAsia="ru-RU"/>
        </w:rPr>
        <w:t xml:space="preserve">бюджетов </w:t>
      </w:r>
      <w:r>
        <w:rPr>
          <w:rFonts w:ascii="Times New Roman" w:hAnsi="Times New Roman"/>
          <w:b/>
          <w:lang w:eastAsia="ru-RU"/>
        </w:rPr>
        <w:t xml:space="preserve"> </w:t>
      </w:r>
      <w:r w:rsidRPr="00632EBB">
        <w:rPr>
          <w:rFonts w:ascii="Times New Roman" w:eastAsia="SimSun" w:hAnsi="Times New Roman"/>
          <w:b/>
          <w:sz w:val="24"/>
          <w:szCs w:val="24"/>
          <w:lang w:eastAsia="zh-CN"/>
        </w:rPr>
        <w:t>Ленино</w:t>
      </w:r>
      <w:proofErr w:type="gramEnd"/>
      <w:r w:rsidRPr="00632EBB">
        <w:rPr>
          <w:rFonts w:ascii="Times New Roman" w:eastAsia="SimSun" w:hAnsi="Times New Roman"/>
          <w:b/>
          <w:sz w:val="24"/>
          <w:szCs w:val="24"/>
          <w:lang w:eastAsia="zh-CN"/>
        </w:rPr>
        <w:t>-</w:t>
      </w:r>
      <w:proofErr w:type="spellStart"/>
      <w:r w:rsidRPr="00632EBB">
        <w:rPr>
          <w:rFonts w:ascii="Times New Roman" w:eastAsia="SimSun" w:hAnsi="Times New Roman"/>
          <w:b/>
          <w:sz w:val="24"/>
          <w:szCs w:val="24"/>
          <w:lang w:eastAsia="zh-CN"/>
        </w:rPr>
        <w:t>Кокушкинского</w:t>
      </w:r>
      <w:proofErr w:type="spellEnd"/>
      <w:r w:rsidRPr="00C722BB">
        <w:rPr>
          <w:rFonts w:ascii="Times New Roman" w:hAnsi="Times New Roman"/>
          <w:b/>
          <w:lang w:eastAsia="ru-RU"/>
        </w:rPr>
        <w:t xml:space="preserve"> сельского поселения Пестречинского муниципальног</w:t>
      </w:r>
      <w:r w:rsidR="00230509">
        <w:rPr>
          <w:rFonts w:ascii="Times New Roman" w:hAnsi="Times New Roman"/>
          <w:b/>
          <w:lang w:eastAsia="ru-RU"/>
        </w:rPr>
        <w:t>о района на плановый период 2027 и 2028</w:t>
      </w:r>
      <w:r w:rsidRPr="00C722BB">
        <w:rPr>
          <w:rFonts w:ascii="Times New Roman" w:hAnsi="Times New Roman"/>
          <w:b/>
          <w:lang w:eastAsia="ru-RU"/>
        </w:rPr>
        <w:t xml:space="preserve"> годов</w:t>
      </w:r>
    </w:p>
    <w:p w14:paraId="59F2523E" w14:textId="5561F80F" w:rsidR="00B411F1" w:rsidRDefault="00632EBB" w:rsidP="00632EBB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lang w:eastAsia="ru-RU"/>
        </w:rPr>
        <w:t xml:space="preserve">          </w:t>
      </w:r>
      <w:r>
        <w:rPr>
          <w:rFonts w:ascii="Times New Roman" w:hAnsi="Times New Roman"/>
          <w:lang w:eastAsia="ru-RU"/>
        </w:rPr>
        <w:t xml:space="preserve">                               </w:t>
      </w:r>
      <w:r w:rsidRPr="00C722BB">
        <w:rPr>
          <w:rFonts w:ascii="Times New Roman" w:hAnsi="Times New Roman"/>
          <w:lang w:eastAsia="ru-RU"/>
        </w:rPr>
        <w:t xml:space="preserve">                                                                              </w:t>
      </w:r>
      <w:r>
        <w:rPr>
          <w:rFonts w:ascii="Times New Roman" w:hAnsi="Times New Roman"/>
          <w:lang w:eastAsia="ru-RU"/>
        </w:rPr>
        <w:t xml:space="preserve">                                      (тыс. рублей)</w:t>
      </w:r>
    </w:p>
    <w:tbl>
      <w:tblPr>
        <w:tblpPr w:leftFromText="180" w:rightFromText="180" w:vertAnchor="text" w:horzAnchor="page" w:tblpX="442" w:tblpY="14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842"/>
        <w:gridCol w:w="851"/>
        <w:gridCol w:w="850"/>
        <w:gridCol w:w="993"/>
        <w:gridCol w:w="1134"/>
        <w:gridCol w:w="992"/>
      </w:tblGrid>
      <w:tr w:rsidR="00230509" w:rsidRPr="00A04A00" w14:paraId="6738DE7C" w14:textId="77777777" w:rsidTr="00230509">
        <w:trPr>
          <w:cantSplit/>
          <w:trHeight w:val="336"/>
        </w:trPr>
        <w:tc>
          <w:tcPr>
            <w:tcW w:w="4503" w:type="dxa"/>
          </w:tcPr>
          <w:p w14:paraId="47CE337A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2" w:type="dxa"/>
          </w:tcPr>
          <w:p w14:paraId="6127F230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</w:tcPr>
          <w:p w14:paraId="6F75AA9B" w14:textId="553A19EA" w:rsidR="00230509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850" w:type="dxa"/>
          </w:tcPr>
          <w:p w14:paraId="3B4750F9" w14:textId="3100FCDA" w:rsidR="00230509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993" w:type="dxa"/>
          </w:tcPr>
          <w:p w14:paraId="54831306" w14:textId="5926A9A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14:paraId="437DA31F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92" w:type="dxa"/>
          </w:tcPr>
          <w:p w14:paraId="45E7C337" w14:textId="77777777" w:rsidR="00230509" w:rsidRPr="00A04A00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230509" w:rsidRPr="00754A22" w14:paraId="18407692" w14:textId="77777777" w:rsidTr="00230509">
        <w:trPr>
          <w:cantSplit/>
          <w:trHeight w:val="336"/>
        </w:trPr>
        <w:tc>
          <w:tcPr>
            <w:tcW w:w="4503" w:type="dxa"/>
          </w:tcPr>
          <w:p w14:paraId="0BBC1C28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r w:rsidRPr="00D5411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5146EE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3D64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5F3281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Ленино-</w:t>
            </w:r>
            <w:proofErr w:type="spellStart"/>
            <w:r w:rsidRPr="005F3281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Кокушкинского</w:t>
            </w:r>
            <w:proofErr w:type="spellEnd"/>
            <w:r w:rsidRPr="003D641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842" w:type="dxa"/>
          </w:tcPr>
          <w:p w14:paraId="1C2E5FB4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AFBB6B1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D2E6337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A1A4BD1" w14:textId="39FA2A1D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DDB5916" w14:textId="77777777" w:rsidR="00230509" w:rsidRPr="00754A22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49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915,5</w:t>
            </w:r>
          </w:p>
        </w:tc>
        <w:tc>
          <w:tcPr>
            <w:tcW w:w="992" w:type="dxa"/>
          </w:tcPr>
          <w:p w14:paraId="02F55166" w14:textId="77777777" w:rsidR="00230509" w:rsidRPr="00754A22" w:rsidRDefault="00230509" w:rsidP="002305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49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915,5</w:t>
            </w:r>
          </w:p>
        </w:tc>
      </w:tr>
      <w:tr w:rsidR="00230509" w:rsidRPr="00F95882" w14:paraId="69B30902" w14:textId="77777777" w:rsidTr="00230509">
        <w:trPr>
          <w:cantSplit/>
          <w:trHeight w:val="336"/>
        </w:trPr>
        <w:tc>
          <w:tcPr>
            <w:tcW w:w="4503" w:type="dxa"/>
          </w:tcPr>
          <w:p w14:paraId="7C118193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2" w:type="dxa"/>
          </w:tcPr>
          <w:p w14:paraId="4C294D1C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AB7D545" w14:textId="0DF0FEAE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14:paraId="49DC1349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78003A9" w14:textId="07A1162B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5195817" w14:textId="77777777" w:rsidR="00230509" w:rsidRPr="00F95882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  <w:tc>
          <w:tcPr>
            <w:tcW w:w="992" w:type="dxa"/>
          </w:tcPr>
          <w:p w14:paraId="28554133" w14:textId="77777777" w:rsidR="00230509" w:rsidRPr="00F95882" w:rsidRDefault="00230509" w:rsidP="002305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</w:tr>
      <w:tr w:rsidR="00230509" w:rsidRPr="00F95882" w14:paraId="1B8C5E13" w14:textId="77777777" w:rsidTr="00230509">
        <w:trPr>
          <w:cantSplit/>
          <w:trHeight w:val="289"/>
        </w:trPr>
        <w:tc>
          <w:tcPr>
            <w:tcW w:w="4503" w:type="dxa"/>
          </w:tcPr>
          <w:p w14:paraId="146D7682" w14:textId="77777777" w:rsidR="00230509" w:rsidRPr="00DA2698" w:rsidRDefault="00230509" w:rsidP="0023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2" w:type="dxa"/>
          </w:tcPr>
          <w:p w14:paraId="0E625B0A" w14:textId="77777777" w:rsidR="00230509" w:rsidRPr="00DA2698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B31C990" w14:textId="716717A0" w:rsidR="00230509" w:rsidRPr="00DA2698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14:paraId="22334993" w14:textId="1B023ABB" w:rsidR="00230509" w:rsidRPr="00DA2698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</w:tcPr>
          <w:p w14:paraId="6E4B4AF3" w14:textId="1ADCC30B" w:rsidR="00230509" w:rsidRPr="00DA2698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9872E95" w14:textId="77777777" w:rsidR="00230509" w:rsidRPr="00F95882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  <w:tc>
          <w:tcPr>
            <w:tcW w:w="992" w:type="dxa"/>
          </w:tcPr>
          <w:p w14:paraId="3212EFF5" w14:textId="77777777" w:rsidR="00230509" w:rsidRPr="00F95882" w:rsidRDefault="00230509" w:rsidP="002305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</w:tr>
      <w:tr w:rsidR="00230509" w:rsidRPr="00F95882" w14:paraId="4653513E" w14:textId="77777777" w:rsidTr="00230509">
        <w:trPr>
          <w:cantSplit/>
          <w:trHeight w:val="289"/>
        </w:trPr>
        <w:tc>
          <w:tcPr>
            <w:tcW w:w="4503" w:type="dxa"/>
            <w:vAlign w:val="bottom"/>
          </w:tcPr>
          <w:p w14:paraId="7301D119" w14:textId="77777777" w:rsidR="00230509" w:rsidRPr="005554CE" w:rsidRDefault="00230509" w:rsidP="0023050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42" w:type="dxa"/>
            <w:vAlign w:val="bottom"/>
          </w:tcPr>
          <w:p w14:paraId="42BCF2A1" w14:textId="77777777" w:rsidR="00230509" w:rsidRPr="005554CE" w:rsidRDefault="00230509" w:rsidP="0023050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  <w:vAlign w:val="bottom"/>
          </w:tcPr>
          <w:p w14:paraId="7913467E" w14:textId="3F93D719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vAlign w:val="bottom"/>
          </w:tcPr>
          <w:p w14:paraId="503A8240" w14:textId="25AFB8A5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</w:tcPr>
          <w:p w14:paraId="65B4E453" w14:textId="249A584F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A83C2F" w14:textId="77777777" w:rsidR="00230509" w:rsidRPr="00F95882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  <w:tc>
          <w:tcPr>
            <w:tcW w:w="992" w:type="dxa"/>
          </w:tcPr>
          <w:p w14:paraId="3C19D6D4" w14:textId="77777777" w:rsidR="00230509" w:rsidRPr="00F95882" w:rsidRDefault="00230509" w:rsidP="002305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</w:tr>
      <w:tr w:rsidR="00230509" w:rsidRPr="00F95882" w14:paraId="0BB4CF7F" w14:textId="77777777" w:rsidTr="00230509">
        <w:trPr>
          <w:cantSplit/>
          <w:trHeight w:val="289"/>
        </w:trPr>
        <w:tc>
          <w:tcPr>
            <w:tcW w:w="4503" w:type="dxa"/>
            <w:vAlign w:val="bottom"/>
          </w:tcPr>
          <w:p w14:paraId="05608348" w14:textId="77777777" w:rsidR="00230509" w:rsidRPr="005554CE" w:rsidRDefault="00230509" w:rsidP="0023050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842" w:type="dxa"/>
            <w:vAlign w:val="bottom"/>
          </w:tcPr>
          <w:p w14:paraId="223CD44C" w14:textId="77777777" w:rsidR="00230509" w:rsidRPr="005554CE" w:rsidRDefault="00230509" w:rsidP="0023050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  <w:vAlign w:val="bottom"/>
          </w:tcPr>
          <w:p w14:paraId="35A0FFB5" w14:textId="614B4E42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vAlign w:val="bottom"/>
          </w:tcPr>
          <w:p w14:paraId="74B96518" w14:textId="21061C49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</w:tcPr>
          <w:p w14:paraId="12A93D41" w14:textId="6FA3A9E3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19FB1B2" w14:textId="77777777" w:rsidR="00230509" w:rsidRPr="00F95882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  <w:tc>
          <w:tcPr>
            <w:tcW w:w="992" w:type="dxa"/>
          </w:tcPr>
          <w:p w14:paraId="6670AD4A" w14:textId="77777777" w:rsidR="00230509" w:rsidRPr="00F95882" w:rsidRDefault="00230509" w:rsidP="002305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</w:tr>
      <w:tr w:rsidR="00230509" w:rsidRPr="00F95882" w14:paraId="0D923171" w14:textId="77777777" w:rsidTr="00230509">
        <w:trPr>
          <w:cantSplit/>
          <w:trHeight w:val="289"/>
        </w:trPr>
        <w:tc>
          <w:tcPr>
            <w:tcW w:w="4503" w:type="dxa"/>
            <w:vAlign w:val="bottom"/>
          </w:tcPr>
          <w:p w14:paraId="3288F163" w14:textId="77777777" w:rsidR="00230509" w:rsidRPr="005554CE" w:rsidRDefault="00230509" w:rsidP="0023050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2" w:type="dxa"/>
          </w:tcPr>
          <w:p w14:paraId="4EB3242B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</w:tcPr>
          <w:p w14:paraId="1E0B5EC2" w14:textId="0277DBFD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14:paraId="453F479F" w14:textId="4B3F269E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3" w:type="dxa"/>
          </w:tcPr>
          <w:p w14:paraId="497F6887" w14:textId="07683ED6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37D9D3E4" w14:textId="77777777" w:rsidR="00230509" w:rsidRPr="00F95882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  <w:tc>
          <w:tcPr>
            <w:tcW w:w="992" w:type="dxa"/>
          </w:tcPr>
          <w:p w14:paraId="3AA2AB4B" w14:textId="77777777" w:rsidR="00230509" w:rsidRPr="00F95882" w:rsidRDefault="00230509" w:rsidP="002305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915,5</w:t>
            </w:r>
          </w:p>
        </w:tc>
      </w:tr>
      <w:tr w:rsidR="00230509" w:rsidRPr="0015415E" w14:paraId="5A4BDF0B" w14:textId="77777777" w:rsidTr="00230509">
        <w:trPr>
          <w:cantSplit/>
          <w:trHeight w:val="90"/>
        </w:trPr>
        <w:tc>
          <w:tcPr>
            <w:tcW w:w="4503" w:type="dxa"/>
          </w:tcPr>
          <w:p w14:paraId="3C7F83AF" w14:textId="77777777" w:rsidR="00230509" w:rsidRPr="008E4A6B" w:rsidRDefault="00230509" w:rsidP="002305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2" w:type="dxa"/>
          </w:tcPr>
          <w:p w14:paraId="4B4127C8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CAC21C2" w14:textId="50B94D99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14:paraId="78A31916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DA0122E" w14:textId="27AB7B3A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0E61F1E" w14:textId="77777777" w:rsidR="00230509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1278,9</w:t>
            </w:r>
          </w:p>
        </w:tc>
        <w:tc>
          <w:tcPr>
            <w:tcW w:w="992" w:type="dxa"/>
          </w:tcPr>
          <w:p w14:paraId="3744826A" w14:textId="77777777" w:rsidR="00230509" w:rsidRPr="0015415E" w:rsidRDefault="00230509" w:rsidP="002305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1278,9</w:t>
            </w:r>
          </w:p>
        </w:tc>
      </w:tr>
      <w:tr w:rsidR="00230509" w:rsidRPr="00BE5A3E" w14:paraId="22C19F46" w14:textId="77777777" w:rsidTr="00230509">
        <w:trPr>
          <w:cantSplit/>
          <w:trHeight w:val="90"/>
        </w:trPr>
        <w:tc>
          <w:tcPr>
            <w:tcW w:w="4503" w:type="dxa"/>
            <w:vAlign w:val="bottom"/>
          </w:tcPr>
          <w:p w14:paraId="2BB88E3A" w14:textId="77777777" w:rsidR="00230509" w:rsidRPr="005554CE" w:rsidRDefault="00230509" w:rsidP="0023050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2" w:type="dxa"/>
            <w:vAlign w:val="bottom"/>
          </w:tcPr>
          <w:p w14:paraId="2AB0989A" w14:textId="77777777" w:rsidR="00230509" w:rsidRPr="005554CE" w:rsidRDefault="00230509" w:rsidP="00230509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14:paraId="1796E8D8" w14:textId="6FE2BB06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vAlign w:val="bottom"/>
          </w:tcPr>
          <w:p w14:paraId="251BDDB5" w14:textId="682DCA3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</w:tcPr>
          <w:p w14:paraId="53DB197F" w14:textId="240669F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76DF6E7" w14:textId="77777777" w:rsidR="00230509" w:rsidRPr="00BE5A3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1266,5</w:t>
            </w:r>
          </w:p>
        </w:tc>
        <w:tc>
          <w:tcPr>
            <w:tcW w:w="992" w:type="dxa"/>
          </w:tcPr>
          <w:p w14:paraId="70A5C69E" w14:textId="77777777" w:rsidR="00230509" w:rsidRPr="00BE5A3E" w:rsidRDefault="00230509" w:rsidP="00230509">
            <w:pPr>
              <w:jc w:val="center"/>
              <w:rPr>
                <w:bCs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1266,5</w:t>
            </w:r>
          </w:p>
        </w:tc>
      </w:tr>
      <w:tr w:rsidR="00230509" w:rsidRPr="00BE5A3E" w14:paraId="1E36122F" w14:textId="77777777" w:rsidTr="00230509">
        <w:trPr>
          <w:cantSplit/>
          <w:trHeight w:val="90"/>
        </w:trPr>
        <w:tc>
          <w:tcPr>
            <w:tcW w:w="4503" w:type="dxa"/>
          </w:tcPr>
          <w:p w14:paraId="79080E47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42" w:type="dxa"/>
          </w:tcPr>
          <w:p w14:paraId="5B0E463F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14:paraId="33337212" w14:textId="3FB395B1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14:paraId="7C52D94C" w14:textId="67828ED9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</w:tcPr>
          <w:p w14:paraId="4DA9BCC5" w14:textId="39152C5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3BBC243" w14:textId="77777777" w:rsidR="00230509" w:rsidRPr="00BE5A3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1266,5</w:t>
            </w:r>
          </w:p>
        </w:tc>
        <w:tc>
          <w:tcPr>
            <w:tcW w:w="992" w:type="dxa"/>
          </w:tcPr>
          <w:p w14:paraId="55183F02" w14:textId="77777777" w:rsidR="00230509" w:rsidRPr="00BE5A3E" w:rsidRDefault="00230509" w:rsidP="00230509">
            <w:pPr>
              <w:jc w:val="center"/>
              <w:rPr>
                <w:bCs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1266,5</w:t>
            </w:r>
          </w:p>
        </w:tc>
      </w:tr>
      <w:tr w:rsidR="00230509" w:rsidRPr="00DD1965" w14:paraId="60DE32BC" w14:textId="77777777" w:rsidTr="00230509">
        <w:trPr>
          <w:cantSplit/>
          <w:trHeight w:val="90"/>
        </w:trPr>
        <w:tc>
          <w:tcPr>
            <w:tcW w:w="4503" w:type="dxa"/>
            <w:vAlign w:val="bottom"/>
          </w:tcPr>
          <w:p w14:paraId="1B64627A" w14:textId="77777777" w:rsidR="00230509" w:rsidRPr="005554CE" w:rsidRDefault="00230509" w:rsidP="00230509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2" w:type="dxa"/>
          </w:tcPr>
          <w:p w14:paraId="152C3497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</w:tcPr>
          <w:p w14:paraId="7A4BA217" w14:textId="16AF1C16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</w:tcPr>
          <w:p w14:paraId="3F5D3C59" w14:textId="56D53821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3" w:type="dxa"/>
          </w:tcPr>
          <w:p w14:paraId="5BEA3A5A" w14:textId="116734B2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43CD830F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1183,7</w:t>
            </w:r>
          </w:p>
        </w:tc>
        <w:tc>
          <w:tcPr>
            <w:tcW w:w="992" w:type="dxa"/>
          </w:tcPr>
          <w:p w14:paraId="3E29B3A9" w14:textId="77777777" w:rsidR="00230509" w:rsidRPr="00DD1965" w:rsidRDefault="00230509" w:rsidP="00230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1183,7</w:t>
            </w:r>
          </w:p>
        </w:tc>
      </w:tr>
      <w:tr w:rsidR="00230509" w:rsidRPr="00DD1965" w14:paraId="5EC29A68" w14:textId="77777777" w:rsidTr="00230509">
        <w:trPr>
          <w:cantSplit/>
          <w:trHeight w:val="90"/>
        </w:trPr>
        <w:tc>
          <w:tcPr>
            <w:tcW w:w="4503" w:type="dxa"/>
          </w:tcPr>
          <w:p w14:paraId="474D360E" w14:textId="77777777" w:rsidR="00230509" w:rsidRPr="005554CE" w:rsidRDefault="00230509" w:rsidP="0023050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</w:tcPr>
          <w:p w14:paraId="5DB0444D" w14:textId="77777777" w:rsidR="00230509" w:rsidRPr="005554CE" w:rsidRDefault="00230509" w:rsidP="00230509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</w:tcPr>
          <w:p w14:paraId="18CD9540" w14:textId="4CD73669" w:rsidR="00230509" w:rsidRPr="005554CE" w:rsidRDefault="00230509" w:rsidP="00230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14:paraId="2F9E9C83" w14:textId="774F2D9D" w:rsidR="00230509" w:rsidRPr="005554CE" w:rsidRDefault="00230509" w:rsidP="00230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3" w:type="dxa"/>
          </w:tcPr>
          <w:p w14:paraId="4E39267F" w14:textId="76E0F832" w:rsidR="00230509" w:rsidRPr="005554CE" w:rsidRDefault="00230509" w:rsidP="00230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0186BEE4" w14:textId="77777777" w:rsidR="00230509" w:rsidRPr="005554CE" w:rsidRDefault="00230509" w:rsidP="00230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992" w:type="dxa"/>
          </w:tcPr>
          <w:p w14:paraId="2955E1C2" w14:textId="77777777" w:rsidR="00230509" w:rsidRPr="00DD1965" w:rsidRDefault="00230509" w:rsidP="00230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230509" w14:paraId="00B68660" w14:textId="77777777" w:rsidTr="00230509">
        <w:trPr>
          <w:cantSplit/>
          <w:trHeight w:val="90"/>
        </w:trPr>
        <w:tc>
          <w:tcPr>
            <w:tcW w:w="4503" w:type="dxa"/>
          </w:tcPr>
          <w:p w14:paraId="6AAA5F55" w14:textId="77777777" w:rsidR="00230509" w:rsidRPr="005554CE" w:rsidRDefault="00230509" w:rsidP="002305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 (земельный налог)</w:t>
            </w:r>
          </w:p>
        </w:tc>
        <w:tc>
          <w:tcPr>
            <w:tcW w:w="1842" w:type="dxa"/>
          </w:tcPr>
          <w:p w14:paraId="045E0278" w14:textId="77777777" w:rsidR="00230509" w:rsidRPr="005554CE" w:rsidRDefault="00230509" w:rsidP="002305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</w:tcPr>
          <w:p w14:paraId="2F9C8E3B" w14:textId="3395C736" w:rsidR="00230509" w:rsidRDefault="00230509" w:rsidP="00230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14:paraId="270ECD96" w14:textId="1408411B" w:rsidR="00230509" w:rsidRDefault="00230509" w:rsidP="00230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14:paraId="259179DB" w14:textId="72E71B4A" w:rsidR="00230509" w:rsidRPr="005554CE" w:rsidRDefault="00230509" w:rsidP="00230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14:paraId="58FC8C3E" w14:textId="77777777" w:rsidR="00230509" w:rsidRDefault="00230509" w:rsidP="0023050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992" w:type="dxa"/>
          </w:tcPr>
          <w:p w14:paraId="6B9CFD83" w14:textId="77777777" w:rsidR="00230509" w:rsidRDefault="00230509" w:rsidP="0023050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30509" w:rsidRPr="00DD1965" w14:paraId="2BA19F9D" w14:textId="77777777" w:rsidTr="00230509">
        <w:trPr>
          <w:cantSplit/>
          <w:trHeight w:val="90"/>
        </w:trPr>
        <w:tc>
          <w:tcPr>
            <w:tcW w:w="4503" w:type="dxa"/>
          </w:tcPr>
          <w:p w14:paraId="754DC70C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42" w:type="dxa"/>
          </w:tcPr>
          <w:p w14:paraId="68BC54BD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17C0B90" w14:textId="1BB65E29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14:paraId="3CDE2FE7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C0BCE9F" w14:textId="7DF1B5F3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C027C30" w14:textId="77777777" w:rsidR="00230509" w:rsidRPr="00DD1965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662E96B" w14:textId="77777777" w:rsidR="00230509" w:rsidRPr="00DD1965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30509" w:rsidRPr="00DD1965" w14:paraId="3D2B0765" w14:textId="77777777" w:rsidTr="00230509">
        <w:trPr>
          <w:cantSplit/>
          <w:trHeight w:val="90"/>
        </w:trPr>
        <w:tc>
          <w:tcPr>
            <w:tcW w:w="4503" w:type="dxa"/>
          </w:tcPr>
          <w:p w14:paraId="72751988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842" w:type="dxa"/>
          </w:tcPr>
          <w:p w14:paraId="60FAB2FE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37E0499" w14:textId="3E470AF5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14:paraId="6863A6BD" w14:textId="467C3E75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</w:tcPr>
          <w:p w14:paraId="0CB19FA8" w14:textId="32E077E0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5469A4B" w14:textId="77777777" w:rsidR="00230509" w:rsidRPr="00DD1965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5099F3CE" w14:textId="77777777" w:rsidR="00230509" w:rsidRPr="00DD1965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0509" w:rsidRPr="00DD1965" w14:paraId="5154FD67" w14:textId="77777777" w:rsidTr="00230509">
        <w:trPr>
          <w:cantSplit/>
          <w:trHeight w:val="90"/>
        </w:trPr>
        <w:tc>
          <w:tcPr>
            <w:tcW w:w="4503" w:type="dxa"/>
          </w:tcPr>
          <w:p w14:paraId="36C77433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42" w:type="dxa"/>
          </w:tcPr>
          <w:p w14:paraId="0C244CF2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51" w:type="dxa"/>
          </w:tcPr>
          <w:p w14:paraId="13F11071" w14:textId="2774E619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14:paraId="77BE8E4A" w14:textId="4AAC0D85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</w:tcPr>
          <w:p w14:paraId="67A89F87" w14:textId="52007CBF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AFCE00D" w14:textId="77777777" w:rsidR="00230509" w:rsidRPr="00DD1965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22C1CAD" w14:textId="77777777" w:rsidR="00230509" w:rsidRPr="00DD1965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0509" w:rsidRPr="00DD1965" w14:paraId="0C504234" w14:textId="77777777" w:rsidTr="00230509">
        <w:trPr>
          <w:cantSplit/>
          <w:trHeight w:val="90"/>
        </w:trPr>
        <w:tc>
          <w:tcPr>
            <w:tcW w:w="4503" w:type="dxa"/>
          </w:tcPr>
          <w:p w14:paraId="448A291E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</w:tcPr>
          <w:p w14:paraId="162B8E28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14:paraId="6F6D6F87" w14:textId="458F893F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14:paraId="2A550642" w14:textId="2E911F3D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</w:tcPr>
          <w:p w14:paraId="1FF94191" w14:textId="6465A418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8551185" w14:textId="77777777" w:rsidR="00230509" w:rsidRPr="00DD1965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28DFDD9" w14:textId="77777777" w:rsidR="00230509" w:rsidRPr="00DD1965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0509" w:rsidRPr="00DD1965" w14:paraId="3F5D68EE" w14:textId="77777777" w:rsidTr="00230509">
        <w:trPr>
          <w:cantSplit/>
          <w:trHeight w:val="90"/>
        </w:trPr>
        <w:tc>
          <w:tcPr>
            <w:tcW w:w="4503" w:type="dxa"/>
          </w:tcPr>
          <w:p w14:paraId="7E088C98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</w:tcPr>
          <w:p w14:paraId="02579C30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</w:tcPr>
          <w:p w14:paraId="7A90DDAC" w14:textId="1068297A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</w:tcPr>
          <w:p w14:paraId="4F059E97" w14:textId="070BD749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</w:tcPr>
          <w:p w14:paraId="760F8B37" w14:textId="1ADDEE24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4D5CBC83" w14:textId="77777777" w:rsidR="00230509" w:rsidRPr="00DD1965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9B8BDFC" w14:textId="77777777" w:rsidR="00230509" w:rsidRPr="00DD1965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0509" w:rsidRPr="00DD1965" w14:paraId="6739BEAA" w14:textId="77777777" w:rsidTr="00230509">
        <w:trPr>
          <w:cantSplit/>
          <w:trHeight w:val="90"/>
        </w:trPr>
        <w:tc>
          <w:tcPr>
            <w:tcW w:w="4503" w:type="dxa"/>
          </w:tcPr>
          <w:p w14:paraId="7D8F3A04" w14:textId="77777777" w:rsidR="00230509" w:rsidRPr="00006040" w:rsidRDefault="00230509" w:rsidP="00230509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</w:tcPr>
          <w:p w14:paraId="18562F73" w14:textId="77777777" w:rsidR="00230509" w:rsidRPr="00006040" w:rsidRDefault="00230509" w:rsidP="002305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851" w:type="dxa"/>
          </w:tcPr>
          <w:p w14:paraId="4A7C50C9" w14:textId="6C4EB434" w:rsidR="00230509" w:rsidRPr="00006040" w:rsidRDefault="00230509" w:rsidP="002305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850" w:type="dxa"/>
          </w:tcPr>
          <w:p w14:paraId="4C3ED4F8" w14:textId="226420EF" w:rsidR="00230509" w:rsidRPr="00006040" w:rsidRDefault="00230509" w:rsidP="002305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993" w:type="dxa"/>
          </w:tcPr>
          <w:p w14:paraId="3D67022E" w14:textId="25A1D395" w:rsidR="00230509" w:rsidRPr="00006040" w:rsidRDefault="00230509" w:rsidP="00230509">
            <w:pPr>
              <w:jc w:val="center"/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14:paraId="33CB696A" w14:textId="77777777" w:rsidR="00230509" w:rsidRPr="00DD1965" w:rsidRDefault="00230509" w:rsidP="002305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D97E505" w14:textId="77777777" w:rsidR="00230509" w:rsidRPr="00DD1965" w:rsidRDefault="00230509" w:rsidP="00230509">
            <w:pPr>
              <w:jc w:val="center"/>
              <w:rPr>
                <w:rFonts w:ascii="Times New Roman" w:hAnsi="Times New Roman"/>
              </w:rPr>
            </w:pPr>
          </w:p>
        </w:tc>
      </w:tr>
      <w:tr w:rsidR="00230509" w:rsidRPr="00CD13C8" w14:paraId="0B462C5D" w14:textId="77777777" w:rsidTr="00230509">
        <w:trPr>
          <w:cantSplit/>
          <w:trHeight w:val="525"/>
        </w:trPr>
        <w:tc>
          <w:tcPr>
            <w:tcW w:w="4503" w:type="dxa"/>
          </w:tcPr>
          <w:p w14:paraId="2D547566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2" w:type="dxa"/>
          </w:tcPr>
          <w:p w14:paraId="6B85BED0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F3BBAF6" w14:textId="765035FB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14:paraId="536CDB97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4F62182" w14:textId="217CFFC5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1703A16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992" w:type="dxa"/>
          </w:tcPr>
          <w:p w14:paraId="7971513B" w14:textId="77777777" w:rsidR="00230509" w:rsidRPr="00CD13C8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1400,0</w:t>
            </w:r>
          </w:p>
        </w:tc>
      </w:tr>
      <w:tr w:rsidR="00230509" w:rsidRPr="00CD13C8" w14:paraId="5E4D4D70" w14:textId="77777777" w:rsidTr="00230509">
        <w:trPr>
          <w:cantSplit/>
          <w:trHeight w:val="90"/>
        </w:trPr>
        <w:tc>
          <w:tcPr>
            <w:tcW w:w="4503" w:type="dxa"/>
          </w:tcPr>
          <w:p w14:paraId="1E209CDE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842" w:type="dxa"/>
          </w:tcPr>
          <w:p w14:paraId="67EBA96B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29C1B61" w14:textId="7E33D11F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14:paraId="024FF52C" w14:textId="24EA84AE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3" w:type="dxa"/>
          </w:tcPr>
          <w:p w14:paraId="56CF5D97" w14:textId="12312472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C463D06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992" w:type="dxa"/>
          </w:tcPr>
          <w:p w14:paraId="5DA000D8" w14:textId="77777777" w:rsidR="00230509" w:rsidRPr="00CD13C8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230509" w:rsidRPr="00CD13C8" w14:paraId="5EECD8F7" w14:textId="77777777" w:rsidTr="00230509">
        <w:trPr>
          <w:cantSplit/>
          <w:trHeight w:val="90"/>
        </w:trPr>
        <w:tc>
          <w:tcPr>
            <w:tcW w:w="4503" w:type="dxa"/>
          </w:tcPr>
          <w:p w14:paraId="56A09BE6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842" w:type="dxa"/>
          </w:tcPr>
          <w:p w14:paraId="15944E41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51" w:type="dxa"/>
          </w:tcPr>
          <w:p w14:paraId="69797574" w14:textId="53F0C8C6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14:paraId="6FD75477" w14:textId="57532B4C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3" w:type="dxa"/>
          </w:tcPr>
          <w:p w14:paraId="758ACDC1" w14:textId="507D3E99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9046384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992" w:type="dxa"/>
          </w:tcPr>
          <w:p w14:paraId="686AA946" w14:textId="77777777" w:rsidR="00230509" w:rsidRPr="00CD13C8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230509" w:rsidRPr="00CD13C8" w14:paraId="19F3C1DA" w14:textId="77777777" w:rsidTr="00230509">
        <w:trPr>
          <w:cantSplit/>
          <w:trHeight w:val="90"/>
        </w:trPr>
        <w:tc>
          <w:tcPr>
            <w:tcW w:w="4503" w:type="dxa"/>
          </w:tcPr>
          <w:p w14:paraId="3F4C6335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</w:tcPr>
          <w:p w14:paraId="6D1BFC6D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51" w:type="dxa"/>
          </w:tcPr>
          <w:p w14:paraId="3934D4C7" w14:textId="2CB0D482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</w:tcPr>
          <w:p w14:paraId="7AEA6CC3" w14:textId="16D54729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3" w:type="dxa"/>
          </w:tcPr>
          <w:p w14:paraId="65AFE5FE" w14:textId="32D044C1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28173FFB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1400,0</w:t>
            </w:r>
          </w:p>
        </w:tc>
        <w:tc>
          <w:tcPr>
            <w:tcW w:w="992" w:type="dxa"/>
          </w:tcPr>
          <w:p w14:paraId="1EFE3995" w14:textId="77777777" w:rsidR="00230509" w:rsidRPr="00CD13C8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230509" w:rsidRPr="00CD13C8" w14:paraId="67C0FFC0" w14:textId="77777777" w:rsidTr="00230509">
        <w:trPr>
          <w:cantSplit/>
          <w:trHeight w:val="90"/>
        </w:trPr>
        <w:tc>
          <w:tcPr>
            <w:tcW w:w="4503" w:type="dxa"/>
          </w:tcPr>
          <w:p w14:paraId="37608EEE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2" w:type="dxa"/>
          </w:tcPr>
          <w:p w14:paraId="1A0E8A13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5C29DE7" w14:textId="0F17B1C3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14:paraId="649AA4D8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AD3AFF4" w14:textId="0E5B6E14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611EE31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2896,3</w:t>
            </w:r>
          </w:p>
        </w:tc>
        <w:tc>
          <w:tcPr>
            <w:tcW w:w="992" w:type="dxa"/>
          </w:tcPr>
          <w:p w14:paraId="58EBC3BD" w14:textId="77777777" w:rsidR="00230509" w:rsidRPr="00CD13C8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2930,4</w:t>
            </w:r>
          </w:p>
        </w:tc>
      </w:tr>
      <w:tr w:rsidR="00230509" w:rsidRPr="00CD13C8" w14:paraId="47235904" w14:textId="77777777" w:rsidTr="00230509">
        <w:trPr>
          <w:cantSplit/>
          <w:trHeight w:val="90"/>
        </w:trPr>
        <w:tc>
          <w:tcPr>
            <w:tcW w:w="4503" w:type="dxa"/>
          </w:tcPr>
          <w:p w14:paraId="72205DA3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2" w:type="dxa"/>
          </w:tcPr>
          <w:p w14:paraId="61E9799E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3EFED62E" w14:textId="1B0B2C5B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14:paraId="374BCDBD" w14:textId="16B16079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</w:tcPr>
          <w:p w14:paraId="54EB8B13" w14:textId="1BB2D96C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B432839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2896,3</w:t>
            </w:r>
          </w:p>
        </w:tc>
        <w:tc>
          <w:tcPr>
            <w:tcW w:w="992" w:type="dxa"/>
          </w:tcPr>
          <w:p w14:paraId="0A6B0820" w14:textId="77777777" w:rsidR="00230509" w:rsidRPr="00CD13C8" w:rsidRDefault="00230509" w:rsidP="0023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2930,4</w:t>
            </w:r>
          </w:p>
        </w:tc>
      </w:tr>
      <w:tr w:rsidR="00230509" w:rsidRPr="00CD13C8" w14:paraId="00AA9D92" w14:textId="77777777" w:rsidTr="00230509">
        <w:trPr>
          <w:cantSplit/>
          <w:trHeight w:val="90"/>
        </w:trPr>
        <w:tc>
          <w:tcPr>
            <w:tcW w:w="4503" w:type="dxa"/>
          </w:tcPr>
          <w:p w14:paraId="321ABA6E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842" w:type="dxa"/>
          </w:tcPr>
          <w:p w14:paraId="74D8C78D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51" w:type="dxa"/>
          </w:tcPr>
          <w:p w14:paraId="25D4E508" w14:textId="2DCECB63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14:paraId="6A90C4A0" w14:textId="715D6F1A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</w:tcPr>
          <w:p w14:paraId="3B6C5DAA" w14:textId="7220ACC4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7521CE5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992" w:type="dxa"/>
          </w:tcPr>
          <w:p w14:paraId="342B6ABD" w14:textId="77777777" w:rsidR="00230509" w:rsidRPr="00CD13C8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230509" w:rsidRPr="00CD13C8" w14:paraId="6B1C5724" w14:textId="77777777" w:rsidTr="00230509">
        <w:trPr>
          <w:cantSplit/>
          <w:trHeight w:val="90"/>
        </w:trPr>
        <w:tc>
          <w:tcPr>
            <w:tcW w:w="4503" w:type="dxa"/>
          </w:tcPr>
          <w:p w14:paraId="2C6B9367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</w:tcPr>
          <w:p w14:paraId="0F9D5FEB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51" w:type="dxa"/>
          </w:tcPr>
          <w:p w14:paraId="3E6A7AE8" w14:textId="287C25FE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14:paraId="3A89BAA4" w14:textId="3DCA4A54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</w:tcPr>
          <w:p w14:paraId="23757EEF" w14:textId="4ED41DD8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6D935204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1250,0</w:t>
            </w:r>
          </w:p>
        </w:tc>
        <w:tc>
          <w:tcPr>
            <w:tcW w:w="992" w:type="dxa"/>
          </w:tcPr>
          <w:p w14:paraId="47BE5053" w14:textId="77777777" w:rsidR="00230509" w:rsidRPr="00CD13C8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230509" w:rsidRPr="00CD13C8" w14:paraId="245190DA" w14:textId="77777777" w:rsidTr="00230509">
        <w:trPr>
          <w:cantSplit/>
          <w:trHeight w:val="90"/>
        </w:trPr>
        <w:tc>
          <w:tcPr>
            <w:tcW w:w="4503" w:type="dxa"/>
          </w:tcPr>
          <w:p w14:paraId="3947FBDC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842" w:type="dxa"/>
          </w:tcPr>
          <w:p w14:paraId="0D8F010C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51" w:type="dxa"/>
          </w:tcPr>
          <w:p w14:paraId="321014D4" w14:textId="1492562E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14:paraId="6E2AD6A1" w14:textId="4D00D822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</w:tcPr>
          <w:p w14:paraId="4227DEB5" w14:textId="50C9F0E1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E97AC2F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14:paraId="6BB54629" w14:textId="77777777" w:rsidR="00230509" w:rsidRPr="00CD13C8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0509" w:rsidRPr="00CD13C8" w14:paraId="34531E23" w14:textId="77777777" w:rsidTr="00230509">
        <w:trPr>
          <w:cantSplit/>
          <w:trHeight w:val="90"/>
        </w:trPr>
        <w:tc>
          <w:tcPr>
            <w:tcW w:w="4503" w:type="dxa"/>
          </w:tcPr>
          <w:p w14:paraId="682EBBB5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</w:tcPr>
          <w:p w14:paraId="1D2F883E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51" w:type="dxa"/>
          </w:tcPr>
          <w:p w14:paraId="32F00098" w14:textId="34707DBF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14:paraId="4307096E" w14:textId="5A94E9B8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</w:tcPr>
          <w:p w14:paraId="438A7F53" w14:textId="7C78D818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334373F6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14:paraId="3DC471EB" w14:textId="77777777" w:rsidR="00230509" w:rsidRPr="00CD13C8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0509" w:rsidRPr="00CD13C8" w14:paraId="70D845F4" w14:textId="77777777" w:rsidTr="00230509">
        <w:trPr>
          <w:cantSplit/>
          <w:trHeight w:val="90"/>
        </w:trPr>
        <w:tc>
          <w:tcPr>
            <w:tcW w:w="4503" w:type="dxa"/>
          </w:tcPr>
          <w:p w14:paraId="73B7EF6A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842" w:type="dxa"/>
          </w:tcPr>
          <w:p w14:paraId="3476DB7E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51" w:type="dxa"/>
          </w:tcPr>
          <w:p w14:paraId="6E149C9A" w14:textId="1DD70FD0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14:paraId="567494F9" w14:textId="5E865B7A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</w:tcPr>
          <w:p w14:paraId="4ECF31F6" w14:textId="00018C6B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DBC8540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990,5</w:t>
            </w:r>
          </w:p>
        </w:tc>
        <w:tc>
          <w:tcPr>
            <w:tcW w:w="992" w:type="dxa"/>
          </w:tcPr>
          <w:p w14:paraId="4450F51E" w14:textId="77777777" w:rsidR="00230509" w:rsidRPr="00CD13C8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1024,6</w:t>
            </w:r>
          </w:p>
        </w:tc>
      </w:tr>
      <w:tr w:rsidR="00230509" w:rsidRPr="00CD13C8" w14:paraId="6130822C" w14:textId="77777777" w:rsidTr="00230509">
        <w:trPr>
          <w:cantSplit/>
          <w:trHeight w:val="90"/>
        </w:trPr>
        <w:tc>
          <w:tcPr>
            <w:tcW w:w="4503" w:type="dxa"/>
          </w:tcPr>
          <w:p w14:paraId="34009B7A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</w:tcPr>
          <w:p w14:paraId="21DF575E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51" w:type="dxa"/>
          </w:tcPr>
          <w:p w14:paraId="5B9D0242" w14:textId="63704B02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14:paraId="50E05089" w14:textId="65FA76F2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</w:tcPr>
          <w:p w14:paraId="10277629" w14:textId="518405D3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54ECC189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990,5</w:t>
            </w:r>
          </w:p>
        </w:tc>
        <w:tc>
          <w:tcPr>
            <w:tcW w:w="992" w:type="dxa"/>
          </w:tcPr>
          <w:p w14:paraId="19C978EB" w14:textId="77777777" w:rsidR="00230509" w:rsidRPr="00CD13C8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1024,6</w:t>
            </w:r>
          </w:p>
        </w:tc>
      </w:tr>
      <w:tr w:rsidR="00230509" w:rsidRPr="008E4A6B" w14:paraId="6BC4C9F4" w14:textId="77777777" w:rsidTr="00230509">
        <w:trPr>
          <w:cantSplit/>
          <w:trHeight w:val="90"/>
        </w:trPr>
        <w:tc>
          <w:tcPr>
            <w:tcW w:w="4503" w:type="dxa"/>
          </w:tcPr>
          <w:p w14:paraId="1CFEB1AC" w14:textId="77777777" w:rsidR="00230509" w:rsidRPr="008E4A6B" w:rsidRDefault="00230509" w:rsidP="0023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2" w:type="dxa"/>
          </w:tcPr>
          <w:p w14:paraId="618CDE9C" w14:textId="77777777" w:rsidR="00230509" w:rsidRPr="008E4A6B" w:rsidRDefault="00230509" w:rsidP="0023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9CA3843" w14:textId="54B21F58" w:rsidR="00230509" w:rsidRPr="008E4A6B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14:paraId="350D2887" w14:textId="50694F5B" w:rsidR="00230509" w:rsidRPr="008E4A6B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</w:tcPr>
          <w:p w14:paraId="7444F99C" w14:textId="487E6C4A" w:rsidR="00230509" w:rsidRPr="008E4A6B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528C7F1" w14:textId="77777777" w:rsidR="00230509" w:rsidRPr="008E4A6B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655,8</w:t>
            </w:r>
          </w:p>
        </w:tc>
        <w:tc>
          <w:tcPr>
            <w:tcW w:w="992" w:type="dxa"/>
          </w:tcPr>
          <w:p w14:paraId="588B1C2D" w14:textId="77777777" w:rsidR="00230509" w:rsidRPr="008E4A6B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655,8</w:t>
            </w:r>
          </w:p>
        </w:tc>
      </w:tr>
      <w:tr w:rsidR="00230509" w:rsidRPr="00CD13C8" w14:paraId="566EC81B" w14:textId="77777777" w:rsidTr="00230509">
        <w:trPr>
          <w:cantSplit/>
          <w:trHeight w:val="90"/>
        </w:trPr>
        <w:tc>
          <w:tcPr>
            <w:tcW w:w="4503" w:type="dxa"/>
          </w:tcPr>
          <w:p w14:paraId="77848D26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842" w:type="dxa"/>
          </w:tcPr>
          <w:p w14:paraId="5191DB0F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</w:tcPr>
          <w:p w14:paraId="39C5349E" w14:textId="73162E79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14:paraId="12D11541" w14:textId="3501BEAF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</w:tcPr>
          <w:p w14:paraId="638DAF54" w14:textId="54D88E1F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D8C2466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655,8</w:t>
            </w:r>
          </w:p>
        </w:tc>
        <w:tc>
          <w:tcPr>
            <w:tcW w:w="992" w:type="dxa"/>
          </w:tcPr>
          <w:p w14:paraId="145D32B3" w14:textId="77777777" w:rsidR="00230509" w:rsidRPr="00CD13C8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655,8</w:t>
            </w:r>
          </w:p>
        </w:tc>
      </w:tr>
      <w:tr w:rsidR="00230509" w:rsidRPr="00CD13C8" w14:paraId="24BC5FF2" w14:textId="77777777" w:rsidTr="00230509">
        <w:trPr>
          <w:cantSplit/>
          <w:trHeight w:val="90"/>
        </w:trPr>
        <w:tc>
          <w:tcPr>
            <w:tcW w:w="4503" w:type="dxa"/>
          </w:tcPr>
          <w:p w14:paraId="72FF8DCB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</w:tcPr>
          <w:p w14:paraId="4A3F503F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51" w:type="dxa"/>
          </w:tcPr>
          <w:p w14:paraId="23652BE9" w14:textId="1EFD1A9D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</w:tcPr>
          <w:p w14:paraId="15852412" w14:textId="6EF2C71C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3" w:type="dxa"/>
          </w:tcPr>
          <w:p w14:paraId="79F66BF5" w14:textId="7A2917DB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14:paraId="7D98857E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655,8</w:t>
            </w:r>
          </w:p>
        </w:tc>
        <w:tc>
          <w:tcPr>
            <w:tcW w:w="992" w:type="dxa"/>
          </w:tcPr>
          <w:p w14:paraId="5F463DC4" w14:textId="77777777" w:rsidR="00230509" w:rsidRPr="00CD13C8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655,8</w:t>
            </w:r>
          </w:p>
        </w:tc>
      </w:tr>
      <w:tr w:rsidR="00230509" w:rsidRPr="00DD1965" w14:paraId="187466CA" w14:textId="77777777" w:rsidTr="00230509">
        <w:trPr>
          <w:cantSplit/>
          <w:trHeight w:val="90"/>
        </w:trPr>
        <w:tc>
          <w:tcPr>
            <w:tcW w:w="4503" w:type="dxa"/>
          </w:tcPr>
          <w:p w14:paraId="69B99549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1842" w:type="dxa"/>
          </w:tcPr>
          <w:p w14:paraId="7EDB3858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04F99C9" w14:textId="72CD6159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850" w:type="dxa"/>
          </w:tcPr>
          <w:p w14:paraId="4A088D88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B0D7BCF" w14:textId="2FC5959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F538726" w14:textId="77777777" w:rsidR="00230509" w:rsidRPr="00DD1965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3124,4</w:t>
            </w:r>
          </w:p>
        </w:tc>
        <w:tc>
          <w:tcPr>
            <w:tcW w:w="992" w:type="dxa"/>
          </w:tcPr>
          <w:p w14:paraId="12747335" w14:textId="77777777" w:rsidR="00230509" w:rsidRPr="00DD1965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3155,5</w:t>
            </w:r>
          </w:p>
        </w:tc>
      </w:tr>
      <w:tr w:rsidR="00230509" w:rsidRPr="00D916DB" w14:paraId="5E845E93" w14:textId="77777777" w:rsidTr="00230509">
        <w:trPr>
          <w:cantSplit/>
          <w:trHeight w:val="90"/>
        </w:trPr>
        <w:tc>
          <w:tcPr>
            <w:tcW w:w="4503" w:type="dxa"/>
          </w:tcPr>
          <w:p w14:paraId="4497FF24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2" w:type="dxa"/>
          </w:tcPr>
          <w:p w14:paraId="1620F904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</w:tcPr>
          <w:p w14:paraId="2008F0E5" w14:textId="4C1C8DFD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</w:tcPr>
          <w:p w14:paraId="0B5B084D" w14:textId="7E800A15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14:paraId="09FDC561" w14:textId="452A85C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89D32F" w14:textId="77777777" w:rsidR="00230509" w:rsidRPr="00D916DB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3124,4</w:t>
            </w:r>
          </w:p>
        </w:tc>
        <w:tc>
          <w:tcPr>
            <w:tcW w:w="992" w:type="dxa"/>
          </w:tcPr>
          <w:p w14:paraId="2D778DB7" w14:textId="77777777" w:rsidR="00230509" w:rsidRPr="00D916DB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3155,5</w:t>
            </w:r>
          </w:p>
        </w:tc>
      </w:tr>
      <w:tr w:rsidR="00230509" w:rsidRPr="00D916DB" w14:paraId="45B9C16B" w14:textId="77777777" w:rsidTr="00230509">
        <w:trPr>
          <w:cantSplit/>
          <w:trHeight w:val="90"/>
        </w:trPr>
        <w:tc>
          <w:tcPr>
            <w:tcW w:w="4503" w:type="dxa"/>
          </w:tcPr>
          <w:p w14:paraId="172D16FB" w14:textId="77777777" w:rsidR="00230509" w:rsidRPr="005554CE" w:rsidRDefault="00230509" w:rsidP="00230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E130F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AE130F">
              <w:rPr>
                <w:rFonts w:ascii="Times New Roman" w:hAnsi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842" w:type="dxa"/>
          </w:tcPr>
          <w:p w14:paraId="0C6A9A65" w14:textId="77777777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9900025600</w:t>
            </w:r>
          </w:p>
        </w:tc>
        <w:tc>
          <w:tcPr>
            <w:tcW w:w="851" w:type="dxa"/>
          </w:tcPr>
          <w:p w14:paraId="4896B84E" w14:textId="110FCC68" w:rsidR="00230509" w:rsidRPr="00AE130F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</w:tcPr>
          <w:p w14:paraId="22810848" w14:textId="2621602A" w:rsidR="00230509" w:rsidRPr="00AE130F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14:paraId="70B1D5CD" w14:textId="3E5A1FC1" w:rsidR="00230509" w:rsidRPr="005554CE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3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14:paraId="716413C1" w14:textId="77777777" w:rsidR="00230509" w:rsidRPr="00D916DB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3124,4</w:t>
            </w:r>
          </w:p>
        </w:tc>
        <w:tc>
          <w:tcPr>
            <w:tcW w:w="992" w:type="dxa"/>
          </w:tcPr>
          <w:p w14:paraId="2756BDBD" w14:textId="77777777" w:rsidR="00230509" w:rsidRPr="00D916DB" w:rsidRDefault="00230509" w:rsidP="002305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3155,5</w:t>
            </w:r>
          </w:p>
        </w:tc>
      </w:tr>
      <w:tr w:rsidR="00230509" w:rsidRPr="00A904F4" w14:paraId="3F2FBE63" w14:textId="77777777" w:rsidTr="00230509">
        <w:trPr>
          <w:cantSplit/>
          <w:trHeight w:val="291"/>
        </w:trPr>
        <w:tc>
          <w:tcPr>
            <w:tcW w:w="4503" w:type="dxa"/>
          </w:tcPr>
          <w:p w14:paraId="023E03D6" w14:textId="77777777" w:rsidR="00230509" w:rsidRPr="005554CE" w:rsidRDefault="00230509" w:rsidP="00820C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1842" w:type="dxa"/>
          </w:tcPr>
          <w:p w14:paraId="5190BC4F" w14:textId="77777777" w:rsidR="00230509" w:rsidRPr="005554CE" w:rsidRDefault="00230509" w:rsidP="00820C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2682492C" w14:textId="77777777" w:rsidR="00230509" w:rsidRPr="005554CE" w:rsidRDefault="00230509" w:rsidP="00820C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252FF70" w14:textId="77777777" w:rsidR="00230509" w:rsidRPr="005554CE" w:rsidRDefault="00230509" w:rsidP="00820C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89509E0" w14:textId="4B276B7A" w:rsidR="00230509" w:rsidRPr="005554CE" w:rsidRDefault="00230509" w:rsidP="00820C9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8A8B4C9" w14:textId="77777777" w:rsidR="00230509" w:rsidRPr="005554CE" w:rsidRDefault="0023050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9615,1</w:t>
            </w:r>
          </w:p>
        </w:tc>
        <w:tc>
          <w:tcPr>
            <w:tcW w:w="992" w:type="dxa"/>
          </w:tcPr>
          <w:p w14:paraId="0B2C57C4" w14:textId="77777777" w:rsidR="00230509" w:rsidRPr="00A904F4" w:rsidRDefault="00230509" w:rsidP="00820C9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863B0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9680,3</w:t>
            </w:r>
          </w:p>
        </w:tc>
      </w:tr>
    </w:tbl>
    <w:p w14:paraId="33CBDA47" w14:textId="77777777" w:rsidR="00820C99" w:rsidRDefault="00820C99" w:rsidP="00230509">
      <w:pPr>
        <w:spacing w:after="0" w:line="240" w:lineRule="auto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2E8193B0" w14:textId="77777777" w:rsidR="00820C99" w:rsidRDefault="00820C99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3C0B8744" w14:textId="77777777" w:rsidR="00820C99" w:rsidRDefault="00820C99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21510001" w14:textId="77777777" w:rsidR="00820C99" w:rsidRDefault="00820C99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2C252341" w14:textId="77777777" w:rsidR="002C557E" w:rsidRDefault="002C557E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</w:p>
    <w:p w14:paraId="1CEDC0FB" w14:textId="0885B9A8" w:rsidR="005A45D4" w:rsidRPr="005A45D4" w:rsidRDefault="002C557E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  <w:lastRenderedPageBreak/>
        <w:t>Приложение № 6</w:t>
      </w:r>
      <w:r w:rsidR="005A45D4" w:rsidRPr="005A45D4"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  <w:t xml:space="preserve"> </w:t>
      </w:r>
    </w:p>
    <w:p w14:paraId="6811250A" w14:textId="614AF160" w:rsidR="005A45D4" w:rsidRPr="005A45D4" w:rsidRDefault="005A45D4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color w:val="000000"/>
          <w:kern w:val="36"/>
          <w:sz w:val="24"/>
          <w:szCs w:val="24"/>
          <w:lang w:eastAsia="zh-CN"/>
        </w:rPr>
        <w:t xml:space="preserve">к решению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Совета </w:t>
      </w:r>
      <w:r w:rsidR="005F3281">
        <w:rPr>
          <w:rFonts w:ascii="Times New Roman" w:eastAsia="SimSun" w:hAnsi="Times New Roman"/>
          <w:sz w:val="24"/>
          <w:szCs w:val="24"/>
          <w:lang w:eastAsia="zh-CN"/>
        </w:rPr>
        <w:t>Ленино-</w:t>
      </w:r>
      <w:proofErr w:type="spellStart"/>
      <w:r w:rsidR="005F3281">
        <w:rPr>
          <w:rFonts w:ascii="Times New Roman" w:eastAsia="SimSun" w:hAnsi="Times New Roman"/>
          <w:sz w:val="24"/>
          <w:szCs w:val="24"/>
          <w:lang w:eastAsia="zh-CN"/>
        </w:rPr>
        <w:t>Кокушкинского</w:t>
      </w:r>
      <w:proofErr w:type="spellEnd"/>
      <w:r w:rsidR="005F3281" w:rsidRPr="003D641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сельского поселения </w:t>
      </w:r>
    </w:p>
    <w:p w14:paraId="74C6D1E3" w14:textId="6C261CA4" w:rsidR="005A45D4" w:rsidRPr="005A45D4" w:rsidRDefault="00230509" w:rsidP="005A45D4">
      <w:pPr>
        <w:spacing w:after="0" w:line="240" w:lineRule="auto"/>
        <w:ind w:left="6804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от    декабря 2025</w:t>
      </w:r>
      <w:r w:rsidR="005A45D4"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г. № </w:t>
      </w:r>
    </w:p>
    <w:p w14:paraId="0A6EE8D4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14:paraId="5BE6CE20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sz w:val="24"/>
          <w:szCs w:val="24"/>
          <w:lang w:eastAsia="zh-CN"/>
        </w:rPr>
        <w:t>Таблица 1</w:t>
      </w:r>
    </w:p>
    <w:p w14:paraId="407E9BE9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Иные межбюджетные трансферты, подлежащие перечислению                         </w:t>
      </w:r>
    </w:p>
    <w:p w14:paraId="542FFDE7" w14:textId="77F6DE8B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       из бюджетов поселений в бюджет Пестречинского муниципального района на решение вопросов местного значения муниципального характера и иные межбюджетн</w:t>
      </w:r>
      <w:r w:rsidR="00230509">
        <w:rPr>
          <w:rFonts w:ascii="Times New Roman" w:eastAsia="SimSun" w:hAnsi="Times New Roman"/>
          <w:b/>
          <w:sz w:val="24"/>
          <w:szCs w:val="24"/>
          <w:lang w:eastAsia="zh-CN"/>
        </w:rPr>
        <w:t>ые            трансферты на 2026</w:t>
      </w: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год</w:t>
      </w:r>
      <w:r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</w:t>
      </w:r>
    </w:p>
    <w:p w14:paraId="502C72F7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sz w:val="24"/>
          <w:szCs w:val="24"/>
          <w:lang w:eastAsia="zh-CN"/>
        </w:rPr>
        <w:t>(тыс. 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44"/>
      </w:tblGrid>
      <w:tr w:rsidR="005A45D4" w:rsidRPr="005A45D4" w14:paraId="33B042A0" w14:textId="77777777" w:rsidTr="007B548F">
        <w:trPr>
          <w:trHeight w:val="86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44B9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                                                 Иные межбюджетные трансферты             </w:t>
            </w:r>
          </w:p>
        </w:tc>
      </w:tr>
      <w:tr w:rsidR="005A45D4" w:rsidRPr="005A45D4" w14:paraId="6C6D82DE" w14:textId="77777777" w:rsidTr="005A45D4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D0AA" w14:textId="10959780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202</w:t>
            </w:r>
            <w:r w:rsidR="00230509">
              <w:rPr>
                <w:rFonts w:ascii="Times New Roman" w:eastAsia="SimSun" w:hAnsi="Times New Roman"/>
                <w:b/>
                <w:sz w:val="24"/>
                <w:szCs w:val="24"/>
                <w:lang w:val="en-US" w:eastAsia="zh-CN"/>
              </w:rPr>
              <w:t>6</w:t>
            </w: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C9BF" w14:textId="3F6EEB65" w:rsidR="005A45D4" w:rsidRPr="005A45D4" w:rsidRDefault="00230509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3117,4</w:t>
            </w:r>
          </w:p>
        </w:tc>
      </w:tr>
      <w:tr w:rsidR="005A45D4" w:rsidRPr="005A45D4" w14:paraId="0D376F4F" w14:textId="77777777" w:rsidTr="005A45D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80B9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1FA2" w14:textId="1D4960ED" w:rsidR="005A45D4" w:rsidRPr="005A45D4" w:rsidRDefault="00230509" w:rsidP="005A45D4">
            <w:pPr>
              <w:tabs>
                <w:tab w:val="center" w:pos="2285"/>
              </w:tabs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3117,4</w:t>
            </w:r>
          </w:p>
        </w:tc>
      </w:tr>
    </w:tbl>
    <w:p w14:paraId="5011BE5E" w14:textId="77777777" w:rsidR="005A45D4" w:rsidRPr="005A45D4" w:rsidRDefault="005A45D4" w:rsidP="005A45D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51C5F167" w14:textId="77777777" w:rsidR="005A45D4" w:rsidRPr="005A45D4" w:rsidRDefault="005A45D4" w:rsidP="005A45D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31CAE7CB" w14:textId="77777777" w:rsidR="005A45D4" w:rsidRPr="005A45D4" w:rsidRDefault="005A45D4" w:rsidP="005A45D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502B1563" w14:textId="77777777" w:rsidR="005A45D4" w:rsidRPr="005A45D4" w:rsidRDefault="005A45D4" w:rsidP="005A45D4">
      <w:pPr>
        <w:tabs>
          <w:tab w:val="left" w:pos="708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sz w:val="24"/>
          <w:szCs w:val="24"/>
          <w:lang w:eastAsia="zh-CN"/>
        </w:rPr>
        <w:t>Таблица 2</w:t>
      </w:r>
    </w:p>
    <w:p w14:paraId="1FE04B1D" w14:textId="77777777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Иные межбюджетные трансферты, подлежащие перечислению                         </w:t>
      </w:r>
    </w:p>
    <w:p w14:paraId="7AAE4A55" w14:textId="5F48534C" w:rsidR="005A45D4" w:rsidRPr="005A45D4" w:rsidRDefault="005A45D4" w:rsidP="005A45D4">
      <w:pPr>
        <w:tabs>
          <w:tab w:val="left" w:pos="5985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       из бюджетов поселений в бюджет Пестречинского муници</w:t>
      </w:r>
      <w:r w:rsidR="00C37543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пального района </w:t>
      </w: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на решение вопросов местного </w:t>
      </w:r>
      <w:proofErr w:type="gramStart"/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>значения  муниципального</w:t>
      </w:r>
      <w:proofErr w:type="gramEnd"/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характера и иные межбюджетн</w:t>
      </w:r>
      <w:r w:rsidR="00230509">
        <w:rPr>
          <w:rFonts w:ascii="Times New Roman" w:eastAsia="SimSun" w:hAnsi="Times New Roman"/>
          <w:b/>
          <w:sz w:val="24"/>
          <w:szCs w:val="24"/>
          <w:lang w:eastAsia="zh-CN"/>
        </w:rPr>
        <w:t>ые            трансферты на 2027-2028</w:t>
      </w:r>
      <w:r w:rsidRPr="005A45D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годы</w:t>
      </w:r>
    </w:p>
    <w:p w14:paraId="0B66A4EE" w14:textId="77777777" w:rsidR="005A45D4" w:rsidRPr="005A45D4" w:rsidRDefault="005A45D4" w:rsidP="005A45D4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5A45D4"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(</w:t>
      </w:r>
      <w:proofErr w:type="spellStart"/>
      <w:r w:rsidRPr="005A45D4">
        <w:rPr>
          <w:rFonts w:ascii="Times New Roman" w:eastAsia="SimSun" w:hAnsi="Times New Roman"/>
          <w:sz w:val="24"/>
          <w:szCs w:val="24"/>
          <w:lang w:eastAsia="zh-CN"/>
        </w:rPr>
        <w:t>тыс.руб</w:t>
      </w:r>
      <w:proofErr w:type="spellEnd"/>
      <w:r w:rsidRPr="005A45D4">
        <w:rPr>
          <w:rFonts w:ascii="Times New Roman" w:eastAsia="SimSun" w:hAnsi="Times New Roman"/>
          <w:sz w:val="24"/>
          <w:szCs w:val="24"/>
          <w:lang w:eastAsia="zh-CN"/>
        </w:rPr>
        <w:t>.)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7"/>
        <w:gridCol w:w="3004"/>
        <w:gridCol w:w="2693"/>
      </w:tblGrid>
      <w:tr w:rsidR="005A45D4" w:rsidRPr="005A45D4" w14:paraId="268B90D4" w14:textId="77777777" w:rsidTr="005A45D4">
        <w:trPr>
          <w:trHeight w:val="73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F049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                                               Иные межбюджетные трансферты</w:t>
            </w:r>
          </w:p>
          <w:p w14:paraId="3FFC18B4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54C98B7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     </w:t>
            </w:r>
          </w:p>
        </w:tc>
      </w:tr>
      <w:tr w:rsidR="005A45D4" w:rsidRPr="005A45D4" w14:paraId="407939C9" w14:textId="77777777" w:rsidTr="005A45D4">
        <w:trPr>
          <w:trHeight w:val="28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E184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7040" w14:textId="2DDC6385" w:rsidR="005A45D4" w:rsidRPr="005A45D4" w:rsidRDefault="005A45D4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202</w:t>
            </w:r>
            <w:r w:rsidR="00230509">
              <w:rPr>
                <w:rFonts w:ascii="Times New Roman" w:eastAsia="SimSun" w:hAnsi="Times New Roman"/>
                <w:b/>
                <w:sz w:val="24"/>
                <w:szCs w:val="24"/>
                <w:lang w:val="en-US" w:eastAsia="zh-CN"/>
              </w:rPr>
              <w:t>7</w:t>
            </w: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2549" w14:textId="6622C657" w:rsidR="005A45D4" w:rsidRPr="005A45D4" w:rsidRDefault="005A45D4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202</w:t>
            </w:r>
            <w:r w:rsidR="00230509">
              <w:rPr>
                <w:rFonts w:ascii="Times New Roman" w:eastAsia="SimSun" w:hAnsi="Times New Roman"/>
                <w:b/>
                <w:sz w:val="24"/>
                <w:szCs w:val="24"/>
                <w:lang w:val="en-US" w:eastAsia="zh-CN"/>
              </w:rPr>
              <w:t>8</w:t>
            </w:r>
            <w:r w:rsidRPr="005A45D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год</w:t>
            </w:r>
          </w:p>
        </w:tc>
      </w:tr>
      <w:tr w:rsidR="005A45D4" w:rsidRPr="005A45D4" w14:paraId="387E1E22" w14:textId="77777777" w:rsidTr="005A45D4">
        <w:trPr>
          <w:trHeight w:val="285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ACD0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6467" w14:textId="7C52CB07" w:rsidR="005A45D4" w:rsidRPr="005A45D4" w:rsidRDefault="00230509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3124,0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B024" w14:textId="354B62F6" w:rsidR="005A45D4" w:rsidRPr="005A45D4" w:rsidRDefault="00230509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3155,5</w:t>
            </w:r>
          </w:p>
        </w:tc>
      </w:tr>
      <w:tr w:rsidR="005A45D4" w:rsidRPr="005A45D4" w14:paraId="125CB6E7" w14:textId="77777777" w:rsidTr="005A45D4"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DC03" w14:textId="77777777" w:rsidR="005A45D4" w:rsidRPr="005A45D4" w:rsidRDefault="005A45D4" w:rsidP="005A45D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A45D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AE0" w14:textId="0F43C0E2" w:rsidR="005A45D4" w:rsidRPr="005A45D4" w:rsidRDefault="00230509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3124,0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90C5" w14:textId="28204E70" w:rsidR="005A45D4" w:rsidRPr="005A45D4" w:rsidRDefault="00230509" w:rsidP="005A45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3155,5</w:t>
            </w:r>
          </w:p>
        </w:tc>
      </w:tr>
    </w:tbl>
    <w:p w14:paraId="0733A86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3D0424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8B3C8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9D599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81B95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9AFF1C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DB61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4478C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B1D3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FC075E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8B372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748BB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C54D0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CCD24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4FBCF0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B42209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2E889D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DFD8A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2B05DF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312392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D2683C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99931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512591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BEF97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99972A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C491A9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B8F230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D4062A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1615C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C4D9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0AC48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23140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C3992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D7FDE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348DB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92D76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2CCD7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31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98A70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F11A7D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360BAD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0ECE53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21FC1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0F66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88933D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297A7D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F0D9A1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DC97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4B1D5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51C92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EC0B7BB" w14:textId="77777777" w:rsidR="006D0785" w:rsidRDefault="006D0785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2554EB5" w14:textId="77777777" w:rsidR="00A04A00" w:rsidRPr="005554CE" w:rsidRDefault="00A04A00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DB9646D" w14:textId="77777777" w:rsidR="00FA5015" w:rsidRPr="00241D41" w:rsidRDefault="00CF035D" w:rsidP="00241D41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</w:t>
      </w:r>
      <w:r w:rsidR="00241D41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</w:t>
      </w:r>
    </w:p>
    <w:p w14:paraId="3C4E67F0" w14:textId="77777777" w:rsidR="007C1ADB" w:rsidRPr="00F078BB" w:rsidRDefault="007C1ADB" w:rsidP="00F078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6F640D3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021A1F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54E526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8BAECB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617F90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0B9657F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3779ED1" w14:textId="77777777" w:rsidR="005E75D0" w:rsidRPr="005554CE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5E75D0" w:rsidRPr="005554CE" w:rsidSect="008F4D5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D55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F6043A7"/>
    <w:multiLevelType w:val="hybridMultilevel"/>
    <w:tmpl w:val="9694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F4"/>
    <w:rsid w:val="00000D31"/>
    <w:rsid w:val="00004863"/>
    <w:rsid w:val="00006040"/>
    <w:rsid w:val="00015C89"/>
    <w:rsid w:val="00020972"/>
    <w:rsid w:val="00025CFA"/>
    <w:rsid w:val="000411BE"/>
    <w:rsid w:val="00041D8B"/>
    <w:rsid w:val="00042278"/>
    <w:rsid w:val="00045A4B"/>
    <w:rsid w:val="0005105B"/>
    <w:rsid w:val="00056091"/>
    <w:rsid w:val="0008491A"/>
    <w:rsid w:val="0008706E"/>
    <w:rsid w:val="00093B3D"/>
    <w:rsid w:val="000D37F6"/>
    <w:rsid w:val="000D4000"/>
    <w:rsid w:val="000D5273"/>
    <w:rsid w:val="000D71FA"/>
    <w:rsid w:val="000F32FD"/>
    <w:rsid w:val="000F551F"/>
    <w:rsid w:val="00100D3D"/>
    <w:rsid w:val="0010107F"/>
    <w:rsid w:val="0011432C"/>
    <w:rsid w:val="0012649B"/>
    <w:rsid w:val="00126EE8"/>
    <w:rsid w:val="0015415E"/>
    <w:rsid w:val="00154C16"/>
    <w:rsid w:val="001617F9"/>
    <w:rsid w:val="0017139F"/>
    <w:rsid w:val="001810E8"/>
    <w:rsid w:val="00191825"/>
    <w:rsid w:val="00191A30"/>
    <w:rsid w:val="00197EC5"/>
    <w:rsid w:val="001B0CF5"/>
    <w:rsid w:val="001B0D24"/>
    <w:rsid w:val="001F17CD"/>
    <w:rsid w:val="001F770A"/>
    <w:rsid w:val="00200A16"/>
    <w:rsid w:val="00225222"/>
    <w:rsid w:val="00230509"/>
    <w:rsid w:val="002337A0"/>
    <w:rsid w:val="00235A31"/>
    <w:rsid w:val="00240E5C"/>
    <w:rsid w:val="00241D41"/>
    <w:rsid w:val="00255225"/>
    <w:rsid w:val="00262C56"/>
    <w:rsid w:val="002737A4"/>
    <w:rsid w:val="00281502"/>
    <w:rsid w:val="002C557E"/>
    <w:rsid w:val="002C7ADC"/>
    <w:rsid w:val="002D3324"/>
    <w:rsid w:val="002E305A"/>
    <w:rsid w:val="002E5A74"/>
    <w:rsid w:val="002E77D1"/>
    <w:rsid w:val="003010AC"/>
    <w:rsid w:val="003065FC"/>
    <w:rsid w:val="003215CD"/>
    <w:rsid w:val="00335677"/>
    <w:rsid w:val="00372D19"/>
    <w:rsid w:val="003A66FD"/>
    <w:rsid w:val="003B10CF"/>
    <w:rsid w:val="003C5A40"/>
    <w:rsid w:val="003C7342"/>
    <w:rsid w:val="003C7D23"/>
    <w:rsid w:val="003D6415"/>
    <w:rsid w:val="003E7A2D"/>
    <w:rsid w:val="004045A5"/>
    <w:rsid w:val="00406883"/>
    <w:rsid w:val="00412A10"/>
    <w:rsid w:val="00412CDA"/>
    <w:rsid w:val="0041753B"/>
    <w:rsid w:val="00444920"/>
    <w:rsid w:val="004476EE"/>
    <w:rsid w:val="0046596A"/>
    <w:rsid w:val="0046701C"/>
    <w:rsid w:val="00483451"/>
    <w:rsid w:val="00493C04"/>
    <w:rsid w:val="004A6F7A"/>
    <w:rsid w:val="004C0588"/>
    <w:rsid w:val="004C20BF"/>
    <w:rsid w:val="004C747A"/>
    <w:rsid w:val="004D4A1B"/>
    <w:rsid w:val="004F46BF"/>
    <w:rsid w:val="00512DB6"/>
    <w:rsid w:val="005146EE"/>
    <w:rsid w:val="00527191"/>
    <w:rsid w:val="0053054A"/>
    <w:rsid w:val="00531F16"/>
    <w:rsid w:val="00540109"/>
    <w:rsid w:val="00545460"/>
    <w:rsid w:val="00545E57"/>
    <w:rsid w:val="005460C7"/>
    <w:rsid w:val="005554CE"/>
    <w:rsid w:val="00572B7C"/>
    <w:rsid w:val="005920DC"/>
    <w:rsid w:val="005A45D4"/>
    <w:rsid w:val="005B3B6D"/>
    <w:rsid w:val="005C6294"/>
    <w:rsid w:val="005D278B"/>
    <w:rsid w:val="005D62E5"/>
    <w:rsid w:val="005E0B3A"/>
    <w:rsid w:val="005E5249"/>
    <w:rsid w:val="005E75D0"/>
    <w:rsid w:val="005F3281"/>
    <w:rsid w:val="00611A69"/>
    <w:rsid w:val="006128E6"/>
    <w:rsid w:val="00632EBB"/>
    <w:rsid w:val="006377CE"/>
    <w:rsid w:val="00641190"/>
    <w:rsid w:val="00642662"/>
    <w:rsid w:val="0064529D"/>
    <w:rsid w:val="006503C4"/>
    <w:rsid w:val="006601A0"/>
    <w:rsid w:val="006722A4"/>
    <w:rsid w:val="00672FE9"/>
    <w:rsid w:val="006731A7"/>
    <w:rsid w:val="00683AD4"/>
    <w:rsid w:val="00693B1A"/>
    <w:rsid w:val="006A6370"/>
    <w:rsid w:val="006D0785"/>
    <w:rsid w:val="006D51C5"/>
    <w:rsid w:val="006E50D4"/>
    <w:rsid w:val="006F2318"/>
    <w:rsid w:val="00716F3D"/>
    <w:rsid w:val="007210F3"/>
    <w:rsid w:val="00722272"/>
    <w:rsid w:val="00730587"/>
    <w:rsid w:val="00746AB4"/>
    <w:rsid w:val="00754A22"/>
    <w:rsid w:val="00761FF5"/>
    <w:rsid w:val="007701A1"/>
    <w:rsid w:val="00775968"/>
    <w:rsid w:val="00781A52"/>
    <w:rsid w:val="007958B5"/>
    <w:rsid w:val="007A0BDC"/>
    <w:rsid w:val="007A15AA"/>
    <w:rsid w:val="007B0151"/>
    <w:rsid w:val="007B541D"/>
    <w:rsid w:val="007B548F"/>
    <w:rsid w:val="007B58F9"/>
    <w:rsid w:val="007C1ADB"/>
    <w:rsid w:val="007D2065"/>
    <w:rsid w:val="007D25EC"/>
    <w:rsid w:val="007D4322"/>
    <w:rsid w:val="007F0CFB"/>
    <w:rsid w:val="007F7AB9"/>
    <w:rsid w:val="0080344F"/>
    <w:rsid w:val="0082012B"/>
    <w:rsid w:val="00820C99"/>
    <w:rsid w:val="00833861"/>
    <w:rsid w:val="0083734A"/>
    <w:rsid w:val="00837E73"/>
    <w:rsid w:val="00857BBF"/>
    <w:rsid w:val="00863B0E"/>
    <w:rsid w:val="008647B0"/>
    <w:rsid w:val="00892913"/>
    <w:rsid w:val="00897484"/>
    <w:rsid w:val="008A35ED"/>
    <w:rsid w:val="008B75F4"/>
    <w:rsid w:val="008C13BF"/>
    <w:rsid w:val="008C35D9"/>
    <w:rsid w:val="008C692A"/>
    <w:rsid w:val="008D4F23"/>
    <w:rsid w:val="008E4A6B"/>
    <w:rsid w:val="008E6204"/>
    <w:rsid w:val="008F1C5C"/>
    <w:rsid w:val="008F4B92"/>
    <w:rsid w:val="008F4D53"/>
    <w:rsid w:val="00907531"/>
    <w:rsid w:val="00953B68"/>
    <w:rsid w:val="00953FD5"/>
    <w:rsid w:val="00965075"/>
    <w:rsid w:val="00976C35"/>
    <w:rsid w:val="00986E25"/>
    <w:rsid w:val="00997304"/>
    <w:rsid w:val="009B1C70"/>
    <w:rsid w:val="009B5347"/>
    <w:rsid w:val="009C2A2C"/>
    <w:rsid w:val="009E0F66"/>
    <w:rsid w:val="009E1111"/>
    <w:rsid w:val="009F383D"/>
    <w:rsid w:val="009F3962"/>
    <w:rsid w:val="00A04A00"/>
    <w:rsid w:val="00A05751"/>
    <w:rsid w:val="00A25A5F"/>
    <w:rsid w:val="00A43673"/>
    <w:rsid w:val="00A47B54"/>
    <w:rsid w:val="00A522FD"/>
    <w:rsid w:val="00A60BB7"/>
    <w:rsid w:val="00A720AE"/>
    <w:rsid w:val="00A72967"/>
    <w:rsid w:val="00A904F4"/>
    <w:rsid w:val="00A913C8"/>
    <w:rsid w:val="00A96CC2"/>
    <w:rsid w:val="00AA2C5C"/>
    <w:rsid w:val="00AC06B4"/>
    <w:rsid w:val="00AC1B59"/>
    <w:rsid w:val="00AD74E8"/>
    <w:rsid w:val="00AD768A"/>
    <w:rsid w:val="00AE03A4"/>
    <w:rsid w:val="00AE130F"/>
    <w:rsid w:val="00AE1833"/>
    <w:rsid w:val="00B07C72"/>
    <w:rsid w:val="00B15BC6"/>
    <w:rsid w:val="00B17CC0"/>
    <w:rsid w:val="00B411F1"/>
    <w:rsid w:val="00B46E06"/>
    <w:rsid w:val="00B473C2"/>
    <w:rsid w:val="00B51166"/>
    <w:rsid w:val="00B538D1"/>
    <w:rsid w:val="00B549EE"/>
    <w:rsid w:val="00B6240C"/>
    <w:rsid w:val="00B722F7"/>
    <w:rsid w:val="00B80819"/>
    <w:rsid w:val="00B86477"/>
    <w:rsid w:val="00B925E0"/>
    <w:rsid w:val="00BA4939"/>
    <w:rsid w:val="00BA6F39"/>
    <w:rsid w:val="00BB6AFC"/>
    <w:rsid w:val="00BC25F1"/>
    <w:rsid w:val="00BC54E4"/>
    <w:rsid w:val="00BC7AF2"/>
    <w:rsid w:val="00BD10D5"/>
    <w:rsid w:val="00BD2CB0"/>
    <w:rsid w:val="00BE5A3E"/>
    <w:rsid w:val="00BE5AA5"/>
    <w:rsid w:val="00BE5FD6"/>
    <w:rsid w:val="00BF3688"/>
    <w:rsid w:val="00C00627"/>
    <w:rsid w:val="00C26030"/>
    <w:rsid w:val="00C37543"/>
    <w:rsid w:val="00C51751"/>
    <w:rsid w:val="00C57186"/>
    <w:rsid w:val="00C572F9"/>
    <w:rsid w:val="00C72B28"/>
    <w:rsid w:val="00C87ABD"/>
    <w:rsid w:val="00CA7C59"/>
    <w:rsid w:val="00CC4DFC"/>
    <w:rsid w:val="00CD13C8"/>
    <w:rsid w:val="00CD2F7A"/>
    <w:rsid w:val="00CD318B"/>
    <w:rsid w:val="00CE4F20"/>
    <w:rsid w:val="00CE5163"/>
    <w:rsid w:val="00CF035D"/>
    <w:rsid w:val="00CF22A6"/>
    <w:rsid w:val="00CF5192"/>
    <w:rsid w:val="00D1153F"/>
    <w:rsid w:val="00D2048F"/>
    <w:rsid w:val="00D21A3C"/>
    <w:rsid w:val="00D349EE"/>
    <w:rsid w:val="00D45E45"/>
    <w:rsid w:val="00D54118"/>
    <w:rsid w:val="00D66274"/>
    <w:rsid w:val="00D66F78"/>
    <w:rsid w:val="00D67043"/>
    <w:rsid w:val="00D916DB"/>
    <w:rsid w:val="00DA2698"/>
    <w:rsid w:val="00DB226D"/>
    <w:rsid w:val="00DC1CC3"/>
    <w:rsid w:val="00DC5E44"/>
    <w:rsid w:val="00DC5EF5"/>
    <w:rsid w:val="00DC622E"/>
    <w:rsid w:val="00DD13F6"/>
    <w:rsid w:val="00DD1965"/>
    <w:rsid w:val="00DF6BC9"/>
    <w:rsid w:val="00E15E6B"/>
    <w:rsid w:val="00E454BF"/>
    <w:rsid w:val="00E470AC"/>
    <w:rsid w:val="00E508B6"/>
    <w:rsid w:val="00E53063"/>
    <w:rsid w:val="00E73D45"/>
    <w:rsid w:val="00E751BC"/>
    <w:rsid w:val="00E85292"/>
    <w:rsid w:val="00E8705C"/>
    <w:rsid w:val="00E9537B"/>
    <w:rsid w:val="00E96B8F"/>
    <w:rsid w:val="00EA1665"/>
    <w:rsid w:val="00EC39B6"/>
    <w:rsid w:val="00EC4EEB"/>
    <w:rsid w:val="00EE40EC"/>
    <w:rsid w:val="00EE7D8F"/>
    <w:rsid w:val="00F029AA"/>
    <w:rsid w:val="00F078BB"/>
    <w:rsid w:val="00F137A4"/>
    <w:rsid w:val="00F16F2C"/>
    <w:rsid w:val="00F22694"/>
    <w:rsid w:val="00F24198"/>
    <w:rsid w:val="00F3018D"/>
    <w:rsid w:val="00F37881"/>
    <w:rsid w:val="00F47699"/>
    <w:rsid w:val="00F56FDB"/>
    <w:rsid w:val="00F64F4A"/>
    <w:rsid w:val="00F74B03"/>
    <w:rsid w:val="00F95882"/>
    <w:rsid w:val="00FA5015"/>
    <w:rsid w:val="00FA5DB1"/>
    <w:rsid w:val="00FB1D03"/>
    <w:rsid w:val="00FB56A9"/>
    <w:rsid w:val="00FB7FEC"/>
    <w:rsid w:val="00FD340E"/>
    <w:rsid w:val="00FD68CB"/>
    <w:rsid w:val="00FE2A70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7BFC3"/>
  <w15:docId w15:val="{CCB8A806-2C4D-4A65-B7A0-42A6B503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078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078BB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78BB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78BB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F078BB"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78BB"/>
    <w:pPr>
      <w:keepNext/>
      <w:spacing w:after="0" w:line="240" w:lineRule="auto"/>
      <w:ind w:right="-101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78BB"/>
    <w:pPr>
      <w:keepNext/>
      <w:spacing w:after="0" w:line="240" w:lineRule="auto"/>
      <w:jc w:val="center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78BB"/>
    <w:pPr>
      <w:keepNext/>
      <w:spacing w:after="0" w:line="240" w:lineRule="auto"/>
      <w:ind w:left="-108"/>
      <w:jc w:val="center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78BB"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BB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078BB"/>
    <w:rPr>
      <w:rFonts w:ascii="Times New Roman" w:hAnsi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paragraph" w:customStyle="1" w:styleId="a3">
    <w:name w:val="Знак Знак Знак Знак Знак Знак"/>
    <w:basedOn w:val="a"/>
    <w:uiPriority w:val="99"/>
    <w:rsid w:val="00F07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ash041e0431044b0447043d044b0439">
    <w:name w:val="dash041e_0431_044b_0447_043d_044b_0439"/>
    <w:basedOn w:val="a"/>
    <w:uiPriority w:val="99"/>
    <w:rsid w:val="00F078BB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F078BB"/>
    <w:rPr>
      <w:rFonts w:ascii="Arial" w:hAnsi="Arial"/>
      <w:sz w:val="22"/>
      <w:u w:val="none"/>
      <w:effect w:val="none"/>
    </w:rPr>
  </w:style>
  <w:style w:type="character" w:customStyle="1" w:styleId="dash0426043204350442043e0432043e043500200432044b04340435043b0435043d04380435char1">
    <w:name w:val="dash0426_0432_0435_0442_043e_0432_043e_0435_0020_0432_044b_0434_0435_043b_0435_043d_0438_0435__char1"/>
    <w:uiPriority w:val="99"/>
    <w:rsid w:val="00F078BB"/>
    <w:rPr>
      <w:b/>
      <w:color w:val="000080"/>
      <w:sz w:val="22"/>
    </w:rPr>
  </w:style>
  <w:style w:type="paragraph" w:customStyle="1" w:styleId="consnormal">
    <w:name w:val="consnormal"/>
    <w:basedOn w:val="a"/>
    <w:uiPriority w:val="99"/>
    <w:rsid w:val="00F078BB"/>
    <w:pPr>
      <w:spacing w:after="0" w:line="240" w:lineRule="auto"/>
      <w:ind w:right="1976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4300433043e043b043e0432043e043a00201char1">
    <w:name w:val="dash0417_0430_0433_043e_043b_043e_0432_043e_043a_00201__char1"/>
    <w:uiPriority w:val="99"/>
    <w:rsid w:val="00F078BB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dash041704300433043e043b043e0432043e043a002071">
    <w:name w:val="dash0417_0430_0433_043e_043b_043e_0432_043e_043a_002071"/>
    <w:basedOn w:val="a"/>
    <w:uiPriority w:val="99"/>
    <w:rsid w:val="00F078BB"/>
    <w:pPr>
      <w:spacing w:before="24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1">
    <w:name w:val="dash041e_0431_044b_0447_043d_044b_04391"/>
    <w:basedOn w:val="a"/>
    <w:uiPriority w:val="99"/>
    <w:rsid w:val="00F078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704300433043e043b043e0432043e043a00205char1">
    <w:name w:val="dash0417_0430_0433_043e_043b_043e_0432_043e_043a_00205__char1"/>
    <w:uiPriority w:val="99"/>
    <w:rsid w:val="00F078BB"/>
    <w:rPr>
      <w:rFonts w:ascii="Times New Roman" w:hAnsi="Times New Roman"/>
      <w:b/>
      <w:i/>
      <w:color w:val="000000"/>
      <w:sz w:val="26"/>
      <w:u w:val="none"/>
      <w:effect w:val="none"/>
    </w:rPr>
  </w:style>
  <w:style w:type="character" w:customStyle="1" w:styleId="consnormalchar1">
    <w:name w:val="consnormal__char1"/>
    <w:uiPriority w:val="99"/>
    <w:rsid w:val="00F078BB"/>
    <w:rPr>
      <w:rFonts w:ascii="Arial" w:hAnsi="Arial"/>
      <w:sz w:val="20"/>
      <w:u w:val="none"/>
      <w:effect w:val="none"/>
    </w:rPr>
  </w:style>
  <w:style w:type="paragraph" w:styleId="a4">
    <w:name w:val="Balloon Text"/>
    <w:basedOn w:val="a"/>
    <w:link w:val="a5"/>
    <w:uiPriority w:val="99"/>
    <w:rsid w:val="00F078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locked/>
    <w:rsid w:val="00F078BB"/>
    <w:rPr>
      <w:rFonts w:ascii="Tahoma" w:hAnsi="Tahoma"/>
      <w:sz w:val="16"/>
      <w:lang w:eastAsia="ru-RU"/>
    </w:rPr>
  </w:style>
  <w:style w:type="paragraph" w:styleId="a6">
    <w:name w:val="Body Text"/>
    <w:basedOn w:val="a"/>
    <w:link w:val="a7"/>
    <w:uiPriority w:val="99"/>
    <w:rsid w:val="00F078BB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a8">
    <w:name w:val="header"/>
    <w:basedOn w:val="a"/>
    <w:link w:val="a9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11">
    <w:name w:val="Ñòèëü1"/>
    <w:basedOn w:val="a"/>
    <w:uiPriority w:val="99"/>
    <w:rsid w:val="00F078B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078BB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21">
    <w:name w:val="Body Text 2"/>
    <w:basedOn w:val="a"/>
    <w:link w:val="22"/>
    <w:uiPriority w:val="99"/>
    <w:rsid w:val="00F078BB"/>
    <w:pPr>
      <w:spacing w:after="0" w:line="240" w:lineRule="auto"/>
      <w:ind w:right="-108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xl72">
    <w:name w:val="xl72"/>
    <w:basedOn w:val="a"/>
    <w:uiPriority w:val="99"/>
    <w:rsid w:val="00F078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07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71">
    <w:name w:val="xl71"/>
    <w:basedOn w:val="a"/>
    <w:uiPriority w:val="99"/>
    <w:rsid w:val="00F0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0">
    <w:name w:val="ConsNormal"/>
    <w:uiPriority w:val="99"/>
    <w:rsid w:val="00F078B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FB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8C7F-7F0D-4026-997E-D9B89B5C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</Pages>
  <Words>6278</Words>
  <Characters>35791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Долгова</cp:lastModifiedBy>
  <cp:revision>104</cp:revision>
  <cp:lastPrinted>2023-11-13T11:01:00Z</cp:lastPrinted>
  <dcterms:created xsi:type="dcterms:W3CDTF">2020-12-11T19:09:00Z</dcterms:created>
  <dcterms:modified xsi:type="dcterms:W3CDTF">2025-11-14T09:47:00Z</dcterms:modified>
</cp:coreProperties>
</file>