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03E83DCB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379F0F8C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3A38962B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6E3BA3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14338BD0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E3BA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1D910766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22326ABD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19437,8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39AB81C1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19437,8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="00336010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0F9E92E6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4D076A78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441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165C094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19639,8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19853,4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367A9127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19639,8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491,0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19853,4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E3B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993,0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6035D192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BA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60F7F0EA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E3BA3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5B6E377D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36010" w:rsidRPr="0017139F">
        <w:rPr>
          <w:rFonts w:ascii="Times New Roman" w:hAnsi="Times New Roman"/>
          <w:sz w:val="28"/>
          <w:szCs w:val="28"/>
          <w:lang w:eastAsia="ru-RU"/>
        </w:rPr>
        <w:t xml:space="preserve">муниципального внутреннего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336010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336010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6010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586706B0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6E3BA3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6010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</w:t>
      </w:r>
      <w:r w:rsidR="00E96B8F" w:rsidRP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36010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336010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6010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7DE90F2A" w14:textId="3C493971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6E3BA3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ием, в том числе верхний предел </w:t>
      </w:r>
      <w:r w:rsidR="00336010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36010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336010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6010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4D6162F5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E3BA3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21727003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6E3BA3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08C61818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6E3BA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E3BA3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2872C08A" w14:textId="5558DA83" w:rsidR="00336010" w:rsidRDefault="00281502" w:rsidP="003360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336010" w:rsidRPr="00336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6010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336010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336010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336010">
        <w:rPr>
          <w:rFonts w:ascii="Times New Roman" w:hAnsi="Times New Roman"/>
          <w:sz w:val="28"/>
          <w:szCs w:val="28"/>
          <w:lang w:eastAsia="ru-RU"/>
        </w:rPr>
        <w:t>Шигалеевского</w:t>
      </w:r>
      <w:proofErr w:type="spellEnd"/>
      <w:r w:rsidR="00336010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336010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6E3BA3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336010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336010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3BDEB4B5" w:rsidR="00281502" w:rsidRDefault="00336010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6E3BA3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пер</w:t>
      </w:r>
      <w:r w:rsidR="006E3BA3">
        <w:rPr>
          <w:rFonts w:ascii="Times New Roman" w:hAnsi="Times New Roman"/>
          <w:sz w:val="28"/>
          <w:szCs w:val="28"/>
          <w:lang w:eastAsia="ru-RU"/>
        </w:rPr>
        <w:t>иод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CE8CE6E" w14:textId="77777777" w:rsidR="00CA258B" w:rsidRDefault="0098303B" w:rsidP="00CA25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  </w:t>
      </w:r>
    </w:p>
    <w:p w14:paraId="5BE5D2BA" w14:textId="104706BC" w:rsidR="00CA258B" w:rsidRPr="006E3BA3" w:rsidRDefault="00CA258B" w:rsidP="0075675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6A165DBD" w14:textId="4B0530EF" w:rsidR="00CA258B" w:rsidRDefault="00CA258B" w:rsidP="003360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171172" w14:textId="77777777" w:rsidR="00CA258B" w:rsidRPr="00336010" w:rsidRDefault="00CA258B" w:rsidP="003360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49983E" w14:textId="3D18420A" w:rsidR="0098303B" w:rsidRDefault="00756753" w:rsidP="0098303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5</w:t>
      </w:r>
    </w:p>
    <w:p w14:paraId="1D8663EB" w14:textId="6981A667" w:rsidR="007E3F97" w:rsidRPr="006601A0" w:rsidRDefault="0098303B" w:rsidP="007E3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240963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объем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трансфертов, передаваемых бюджету Пестречинского муниципального района из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08706E"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</w:t>
      </w:r>
      <w:r w:rsidR="00240963">
        <w:rPr>
          <w:rFonts w:ascii="Times New Roman" w:eastAsia="Times New Roman" w:hAnsi="Times New Roman"/>
          <w:sz w:val="28"/>
          <w:szCs w:val="28"/>
          <w:lang w:eastAsia="ru-RU"/>
        </w:rPr>
        <w:t xml:space="preserve">тарстан, на осуществление части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по решению вопросов местного значения в соответствии с заключенными соглашениями </w:t>
      </w:r>
      <w:r w:rsidR="006E3BA3">
        <w:rPr>
          <w:rFonts w:ascii="Times New Roman" w:eastAsia="SimSun" w:hAnsi="Times New Roman"/>
          <w:sz w:val="28"/>
          <w:szCs w:val="28"/>
          <w:lang w:eastAsia="zh-CN"/>
        </w:rPr>
        <w:t>на 2026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6E3BA3">
        <w:rPr>
          <w:rFonts w:ascii="Times New Roman" w:eastAsia="SimSun" w:hAnsi="Times New Roman"/>
          <w:sz w:val="28"/>
          <w:szCs w:val="28"/>
          <w:lang w:eastAsia="zh-CN"/>
        </w:rPr>
        <w:t>12318,0</w:t>
      </w:r>
      <w:r w:rsidR="00240963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тыс. </w:t>
      </w:r>
      <w:r w:rsidR="006E3BA3">
        <w:rPr>
          <w:rFonts w:ascii="Times New Roman" w:eastAsia="SimSun" w:hAnsi="Times New Roman"/>
          <w:sz w:val="28"/>
          <w:szCs w:val="28"/>
          <w:lang w:eastAsia="zh-CN"/>
        </w:rPr>
        <w:t>рублей и на плановый период 2027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</w:t>
      </w:r>
      <w:r w:rsidR="00240963">
        <w:rPr>
          <w:rFonts w:ascii="Times New Roman" w:eastAsia="SimSun" w:hAnsi="Times New Roman"/>
          <w:sz w:val="28"/>
          <w:szCs w:val="28"/>
          <w:lang w:eastAsia="zh-CN"/>
        </w:rPr>
        <w:t xml:space="preserve">сумме </w:t>
      </w:r>
      <w:r w:rsidR="00931661">
        <w:rPr>
          <w:rFonts w:ascii="Times New Roman" w:eastAsia="SimSun" w:hAnsi="Times New Roman"/>
          <w:sz w:val="28"/>
          <w:szCs w:val="28"/>
          <w:lang w:eastAsia="zh-CN"/>
        </w:rPr>
        <w:t>12127,1</w:t>
      </w:r>
      <w:r w:rsidR="006E3BA3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и 2028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931661">
        <w:rPr>
          <w:rFonts w:ascii="Times New Roman" w:eastAsia="SimSun" w:hAnsi="Times New Roman"/>
          <w:sz w:val="28"/>
          <w:szCs w:val="28"/>
          <w:lang w:eastAsia="zh-CN"/>
        </w:rPr>
        <w:t>11941,7</w:t>
      </w:r>
      <w:r w:rsidR="007E3F97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</w:t>
      </w:r>
      <w:r w:rsidR="007E3F97">
        <w:rPr>
          <w:rFonts w:ascii="Times New Roman" w:hAnsi="Times New Roman"/>
          <w:sz w:val="28"/>
          <w:szCs w:val="28"/>
          <w:lang w:eastAsia="ru-RU"/>
        </w:rPr>
        <w:t>согласно приложению 6</w:t>
      </w:r>
      <w:r w:rsidR="007E3F97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3F97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7E3F97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2FB06516" w14:textId="57F99999" w:rsidR="0008706E" w:rsidRPr="0008706E" w:rsidRDefault="0008706E" w:rsidP="0098303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D22D08A" w14:textId="6C7C9DE8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8706E">
        <w:rPr>
          <w:rFonts w:ascii="Times New Roman" w:eastAsia="SimSun" w:hAnsi="Times New Roman"/>
          <w:sz w:val="28"/>
          <w:szCs w:val="28"/>
          <w:lang w:eastAsia="zh-CN"/>
        </w:rPr>
        <w:t>2.Установить,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E3BA3">
        <w:rPr>
          <w:rFonts w:ascii="Times New Roman" w:eastAsia="SimSun" w:hAnsi="Times New Roman"/>
          <w:sz w:val="28"/>
          <w:szCs w:val="28"/>
          <w:lang w:eastAsia="zh-CN"/>
        </w:rPr>
        <w:t>что в 2026</w:t>
      </w:r>
      <w:r w:rsidR="00240963">
        <w:rPr>
          <w:rFonts w:ascii="Times New Roman" w:eastAsia="SimSun" w:hAnsi="Times New Roman"/>
          <w:sz w:val="28"/>
          <w:szCs w:val="28"/>
          <w:lang w:eastAsia="zh-CN"/>
        </w:rPr>
        <w:t xml:space="preserve"> году </w:t>
      </w:r>
      <w:r w:rsidR="006E3BA3">
        <w:rPr>
          <w:rFonts w:ascii="Times New Roman" w:eastAsia="SimSun" w:hAnsi="Times New Roman"/>
          <w:sz w:val="28"/>
          <w:szCs w:val="28"/>
          <w:lang w:eastAsia="zh-CN"/>
        </w:rPr>
        <w:t>и плановый период 2027 и 2028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годов перечисление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2E312DA2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2ECA00B5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75675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</w:p>
    <w:p w14:paraId="53139E88" w14:textId="5ECE53C8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466FAB6F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756753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377DB20A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2409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публики Татарстан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441B8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заключенными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28CFCF6C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75675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3F1CF337" w14:textId="4B14F585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6E3BA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6E3BA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6E3BA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2B4A9DF3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 w:rsidR="00756753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7D716469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7567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bookmarkStart w:id="3" w:name="_GoBack"/>
      <w:bookmarkEnd w:id="3"/>
    </w:p>
    <w:p w14:paraId="4A22B556" w14:textId="08F2CCE0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6E3BA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00515D72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Глава</w:t>
      </w:r>
      <w:r w:rsidR="00D54118" w:rsidRPr="00D5411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441B88">
        <w:rPr>
          <w:rFonts w:ascii="Times New Roman" w:eastAsia="SimSun" w:hAnsi="Times New Roman"/>
          <w:sz w:val="28"/>
          <w:szCs w:val="28"/>
          <w:lang w:eastAsia="zh-CN"/>
        </w:rPr>
        <w:t>Шигалеевского</w:t>
      </w:r>
      <w:proofErr w:type="spellEnd"/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54CD8EDF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E3BA3">
        <w:rPr>
          <w:rFonts w:ascii="Times New Roman" w:hAnsi="Times New Roman"/>
          <w:sz w:val="28"/>
          <w:szCs w:val="28"/>
          <w:lang w:eastAsia="ru-RU"/>
        </w:rPr>
        <w:t>Л.Р. Хабибуллин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D54118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proofErr w:type="gramStart"/>
      <w:r w:rsidR="00FA5015" w:rsidRPr="00D54118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Приложение  №</w:t>
      </w:r>
      <w:proofErr w:type="gramEnd"/>
      <w:r w:rsidR="00FA5015" w:rsidRPr="00D54118">
        <w:rPr>
          <w:rFonts w:ascii="Times New Roman" w:hAnsi="Times New Roman"/>
          <w:kern w:val="36"/>
          <w:sz w:val="24"/>
          <w:szCs w:val="24"/>
          <w:lang w:eastAsia="ru-RU"/>
        </w:rPr>
        <w:t xml:space="preserve">  1 </w:t>
      </w:r>
    </w:p>
    <w:p w14:paraId="29F52AEC" w14:textId="22BBE9F4" w:rsidR="00FA5015" w:rsidRPr="00D54118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54118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D54118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D5411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="005A45D4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6E3BA3">
        <w:rPr>
          <w:rFonts w:ascii="Times New Roman" w:hAnsi="Times New Roman"/>
          <w:sz w:val="24"/>
          <w:szCs w:val="24"/>
          <w:lang w:eastAsia="ru-RU"/>
        </w:rPr>
        <w:t>5</w:t>
      </w:r>
      <w:r w:rsidRPr="00D54118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E96B8F" w:rsidRDefault="00FA5015" w:rsidP="00F078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3A42B0BF" w:rsidR="00572B7C" w:rsidRPr="00E96B8F" w:rsidRDefault="0032207E" w:rsidP="0057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11432C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="00572B7C" w:rsidRPr="00E96B8F">
        <w:rPr>
          <w:b/>
        </w:rPr>
        <w:t xml:space="preserve"> </w:t>
      </w:r>
      <w:r w:rsidR="00572B7C" w:rsidRPr="00E96B8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</w:p>
    <w:p w14:paraId="4A497A09" w14:textId="28D3B991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6E3BA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table01"/>
            <w:bookmarkEnd w:id="4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788E9744" w:rsidR="00FA5015" w:rsidRPr="00512DB6" w:rsidRDefault="008F4B92" w:rsidP="006E3B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E3B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7A651270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E3B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0675653B" w:rsidR="00FF0304" w:rsidRPr="00512DB6" w:rsidRDefault="00DF6BC9" w:rsidP="00FF0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E3B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203D3266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28F22806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E3B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  <w:tr w:rsidR="00154C16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0F5C1CE2" w:rsidR="00154C16" w:rsidRPr="00512DB6" w:rsidRDefault="006E3BA3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  <w:tr w:rsidR="00154C16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ABAB51" w14:textId="526738E8" w:rsidR="00154C16" w:rsidRDefault="00BB700D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  <w:p w14:paraId="1F674A4C" w14:textId="38BE03FC" w:rsidR="00BB700D" w:rsidRPr="00512DB6" w:rsidRDefault="00BB700D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4C16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10D83B4A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403706C4" w:rsidR="00154C16" w:rsidRPr="00512DB6" w:rsidRDefault="00BB700D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  <w:tr w:rsidR="00154C16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40691A98" w:rsidR="00154C16" w:rsidRPr="00512DB6" w:rsidRDefault="00BB700D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22E061A2" w:rsidR="00FA5015" w:rsidRPr="00D54118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D54118">
        <w:rPr>
          <w:b/>
        </w:rPr>
        <w:t xml:space="preserve"> </w:t>
      </w:r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5C2A147F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BB700D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BB700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table02"/>
            <w:bookmarkEnd w:id="5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0BD80F8A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B700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69C06918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B70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50E0B51E" w:rsidR="00FA5015" w:rsidRPr="00512DB6" w:rsidRDefault="00041D8B" w:rsidP="00FF0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5793CA1C" w:rsidR="00FA5015" w:rsidRPr="00512DB6" w:rsidRDefault="008F4B92" w:rsidP="00FF0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19853,4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73A3C431" w:rsidR="0053054A" w:rsidRPr="00512DB6" w:rsidRDefault="00DF6BC9" w:rsidP="00FF030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0FA7BE71" w:rsidR="0053054A" w:rsidRPr="00512DB6" w:rsidRDefault="00DF6BC9" w:rsidP="004528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19853,4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65DB1355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41945611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19853,4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25C8EA99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610A3E4A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BB700D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19853,4</w:t>
            </w:r>
          </w:p>
        </w:tc>
      </w:tr>
      <w:tr w:rsidR="00154C16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5C1106F0" w:rsidR="00154C16" w:rsidRPr="00512DB6" w:rsidRDefault="00BB700D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0858EEB0" w:rsidR="00154C16" w:rsidRPr="00512DB6" w:rsidRDefault="00BB700D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19853,4</w:t>
            </w:r>
          </w:p>
        </w:tc>
      </w:tr>
      <w:tr w:rsidR="00452891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6235B147" w:rsidR="00452891" w:rsidRPr="00512DB6" w:rsidRDefault="00BB700D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0AA41076" w:rsidR="00452891" w:rsidRPr="00512DB6" w:rsidRDefault="00BB700D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19853,4</w:t>
            </w:r>
          </w:p>
        </w:tc>
      </w:tr>
      <w:tr w:rsidR="00452891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7A35FB28" w:rsidR="00452891" w:rsidRPr="00512DB6" w:rsidRDefault="00BB700D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642D562C" w:rsidR="00452891" w:rsidRPr="00512DB6" w:rsidRDefault="00BB700D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19853,4</w:t>
            </w:r>
          </w:p>
        </w:tc>
      </w:tr>
      <w:tr w:rsidR="00452891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452891" w:rsidRPr="0053054A" w:rsidRDefault="00452891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36A277CC" w:rsidR="00452891" w:rsidRPr="00512DB6" w:rsidRDefault="00BB700D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19639,8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11DA92F2" w:rsidR="00452891" w:rsidRPr="00512DB6" w:rsidRDefault="00BB700D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19853,4</w:t>
            </w:r>
          </w:p>
        </w:tc>
      </w:tr>
    </w:tbl>
    <w:p w14:paraId="27F00D61" w14:textId="77777777" w:rsidR="00F95882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 w:rsidR="00D54118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</w:t>
      </w:r>
    </w:p>
    <w:p w14:paraId="483A6161" w14:textId="77777777" w:rsidR="00F95882" w:rsidRDefault="00F95882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14:paraId="31B9D05C" w14:textId="72767060" w:rsidR="007D4322" w:rsidRPr="005A45D4" w:rsidRDefault="00F95882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129F97DD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11432C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BB700D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722A3452" w:rsidR="00FA5015" w:rsidRPr="00D54118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D5411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5A45D4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334B52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6ECB684C" w:rsidR="00746AB4" w:rsidRPr="00953FD5" w:rsidRDefault="00177E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19286,0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71080D9E" w:rsidR="00746AB4" w:rsidRPr="00953FD5" w:rsidRDefault="00334B52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2826,0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5CFF6D0B" w:rsidR="00746AB4" w:rsidRPr="00953FD5" w:rsidRDefault="00334B52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2826,0</w:t>
            </w:r>
          </w:p>
        </w:tc>
      </w:tr>
      <w:tr w:rsidR="00177EC9" w:rsidRPr="00746AB4" w14:paraId="78586DE0" w14:textId="77777777" w:rsidTr="008F4D53">
        <w:tc>
          <w:tcPr>
            <w:tcW w:w="6096" w:type="dxa"/>
          </w:tcPr>
          <w:p w14:paraId="1CB3B25D" w14:textId="06BC99E1" w:rsidR="00177EC9" w:rsidRPr="00177EC9" w:rsidRDefault="00177EC9" w:rsidP="00177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4CE5AE7" w14:textId="0C67F8BA" w:rsidR="00177EC9" w:rsidRPr="00177EC9" w:rsidRDefault="00177EC9" w:rsidP="00177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6B82147A" w14:textId="2AA688DB" w:rsidR="00177EC9" w:rsidRDefault="00177EC9" w:rsidP="0017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177EC9" w:rsidRPr="00746AB4" w14:paraId="2202B3A3" w14:textId="77777777" w:rsidTr="008F4D53">
        <w:tc>
          <w:tcPr>
            <w:tcW w:w="6096" w:type="dxa"/>
          </w:tcPr>
          <w:p w14:paraId="42D2C66B" w14:textId="0BBD9C97" w:rsidR="00177EC9" w:rsidRPr="00177EC9" w:rsidRDefault="00177EC9" w:rsidP="00177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2B12D907" w14:textId="042CF5FF" w:rsidR="00177EC9" w:rsidRPr="00177EC9" w:rsidRDefault="00177EC9" w:rsidP="00177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0D1CB970" w14:textId="51DCF92C" w:rsidR="00177EC9" w:rsidRDefault="00177EC9" w:rsidP="0017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20166186" w:rsidR="00746AB4" w:rsidRPr="00953FD5" w:rsidRDefault="00177E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16459,0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5FCC1725" w:rsidR="00746AB4" w:rsidRPr="00DF6BC9" w:rsidRDefault="00177E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4617,0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6F75B34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7BF5CF15" w:rsidR="00746AB4" w:rsidRPr="00225222" w:rsidRDefault="00177EC9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4617,0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1ACA592F" w:rsidR="00746AB4" w:rsidRPr="00953FD5" w:rsidRDefault="00177E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11842,0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1C08FC89" w:rsidR="00746AB4" w:rsidRPr="00512DB6" w:rsidRDefault="00177EC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151,8</w:t>
            </w:r>
          </w:p>
        </w:tc>
      </w:tr>
      <w:tr w:rsidR="001C3385" w:rsidRPr="00746AB4" w14:paraId="3B3028AD" w14:textId="77777777" w:rsidTr="008F4D53">
        <w:tc>
          <w:tcPr>
            <w:tcW w:w="6096" w:type="dxa"/>
          </w:tcPr>
          <w:p w14:paraId="1E5694B7" w14:textId="61BECFAC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от других бюджетов бюджетной системы Ро</w:t>
            </w:r>
            <w:r w:rsidR="006E6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ссийской </w:t>
            </w: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3060" w:type="dxa"/>
          </w:tcPr>
          <w:p w14:paraId="7A93E47A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1FCCCA8B" w:rsidR="001C3385" w:rsidRPr="001C3385" w:rsidRDefault="00177EC9" w:rsidP="001C3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151,8</w:t>
            </w:r>
          </w:p>
        </w:tc>
      </w:tr>
      <w:tr w:rsidR="001C3385" w:rsidRPr="00746AB4" w14:paraId="5E2FE23E" w14:textId="77777777" w:rsidTr="008F4D53">
        <w:tc>
          <w:tcPr>
            <w:tcW w:w="6096" w:type="dxa"/>
          </w:tcPr>
          <w:p w14:paraId="41954A31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0E8307DF" w:rsidR="001C3385" w:rsidRPr="001C3385" w:rsidRDefault="00177EC9" w:rsidP="001C3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151,8</w:t>
            </w:r>
          </w:p>
        </w:tc>
      </w:tr>
      <w:tr w:rsidR="001C3385" w:rsidRPr="00746AB4" w14:paraId="5CD33D9E" w14:textId="77777777" w:rsidTr="008F4D53">
        <w:tc>
          <w:tcPr>
            <w:tcW w:w="6096" w:type="dxa"/>
          </w:tcPr>
          <w:p w14:paraId="6E075F8E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53D1B387" w:rsidR="001C3385" w:rsidRPr="001C3385" w:rsidRDefault="00177EC9" w:rsidP="001C3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151,8</w:t>
            </w:r>
          </w:p>
        </w:tc>
      </w:tr>
      <w:tr w:rsidR="001C3385" w:rsidRPr="00746AB4" w14:paraId="6740505D" w14:textId="77777777" w:rsidTr="008F4D53">
        <w:tc>
          <w:tcPr>
            <w:tcW w:w="6096" w:type="dxa"/>
          </w:tcPr>
          <w:p w14:paraId="2EEFB14A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1C3385" w:rsidRPr="00746AB4" w:rsidRDefault="001C3385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0DA82E37" w:rsidR="001C3385" w:rsidRPr="001C3385" w:rsidRDefault="00177EC9" w:rsidP="001C33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151,8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7FE1FF38" w:rsidR="00611A69" w:rsidRPr="00512DB6" w:rsidRDefault="00611A69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2EE120C1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0DB2565F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446AAF31" w:rsidR="00746AB4" w:rsidRPr="00512DB6" w:rsidRDefault="00177E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19437,8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266094C3" w:rsidR="00572B7C" w:rsidRPr="00D5411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184C567E" w:rsidR="00FA5015" w:rsidRPr="005A45D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период 202</w:t>
      </w:r>
      <w:r w:rsidR="00177EC9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177EC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42EF43D2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77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3FB830FE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77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1A54D3B9" w:rsidR="00746AB4" w:rsidRPr="000F32FD" w:rsidRDefault="0023485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19483,8</w:t>
            </w:r>
          </w:p>
        </w:tc>
        <w:tc>
          <w:tcPr>
            <w:tcW w:w="1440" w:type="dxa"/>
          </w:tcPr>
          <w:p w14:paraId="4067CF63" w14:textId="434B2D15" w:rsidR="00746AB4" w:rsidRPr="000F32FD" w:rsidRDefault="0023485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19695,5</w:t>
            </w:r>
          </w:p>
        </w:tc>
      </w:tr>
      <w:tr w:rsidR="001C3385" w:rsidRPr="00746AB4" w14:paraId="5E2D4DBD" w14:textId="77777777" w:rsidTr="008F4D53">
        <w:tc>
          <w:tcPr>
            <w:tcW w:w="5245" w:type="dxa"/>
          </w:tcPr>
          <w:p w14:paraId="33A8EB9E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288F990D" w:rsidR="001C3385" w:rsidRPr="00225222" w:rsidRDefault="0023485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3023,8</w:t>
            </w:r>
          </w:p>
        </w:tc>
        <w:tc>
          <w:tcPr>
            <w:tcW w:w="1440" w:type="dxa"/>
          </w:tcPr>
          <w:p w14:paraId="03B1FC6B" w14:textId="251727A4" w:rsidR="001C3385" w:rsidRPr="000F32FD" w:rsidRDefault="0023485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3235,5</w:t>
            </w:r>
          </w:p>
        </w:tc>
      </w:tr>
      <w:tr w:rsidR="001C3385" w:rsidRPr="00746AB4" w14:paraId="70AA1CA9" w14:textId="77777777" w:rsidTr="008F4D53">
        <w:tc>
          <w:tcPr>
            <w:tcW w:w="5245" w:type="dxa"/>
          </w:tcPr>
          <w:p w14:paraId="0B0C46B2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1C3385" w:rsidRPr="00746AB4" w:rsidRDefault="001C338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27EF5EDE" w:rsidR="001C3385" w:rsidRPr="001C3385" w:rsidRDefault="0023485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3023,8</w:t>
            </w:r>
          </w:p>
        </w:tc>
        <w:tc>
          <w:tcPr>
            <w:tcW w:w="1440" w:type="dxa"/>
          </w:tcPr>
          <w:p w14:paraId="2844C0ED" w14:textId="045892E0" w:rsidR="001C3385" w:rsidRPr="001C3385" w:rsidRDefault="0023485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3135,5</w:t>
            </w:r>
          </w:p>
        </w:tc>
      </w:tr>
      <w:tr w:rsidR="00234855" w:rsidRPr="00746AB4" w14:paraId="79D3053A" w14:textId="77777777" w:rsidTr="008F4D53">
        <w:tc>
          <w:tcPr>
            <w:tcW w:w="5245" w:type="dxa"/>
          </w:tcPr>
          <w:p w14:paraId="6DA54AE7" w14:textId="26BA237D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793776FA" w14:textId="4DF02DAE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5FDC46C9" w14:textId="121539B1" w:rsidR="00234855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</w:tcPr>
          <w:p w14:paraId="20947180" w14:textId="2D56EA6E" w:rsidR="00234855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234855" w:rsidRPr="00746AB4" w14:paraId="6595C4C1" w14:textId="77777777" w:rsidTr="008F4D53">
        <w:tc>
          <w:tcPr>
            <w:tcW w:w="5245" w:type="dxa"/>
          </w:tcPr>
          <w:p w14:paraId="76FEB9DD" w14:textId="5352E7BB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252D43E8" w14:textId="2E90E61F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EC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5492CF0E" w14:textId="07D91067" w:rsidR="00234855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</w:tcPr>
          <w:p w14:paraId="1F1E39A2" w14:textId="7A6C3B79" w:rsidR="00234855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4BFB9640" w:rsidR="00746AB4" w:rsidRPr="000F32FD" w:rsidRDefault="00234855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16459,0</w:t>
            </w:r>
          </w:p>
        </w:tc>
        <w:tc>
          <w:tcPr>
            <w:tcW w:w="1440" w:type="dxa"/>
          </w:tcPr>
          <w:p w14:paraId="40DA6C41" w14:textId="0DC0038C" w:rsidR="00746AB4" w:rsidRPr="000F32FD" w:rsidRDefault="00234855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16459,0</w:t>
            </w:r>
          </w:p>
        </w:tc>
      </w:tr>
      <w:tr w:rsidR="00234855" w:rsidRPr="00746AB4" w14:paraId="61485EF7" w14:textId="77777777" w:rsidTr="008F4D53">
        <w:tc>
          <w:tcPr>
            <w:tcW w:w="5245" w:type="dxa"/>
          </w:tcPr>
          <w:p w14:paraId="0CB3096E" w14:textId="77777777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1C3EF96C" w:rsidR="00234855" w:rsidRPr="000F32FD" w:rsidRDefault="00234855" w:rsidP="00234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554E">
              <w:t>4617,0</w:t>
            </w:r>
          </w:p>
        </w:tc>
        <w:tc>
          <w:tcPr>
            <w:tcW w:w="1440" w:type="dxa"/>
          </w:tcPr>
          <w:p w14:paraId="49BC8BB4" w14:textId="45A2D854" w:rsidR="00234855" w:rsidRPr="000F32FD" w:rsidRDefault="00234855" w:rsidP="00234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4617,0</w:t>
            </w:r>
          </w:p>
        </w:tc>
      </w:tr>
      <w:tr w:rsidR="00234855" w:rsidRPr="00746AB4" w14:paraId="272DB884" w14:textId="77777777" w:rsidTr="008F4D53">
        <w:tc>
          <w:tcPr>
            <w:tcW w:w="5245" w:type="dxa"/>
          </w:tcPr>
          <w:p w14:paraId="30701D1F" w14:textId="77777777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0A9BAFC6" w:rsidR="00234855" w:rsidRPr="00225222" w:rsidRDefault="00234855" w:rsidP="00234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       </w:t>
            </w:r>
            <w:r w:rsidRPr="00E8554E">
              <w:t>4617,0</w:t>
            </w:r>
          </w:p>
        </w:tc>
        <w:tc>
          <w:tcPr>
            <w:tcW w:w="1440" w:type="dxa"/>
          </w:tcPr>
          <w:p w14:paraId="0C2CA11E" w14:textId="4A37469E" w:rsidR="00234855" w:rsidRPr="000F32FD" w:rsidRDefault="00234855" w:rsidP="00234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4617,0</w:t>
            </w:r>
          </w:p>
        </w:tc>
      </w:tr>
      <w:tr w:rsidR="00234855" w:rsidRPr="00746AB4" w14:paraId="436DB377" w14:textId="77777777" w:rsidTr="008F4D53">
        <w:tc>
          <w:tcPr>
            <w:tcW w:w="5245" w:type="dxa"/>
          </w:tcPr>
          <w:p w14:paraId="200C77C5" w14:textId="77777777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234855" w:rsidRPr="00746AB4" w:rsidRDefault="00234855" w:rsidP="00234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171388B5" w:rsidR="00234855" w:rsidRPr="000F32FD" w:rsidRDefault="00234855" w:rsidP="00234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554E">
              <w:t xml:space="preserve">    11842,0</w:t>
            </w:r>
          </w:p>
        </w:tc>
        <w:tc>
          <w:tcPr>
            <w:tcW w:w="1440" w:type="dxa"/>
          </w:tcPr>
          <w:p w14:paraId="42D6BF17" w14:textId="459CE6A0" w:rsidR="00234855" w:rsidRPr="000F32FD" w:rsidRDefault="00234855" w:rsidP="00234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11842,0</w:t>
            </w:r>
          </w:p>
        </w:tc>
      </w:tr>
      <w:tr w:rsidR="004C747A" w:rsidRPr="00746AB4" w14:paraId="3B53A3D5" w14:textId="77777777" w:rsidTr="008F4D53">
        <w:tc>
          <w:tcPr>
            <w:tcW w:w="5245" w:type="dxa"/>
          </w:tcPr>
          <w:p w14:paraId="628ABB76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296143DC" w:rsidR="004C747A" w:rsidRPr="00225222" w:rsidRDefault="00234855" w:rsidP="0028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40" w:type="dxa"/>
          </w:tcPr>
          <w:p w14:paraId="776D689F" w14:textId="1AC9A5D7" w:rsidR="004C747A" w:rsidRPr="00225222" w:rsidRDefault="0023485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157,9</w:t>
            </w:r>
          </w:p>
        </w:tc>
      </w:tr>
      <w:tr w:rsidR="004C747A" w:rsidRPr="00746AB4" w14:paraId="1B202DDA" w14:textId="77777777" w:rsidTr="008F4D53">
        <w:tc>
          <w:tcPr>
            <w:tcW w:w="5245" w:type="dxa"/>
          </w:tcPr>
          <w:p w14:paraId="12C0F6D4" w14:textId="0A43A0D4" w:rsidR="004C747A" w:rsidRPr="00746AB4" w:rsidRDefault="0053691F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перечисления </w:t>
            </w:r>
            <w:r w:rsidR="004C747A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других бюджетов бюджетной системы </w:t>
            </w:r>
            <w:proofErr w:type="gramStart"/>
            <w:r w:rsidR="004C747A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</w:p>
        </w:tc>
        <w:tc>
          <w:tcPr>
            <w:tcW w:w="3024" w:type="dxa"/>
          </w:tcPr>
          <w:p w14:paraId="0FC9CB5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13751536" w:rsidR="004C747A" w:rsidRPr="00225222" w:rsidRDefault="00234855" w:rsidP="00284D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40" w:type="dxa"/>
          </w:tcPr>
          <w:p w14:paraId="0DAF5A19" w14:textId="44EBF53C" w:rsidR="004C747A" w:rsidRPr="00225222" w:rsidRDefault="0023485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157,9</w:t>
            </w:r>
          </w:p>
        </w:tc>
      </w:tr>
      <w:tr w:rsidR="007D1C41" w:rsidRPr="00746AB4" w14:paraId="4EB139CA" w14:textId="77777777" w:rsidTr="008F4D53">
        <w:tc>
          <w:tcPr>
            <w:tcW w:w="5245" w:type="dxa"/>
          </w:tcPr>
          <w:p w14:paraId="3C8BC396" w14:textId="77777777" w:rsidR="007D1C41" w:rsidRPr="00746AB4" w:rsidRDefault="007D1C4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D1C41" w:rsidRPr="00746AB4" w:rsidRDefault="007D1C4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0DBB6B46" w:rsidR="007D1C41" w:rsidRPr="00225222" w:rsidRDefault="00234855" w:rsidP="0028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40" w:type="dxa"/>
          </w:tcPr>
          <w:p w14:paraId="2B900233" w14:textId="2B2BC741" w:rsidR="007D1C41" w:rsidRPr="00225222" w:rsidRDefault="0023485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157,9</w:t>
            </w:r>
          </w:p>
        </w:tc>
      </w:tr>
      <w:tr w:rsidR="007D1C41" w:rsidRPr="00746AB4" w14:paraId="6C5FD783" w14:textId="77777777" w:rsidTr="008F4D53">
        <w:tc>
          <w:tcPr>
            <w:tcW w:w="5245" w:type="dxa"/>
          </w:tcPr>
          <w:p w14:paraId="0002DD5E" w14:textId="77777777" w:rsidR="007D1C41" w:rsidRPr="00746AB4" w:rsidRDefault="007D1C4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D1C41" w:rsidRPr="00746AB4" w:rsidRDefault="007D1C4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6A0F07D0" w:rsidR="007D1C41" w:rsidRPr="00225222" w:rsidRDefault="00234855" w:rsidP="00284D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40" w:type="dxa"/>
          </w:tcPr>
          <w:p w14:paraId="35612F49" w14:textId="4987D4E4" w:rsidR="007D1C41" w:rsidRPr="00225222" w:rsidRDefault="0023485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157,9</w:t>
            </w:r>
          </w:p>
        </w:tc>
      </w:tr>
      <w:tr w:rsidR="007D1C41" w:rsidRPr="00746AB4" w14:paraId="5A0B1079" w14:textId="77777777" w:rsidTr="008F4D53">
        <w:tc>
          <w:tcPr>
            <w:tcW w:w="5245" w:type="dxa"/>
          </w:tcPr>
          <w:p w14:paraId="33DBAE2F" w14:textId="77777777" w:rsidR="007D1C41" w:rsidRPr="00746AB4" w:rsidRDefault="007D1C4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D1C41" w:rsidRPr="00746AB4" w:rsidRDefault="007D1C4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5DAB96EB" w:rsidR="007D1C41" w:rsidRPr="00225222" w:rsidRDefault="00234855" w:rsidP="00284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40" w:type="dxa"/>
          </w:tcPr>
          <w:p w14:paraId="21266C07" w14:textId="7AFF0538" w:rsidR="007D1C41" w:rsidRPr="00225222" w:rsidRDefault="0023485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157,9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43DD99C8" w:rsidR="00611A69" w:rsidRPr="00512DB6" w:rsidRDefault="00611A69" w:rsidP="00284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7DA52732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4D3C" w:rsidRPr="00746AB4" w14:paraId="5236AC69" w14:textId="77777777" w:rsidTr="008F4D53">
        <w:tc>
          <w:tcPr>
            <w:tcW w:w="5245" w:type="dxa"/>
          </w:tcPr>
          <w:p w14:paraId="15FC3F4F" w14:textId="77777777" w:rsidR="00284D3C" w:rsidRPr="00611A69" w:rsidRDefault="00284D3C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284D3C" w:rsidRPr="00611A69" w:rsidRDefault="00284D3C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5ED7C44A" w:rsidR="00284D3C" w:rsidRPr="00284D3C" w:rsidRDefault="00284D3C" w:rsidP="00284D3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276167CC" w:rsidR="00284D3C" w:rsidRPr="00284D3C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4D3C" w:rsidRPr="00746AB4" w14:paraId="13F2F624" w14:textId="77777777" w:rsidTr="008F4D53">
        <w:tc>
          <w:tcPr>
            <w:tcW w:w="5245" w:type="dxa"/>
          </w:tcPr>
          <w:p w14:paraId="16811249" w14:textId="77777777" w:rsidR="00284D3C" w:rsidRPr="00611A69" w:rsidRDefault="00284D3C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284D3C" w:rsidRDefault="00284D3C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284D3C" w:rsidRPr="00611A69" w:rsidRDefault="00284D3C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02CDB9E5" w:rsidR="00284D3C" w:rsidRPr="00284D3C" w:rsidRDefault="00284D3C" w:rsidP="00284D3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16923A27" w:rsidR="00284D3C" w:rsidRPr="00284D3C" w:rsidRDefault="00284D3C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0D28959E" w:rsidR="00746AB4" w:rsidRPr="00512DB6" w:rsidRDefault="0023485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19639,8</w:t>
            </w:r>
          </w:p>
        </w:tc>
        <w:tc>
          <w:tcPr>
            <w:tcW w:w="1440" w:type="dxa"/>
          </w:tcPr>
          <w:p w14:paraId="38666BB6" w14:textId="69007C54" w:rsidR="00746AB4" w:rsidRPr="00512DB6" w:rsidRDefault="0023485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19853,4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A45D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 №</w:t>
      </w:r>
      <w:proofErr w:type="gramEnd"/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2CDA9851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72134A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175F0D88" w:rsidR="00E508B6" w:rsidRPr="00D54118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D54118">
        <w:rPr>
          <w:rFonts w:ascii="Times New Roman" w:hAnsi="Times New Roman"/>
          <w:b/>
          <w:sz w:val="24"/>
          <w:szCs w:val="24"/>
          <w:lang w:eastAsia="ru-RU"/>
        </w:rPr>
        <w:t>расходов бюджета</w:t>
      </w:r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32207E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282B1F0D" w:rsidR="00E508B6" w:rsidRPr="00D54118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72134A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1076"/>
      </w:tblGrid>
      <w:tr w:rsidR="006D0785" w:rsidRPr="005554CE" w14:paraId="2EA36C1F" w14:textId="77777777" w:rsidTr="003429A6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_Hlk150677925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6" w:type="dxa"/>
          </w:tcPr>
          <w:p w14:paraId="70B0185C" w14:textId="22665A8A" w:rsidR="006D0785" w:rsidRPr="005554CE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AE1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3429A6">
        <w:trPr>
          <w:cantSplit/>
          <w:trHeight w:val="289"/>
        </w:trPr>
        <w:tc>
          <w:tcPr>
            <w:tcW w:w="5784" w:type="dxa"/>
          </w:tcPr>
          <w:p w14:paraId="4E77ADEA" w14:textId="6AD5983D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32207E"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BC75299" w14:textId="251E486A" w:rsidR="00DA2698" w:rsidRPr="003429A6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</w:tr>
      <w:tr w:rsidR="00AE130F" w:rsidRPr="004A6F7A" w14:paraId="4A2D3F8D" w14:textId="77777777" w:rsidTr="003429A6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3E180B" w14:textId="15CCD849" w:rsidR="00AE130F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AE130F" w:rsidRPr="004A6F7A" w14:paraId="64AFC3C7" w14:textId="77777777" w:rsidTr="003429A6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4BC3E53" w14:textId="6E9230D3" w:rsidR="00AE130F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D61601" w:rsidRPr="004A6F7A" w14:paraId="264851F0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D61601" w:rsidRPr="005554CE" w:rsidRDefault="00D6160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F9084ED" w14:textId="7967F35A" w:rsidR="00D61601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D61601" w:rsidRPr="004A6F7A" w14:paraId="1318CC5D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D61601" w:rsidRPr="005554CE" w:rsidRDefault="00D6160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D61601" w:rsidRPr="005554CE" w:rsidRDefault="00D6160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727F618" w14:textId="23EFC8B2" w:rsidR="00D61601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D61601" w:rsidRPr="004A6F7A" w14:paraId="65C4FA0C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D61601" w:rsidRPr="005554CE" w:rsidRDefault="00D6160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F8B5567" w:rsidR="00D61601" w:rsidRPr="005554CE" w:rsidRDefault="00D6160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076" w:type="dxa"/>
          </w:tcPr>
          <w:p w14:paraId="44AE1769" w14:textId="40F31806" w:rsidR="00D61601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DA2698" w:rsidRPr="004A6F7A" w14:paraId="706067D0" w14:textId="77777777" w:rsidTr="003429A6">
        <w:trPr>
          <w:cantSplit/>
          <w:trHeight w:val="300"/>
        </w:trPr>
        <w:tc>
          <w:tcPr>
            <w:tcW w:w="5784" w:type="dxa"/>
          </w:tcPr>
          <w:p w14:paraId="50B99592" w14:textId="2E4C906F" w:rsidR="00DA2698" w:rsidRPr="00DA2698" w:rsidRDefault="00DA2698" w:rsidP="004F0C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207E"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="0032207E" w:rsidRPr="003220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12AC1FA" w14:textId="72DEEF84" w:rsidR="00DA2698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18344,1</w:t>
            </w:r>
          </w:p>
        </w:tc>
      </w:tr>
      <w:tr w:rsidR="00DA2698" w:rsidRPr="004A6F7A" w14:paraId="21A94F7B" w14:textId="77777777" w:rsidTr="003429A6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A69A344" w14:textId="57915A69" w:rsidR="00DA2698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</w:tr>
      <w:tr w:rsidR="006D0785" w:rsidRPr="004A6F7A" w14:paraId="09A35584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3DD3E13" w14:textId="3A80E6DF" w:rsidR="006D0785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6D0785" w:rsidRPr="004A6F7A" w14:paraId="48082335" w14:textId="77777777" w:rsidTr="003429A6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6E999E" w14:textId="09762522" w:rsidR="006D0785" w:rsidRPr="00025CFA" w:rsidRDefault="0072134A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2102,2</w:t>
            </w:r>
          </w:p>
        </w:tc>
      </w:tr>
      <w:tr w:rsidR="006D0785" w:rsidRPr="004A6F7A" w14:paraId="1FFF69B1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78C7B1DD" w14:textId="197C5680" w:rsidR="006D0785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</w:tr>
      <w:tr w:rsidR="006D0785" w:rsidRPr="004A6F7A" w14:paraId="142DF7D1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12C1BAA" w14:textId="0DDC1193" w:rsidR="006D0785" w:rsidRPr="00025CFA" w:rsidRDefault="0072134A" w:rsidP="002C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115,7</w:t>
            </w:r>
          </w:p>
        </w:tc>
      </w:tr>
      <w:tr w:rsidR="0072134A" w:rsidRPr="004A6F7A" w14:paraId="579CCEFA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1DD307D9" w14:textId="66F498ED" w:rsidR="0072134A" w:rsidRPr="005554CE" w:rsidRDefault="0072134A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721" w:type="dxa"/>
          </w:tcPr>
          <w:p w14:paraId="43E0C542" w14:textId="509BAC31" w:rsidR="0072134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0FC3C03" w14:textId="7F29A372" w:rsidR="0072134A" w:rsidRPr="005554CE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96FA10" w14:textId="7B704FD6" w:rsidR="0072134A" w:rsidRPr="005554CE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4603E96A" w14:textId="1EB3B5A9" w:rsidR="0072134A" w:rsidRPr="005554CE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F1E6ACA" w14:textId="6F4CE40A" w:rsidR="0072134A" w:rsidRPr="005554CE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</w:tcPr>
          <w:p w14:paraId="6CF394B5" w14:textId="5A79A500" w:rsidR="0072134A" w:rsidRDefault="0072134A" w:rsidP="002C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14,2</w:t>
            </w:r>
          </w:p>
        </w:tc>
      </w:tr>
      <w:tr w:rsidR="00284D3C" w:rsidRPr="004A6F7A" w14:paraId="7B0C5A1A" w14:textId="77777777" w:rsidTr="003429A6">
        <w:trPr>
          <w:cantSplit/>
          <w:trHeight w:val="90"/>
        </w:trPr>
        <w:tc>
          <w:tcPr>
            <w:tcW w:w="5784" w:type="dxa"/>
          </w:tcPr>
          <w:p w14:paraId="78760E17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792852F" w14:textId="7E464C53" w:rsidR="00284D3C" w:rsidRPr="00512DB6" w:rsidRDefault="00284D3C" w:rsidP="006E47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4D3C" w:rsidRPr="004A6F7A" w14:paraId="24EA6D19" w14:textId="77777777" w:rsidTr="003429A6">
        <w:trPr>
          <w:cantSplit/>
          <w:trHeight w:val="90"/>
        </w:trPr>
        <w:tc>
          <w:tcPr>
            <w:tcW w:w="5784" w:type="dxa"/>
          </w:tcPr>
          <w:p w14:paraId="23E98538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C8D545F" w14:textId="69EB18B7" w:rsidR="00284D3C" w:rsidRPr="00512DB6" w:rsidRDefault="00284D3C" w:rsidP="006E47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4D3C" w:rsidRPr="004A6F7A" w14:paraId="1D80533C" w14:textId="77777777" w:rsidTr="003429A6">
        <w:trPr>
          <w:cantSplit/>
          <w:trHeight w:val="90"/>
        </w:trPr>
        <w:tc>
          <w:tcPr>
            <w:tcW w:w="5784" w:type="dxa"/>
          </w:tcPr>
          <w:p w14:paraId="50680E7B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31DE8FF" w14:textId="7B201B63" w:rsidR="00284D3C" w:rsidRPr="00512DB6" w:rsidRDefault="00284D3C" w:rsidP="006E47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4D3C" w:rsidRPr="004A6F7A" w14:paraId="35FA823F" w14:textId="77777777" w:rsidTr="003429A6">
        <w:trPr>
          <w:cantSplit/>
          <w:trHeight w:val="90"/>
        </w:trPr>
        <w:tc>
          <w:tcPr>
            <w:tcW w:w="5784" w:type="dxa"/>
          </w:tcPr>
          <w:p w14:paraId="5F05DB0B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165AD718" w14:textId="19C7AF49" w:rsidR="00284D3C" w:rsidRPr="00512DB6" w:rsidRDefault="00284D3C" w:rsidP="006E47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4D3C" w:rsidRPr="004A6F7A" w14:paraId="5F4051C6" w14:textId="77777777" w:rsidTr="003429A6">
        <w:trPr>
          <w:cantSplit/>
          <w:trHeight w:val="90"/>
        </w:trPr>
        <w:tc>
          <w:tcPr>
            <w:tcW w:w="5784" w:type="dxa"/>
          </w:tcPr>
          <w:p w14:paraId="66636C26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0170CB9F" w14:textId="1C9C42FC" w:rsidR="00284D3C" w:rsidRPr="00512DB6" w:rsidRDefault="00284D3C" w:rsidP="006E47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4D3C" w:rsidRPr="004A6F7A" w14:paraId="0ABCB92D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284D3C" w:rsidRPr="005554CE" w:rsidRDefault="00284D3C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284D3C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284D3C" w:rsidRPr="005554CE" w:rsidRDefault="00284D3C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284D3C" w:rsidRPr="005554CE" w:rsidRDefault="00284D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E5FC2B1" w14:textId="31C2919E" w:rsidR="00284D3C" w:rsidRPr="00512DB6" w:rsidRDefault="00284D3C" w:rsidP="006E47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3429A6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CDF844" w14:textId="10592C99" w:rsidR="006D0785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  <w:r w:rsidR="005369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3A7416C" w14:textId="77777777" w:rsidTr="003429A6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03C4F2" w14:textId="4810A706" w:rsidR="006D0785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 w:rsidR="0053691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733D5706" w14:textId="77777777" w:rsidTr="003429A6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70B3001" w14:textId="41E468EC" w:rsidR="006D0785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 w:rsidR="0053691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8AA195F" w14:textId="77777777" w:rsidTr="003429A6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3DD3FD52" w14:textId="1736AFDD" w:rsidR="006D0785" w:rsidRPr="00025CFA" w:rsidRDefault="0053691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72134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4D72BFE" w14:textId="77777777" w:rsidTr="003429A6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9531EF2" w14:textId="001B9022" w:rsidR="006D0785" w:rsidRPr="004A6F7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3109,7</w:t>
            </w:r>
          </w:p>
        </w:tc>
      </w:tr>
      <w:tr w:rsidR="006D0785" w:rsidRPr="004A6F7A" w14:paraId="1AAC6C21" w14:textId="77777777" w:rsidTr="003429A6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720A6D0" w14:textId="3C751622" w:rsidR="006D0785" w:rsidRPr="004A6F7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3109,7</w:t>
            </w:r>
          </w:p>
        </w:tc>
      </w:tr>
      <w:tr w:rsidR="006D0785" w:rsidRPr="004A6F7A" w14:paraId="7A59597B" w14:textId="77777777" w:rsidTr="003429A6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C84B67B" w14:textId="21E7CD25" w:rsidR="006D0785" w:rsidRPr="004A6F7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D0785" w:rsidRPr="004A6F7A" w14:paraId="1E371DE1" w14:textId="77777777" w:rsidTr="003429A6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E4167C8" w14:textId="54B5D7B0" w:rsidR="006D0785" w:rsidRPr="004A6F7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D0785" w:rsidRPr="004A6F7A" w14:paraId="0D7E4D22" w14:textId="77777777" w:rsidTr="003429A6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1B9BC6C" w14:textId="3B73720C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3429A6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5FD6D501" w14:textId="13ED39C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3429A6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B783D01" w14:textId="067F412B" w:rsidR="006D0785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</w:tr>
      <w:tr w:rsidR="006D0785" w:rsidRPr="004A6F7A" w14:paraId="4EE415F5" w14:textId="77777777" w:rsidTr="003429A6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66013CB" w14:textId="5AF3B702" w:rsidR="006D0785" w:rsidRPr="00025CF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</w:tr>
      <w:tr w:rsidR="006D0785" w:rsidRPr="004A6F7A" w14:paraId="7DBB27AF" w14:textId="77777777" w:rsidTr="003429A6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0EC2103" w14:textId="4711517F" w:rsidR="006D0785" w:rsidRPr="004A6F7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</w:tr>
      <w:tr w:rsidR="006D0785" w:rsidRPr="004A6F7A" w14:paraId="14AD3197" w14:textId="77777777" w:rsidTr="003429A6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0C8091" w14:textId="7E7053FE" w:rsidR="006D0785" w:rsidRPr="004A6F7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6D0785" w:rsidRPr="004A6F7A" w14:paraId="02E45500" w14:textId="77777777" w:rsidTr="003429A6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</w:tcPr>
          <w:p w14:paraId="1F39AE66" w14:textId="365335D4" w:rsidR="006D0785" w:rsidRPr="004A6F7A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AE130F" w:rsidRPr="004A6F7A" w14:paraId="19A1114C" w14:textId="77777777" w:rsidTr="003429A6">
        <w:trPr>
          <w:cantSplit/>
          <w:trHeight w:val="90"/>
        </w:trPr>
        <w:tc>
          <w:tcPr>
            <w:tcW w:w="5784" w:type="dxa"/>
          </w:tcPr>
          <w:p w14:paraId="4228B6A5" w14:textId="7BF7F335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EF3B30E" w14:textId="723A2FB0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628F521" w14:textId="3D44617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50D30B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3BD47F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7E385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43BC71" w14:textId="03507D63" w:rsidR="00AE130F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12318,0</w:t>
            </w:r>
          </w:p>
        </w:tc>
      </w:tr>
      <w:tr w:rsidR="00AE130F" w:rsidRPr="004A6F7A" w14:paraId="6743DEE3" w14:textId="77777777" w:rsidTr="003429A6">
        <w:trPr>
          <w:cantSplit/>
          <w:trHeight w:val="90"/>
        </w:trPr>
        <w:tc>
          <w:tcPr>
            <w:tcW w:w="5784" w:type="dxa"/>
          </w:tcPr>
          <w:p w14:paraId="23388BAA" w14:textId="6C89C9D0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B52CDBA" w14:textId="7D101556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2AB31A9" w14:textId="6D0F9048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C9CF91C" w14:textId="091F06BB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6D0D8368" w14:textId="0651EF0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A771DA0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6B84BE2" w14:textId="41E70061" w:rsidR="00AE130F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12318,0</w:t>
            </w:r>
          </w:p>
        </w:tc>
      </w:tr>
      <w:tr w:rsidR="00AE130F" w:rsidRPr="004A6F7A" w14:paraId="77F83894" w14:textId="77777777" w:rsidTr="003429A6">
        <w:trPr>
          <w:cantSplit/>
          <w:trHeight w:val="90"/>
        </w:trPr>
        <w:tc>
          <w:tcPr>
            <w:tcW w:w="5784" w:type="dxa"/>
          </w:tcPr>
          <w:p w14:paraId="471E81B9" w14:textId="6860F429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63688D" w14:textId="6A83BD5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8AEDAF7" w14:textId="5B034A0F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7130562" w14:textId="283CF5AC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7FC2374C" w14:textId="45A98141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58D04F60" w14:textId="12D0762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6" w:type="dxa"/>
          </w:tcPr>
          <w:p w14:paraId="4A81FDF3" w14:textId="7BDC7E38" w:rsidR="00AE130F" w:rsidRPr="00AE130F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12318,0</w:t>
            </w:r>
          </w:p>
        </w:tc>
      </w:tr>
      <w:tr w:rsidR="006D0785" w:rsidRPr="005554CE" w14:paraId="212E9BFF" w14:textId="77777777" w:rsidTr="003429A6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0CD5B26" w14:textId="69707E93" w:rsidR="006D0785" w:rsidRPr="005554CE" w:rsidRDefault="007213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19437,8</w:t>
            </w:r>
          </w:p>
        </w:tc>
      </w:tr>
      <w:bookmarkEnd w:id="6"/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16F6FAA5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32207E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5F19E153" w:rsidR="00FA5015" w:rsidRPr="005A45D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72134A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72134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647"/>
        <w:gridCol w:w="1134"/>
        <w:gridCol w:w="1134"/>
      </w:tblGrid>
      <w:tr w:rsidR="006D0785" w:rsidRPr="00A04A00" w14:paraId="68EF780C" w14:textId="77777777" w:rsidTr="00497135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7" w:type="dxa"/>
          </w:tcPr>
          <w:p w14:paraId="4D32BAD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2E35C1E4" w14:textId="5934151E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72134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5F5C09C3" w14:textId="2D950631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72134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21D1B" w:rsidRPr="00A04A00" w14:paraId="4EEE8203" w14:textId="77777777" w:rsidTr="00497135">
        <w:trPr>
          <w:cantSplit/>
          <w:trHeight w:val="336"/>
        </w:trPr>
        <w:tc>
          <w:tcPr>
            <w:tcW w:w="4849" w:type="dxa"/>
          </w:tcPr>
          <w:p w14:paraId="45DD4804" w14:textId="625A79D2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220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708" w:type="dxa"/>
          </w:tcPr>
          <w:p w14:paraId="55208B42" w14:textId="77777777" w:rsidR="00121D1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ADA3AF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14DF76" w14:textId="765816AE" w:rsidR="00121D1B" w:rsidRPr="00754A22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134" w:type="dxa"/>
          </w:tcPr>
          <w:p w14:paraId="08CD8185" w14:textId="34335B69" w:rsidR="00121D1B" w:rsidRPr="00754A22" w:rsidRDefault="00121D1B" w:rsidP="00121D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</w:tr>
      <w:tr w:rsidR="00121D1B" w:rsidRPr="00A04A00" w14:paraId="4E6BCB09" w14:textId="77777777" w:rsidTr="00497135">
        <w:trPr>
          <w:cantSplit/>
          <w:trHeight w:val="336"/>
        </w:trPr>
        <w:tc>
          <w:tcPr>
            <w:tcW w:w="4849" w:type="dxa"/>
          </w:tcPr>
          <w:p w14:paraId="2EFE9DDC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65C0A9A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0F9507" w14:textId="2065B9D4" w:rsidR="00121D1B" w:rsidRPr="00F95882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134" w:type="dxa"/>
          </w:tcPr>
          <w:p w14:paraId="14D51AA4" w14:textId="7CA77B10" w:rsidR="00121D1B" w:rsidRPr="00F95882" w:rsidRDefault="00121D1B" w:rsidP="00121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121D1B" w:rsidRPr="00A04A00" w14:paraId="68C1B29C" w14:textId="77777777" w:rsidTr="00497135">
        <w:trPr>
          <w:cantSplit/>
          <w:trHeight w:val="289"/>
        </w:trPr>
        <w:tc>
          <w:tcPr>
            <w:tcW w:w="4849" w:type="dxa"/>
          </w:tcPr>
          <w:p w14:paraId="185900B9" w14:textId="77777777" w:rsidR="00121D1B" w:rsidRPr="00DA2698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121D1B" w:rsidRPr="00DA269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121D1B" w:rsidRPr="00DA269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121D1B" w:rsidRPr="00DA269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121D1B" w:rsidRPr="00DA269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A6D9FB0" w14:textId="77777777" w:rsidR="00121D1B" w:rsidRPr="00DA269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93CB1A" w14:textId="27E0460A" w:rsidR="00121D1B" w:rsidRPr="00F95882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134" w:type="dxa"/>
          </w:tcPr>
          <w:p w14:paraId="02E365B6" w14:textId="0204189F" w:rsidR="00121D1B" w:rsidRPr="00F95882" w:rsidRDefault="00121D1B" w:rsidP="00121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121D1B" w:rsidRPr="00A04A00" w14:paraId="712BB727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121D1B" w:rsidRPr="005554CE" w:rsidRDefault="00121D1B" w:rsidP="00121D1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66DEC7E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A796ED" w14:textId="280EFB28" w:rsidR="00121D1B" w:rsidRPr="00F95882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134" w:type="dxa"/>
          </w:tcPr>
          <w:p w14:paraId="3755C9CE" w14:textId="635A1B1B" w:rsidR="00121D1B" w:rsidRPr="00F95882" w:rsidRDefault="00121D1B" w:rsidP="00121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121D1B" w:rsidRPr="00A04A00" w14:paraId="75175201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121D1B" w:rsidRPr="005554CE" w:rsidRDefault="00121D1B" w:rsidP="00121D1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5CA9A81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A19E31" w14:textId="00D70A13" w:rsidR="00121D1B" w:rsidRPr="00F95882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134" w:type="dxa"/>
          </w:tcPr>
          <w:p w14:paraId="1A3EC4F9" w14:textId="1F45925C" w:rsidR="00121D1B" w:rsidRPr="00F95882" w:rsidRDefault="00121D1B" w:rsidP="00121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121D1B" w:rsidRPr="00A04A00" w14:paraId="785F45B4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121D1B" w:rsidRPr="005554CE" w:rsidRDefault="00121D1B" w:rsidP="00121D1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592B9313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7B61C23" w14:textId="1D6C2BD0" w:rsidR="00121D1B" w:rsidRPr="00F95882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134" w:type="dxa"/>
          </w:tcPr>
          <w:p w14:paraId="20625B8F" w14:textId="3A833885" w:rsidR="00121D1B" w:rsidRPr="00F95882" w:rsidRDefault="00121D1B" w:rsidP="00121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121D1B" w:rsidRPr="00A04A00" w14:paraId="7DD3A2EA" w14:textId="77777777" w:rsidTr="00497135">
        <w:trPr>
          <w:cantSplit/>
          <w:trHeight w:val="90"/>
        </w:trPr>
        <w:tc>
          <w:tcPr>
            <w:tcW w:w="4849" w:type="dxa"/>
          </w:tcPr>
          <w:p w14:paraId="7A01F28A" w14:textId="67D6DD9E" w:rsidR="00121D1B" w:rsidRPr="008E4A6B" w:rsidRDefault="00121D1B" w:rsidP="00121D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</w:t>
            </w:r>
            <w:proofErr w:type="gram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поселения</w:t>
            </w:r>
          </w:p>
        </w:tc>
        <w:tc>
          <w:tcPr>
            <w:tcW w:w="708" w:type="dxa"/>
          </w:tcPr>
          <w:p w14:paraId="37C2848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4AB7DB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01FCB1" w14:textId="1922ECAB" w:rsidR="00121D1B" w:rsidRPr="005554CE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18055,1</w:t>
            </w:r>
          </w:p>
        </w:tc>
        <w:tc>
          <w:tcPr>
            <w:tcW w:w="1134" w:type="dxa"/>
          </w:tcPr>
          <w:p w14:paraId="4147E2C6" w14:textId="7E8FB577" w:rsidR="00121D1B" w:rsidRPr="00A04A00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17766,7</w:t>
            </w:r>
          </w:p>
        </w:tc>
      </w:tr>
      <w:tr w:rsidR="00121D1B" w:rsidRPr="00A04A00" w14:paraId="2879221E" w14:textId="77777777" w:rsidTr="00497135">
        <w:trPr>
          <w:cantSplit/>
          <w:trHeight w:val="90"/>
        </w:trPr>
        <w:tc>
          <w:tcPr>
            <w:tcW w:w="4849" w:type="dxa"/>
          </w:tcPr>
          <w:p w14:paraId="3B1DD4CF" w14:textId="77777777" w:rsidR="00121D1B" w:rsidRPr="008E4A6B" w:rsidRDefault="00121D1B" w:rsidP="00121D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121D1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980B14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91D6EC4" w14:textId="056BB34B" w:rsidR="00121D1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  <w:tc>
          <w:tcPr>
            <w:tcW w:w="1134" w:type="dxa"/>
          </w:tcPr>
          <w:p w14:paraId="792F5913" w14:textId="4D5B22F2" w:rsidR="00121D1B" w:rsidRPr="0015415E" w:rsidRDefault="00121D1B" w:rsidP="00121D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</w:tr>
      <w:tr w:rsidR="00121D1B" w:rsidRPr="00A04A00" w14:paraId="260FF999" w14:textId="77777777" w:rsidTr="00497135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121D1B" w:rsidRPr="005554CE" w:rsidRDefault="00121D1B" w:rsidP="00121D1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121D1B" w:rsidRPr="005554CE" w:rsidRDefault="00121D1B" w:rsidP="00121D1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893A313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E3F715" w14:textId="5217670B" w:rsidR="00121D1B" w:rsidRPr="00B34F6A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  <w:tc>
          <w:tcPr>
            <w:tcW w:w="1134" w:type="dxa"/>
          </w:tcPr>
          <w:p w14:paraId="7E8A98AC" w14:textId="2841E0EF" w:rsidR="00121D1B" w:rsidRPr="00B34F6A" w:rsidRDefault="00121D1B" w:rsidP="00121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121D1B" w:rsidRPr="00A04A00" w14:paraId="582C70A7" w14:textId="77777777" w:rsidTr="00497135">
        <w:trPr>
          <w:cantSplit/>
          <w:trHeight w:val="90"/>
        </w:trPr>
        <w:tc>
          <w:tcPr>
            <w:tcW w:w="4849" w:type="dxa"/>
          </w:tcPr>
          <w:p w14:paraId="4DE71768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14E1193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90F97F" w14:textId="2A73C864" w:rsidR="00121D1B" w:rsidRPr="00B34F6A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2102,2</w:t>
            </w:r>
          </w:p>
        </w:tc>
        <w:tc>
          <w:tcPr>
            <w:tcW w:w="1134" w:type="dxa"/>
          </w:tcPr>
          <w:p w14:paraId="46C03E8D" w14:textId="11C19D99" w:rsidR="00121D1B" w:rsidRPr="00B34F6A" w:rsidRDefault="00121D1B" w:rsidP="00121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2102,2</w:t>
            </w:r>
          </w:p>
        </w:tc>
      </w:tr>
      <w:tr w:rsidR="00121D1B" w:rsidRPr="00A04A00" w14:paraId="13CFC85D" w14:textId="77777777" w:rsidTr="00497135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21D1B" w:rsidRPr="005554CE" w:rsidRDefault="00121D1B" w:rsidP="00121D1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7" w:type="dxa"/>
          </w:tcPr>
          <w:p w14:paraId="739840FB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301DC8E" w14:textId="1A67CD1E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  <w:tc>
          <w:tcPr>
            <w:tcW w:w="1134" w:type="dxa"/>
          </w:tcPr>
          <w:p w14:paraId="6976F632" w14:textId="48382E94" w:rsidR="00121D1B" w:rsidRPr="00DD1965" w:rsidRDefault="00121D1B" w:rsidP="00121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</w:tr>
      <w:tr w:rsidR="00121D1B" w:rsidRPr="00A04A00" w14:paraId="684D4F6B" w14:textId="77777777" w:rsidTr="00497135">
        <w:trPr>
          <w:cantSplit/>
          <w:trHeight w:val="699"/>
        </w:trPr>
        <w:tc>
          <w:tcPr>
            <w:tcW w:w="4849" w:type="dxa"/>
          </w:tcPr>
          <w:p w14:paraId="2546565A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47" w:type="dxa"/>
          </w:tcPr>
          <w:p w14:paraId="045D8430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2A4E8CD" w14:textId="52E68246" w:rsidR="00121D1B" w:rsidRPr="005554CE" w:rsidRDefault="00121D1B" w:rsidP="00121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115,7</w:t>
            </w:r>
          </w:p>
        </w:tc>
        <w:tc>
          <w:tcPr>
            <w:tcW w:w="1134" w:type="dxa"/>
          </w:tcPr>
          <w:p w14:paraId="5B83BF43" w14:textId="2E5FB8A9" w:rsidR="00121D1B" w:rsidRPr="00DD1965" w:rsidRDefault="00121D1B" w:rsidP="00121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115,7</w:t>
            </w:r>
          </w:p>
        </w:tc>
      </w:tr>
      <w:tr w:rsidR="00121D1B" w:rsidRPr="00A04A00" w14:paraId="6F0C66A6" w14:textId="77777777" w:rsidTr="00497135">
        <w:trPr>
          <w:cantSplit/>
          <w:trHeight w:val="90"/>
        </w:trPr>
        <w:tc>
          <w:tcPr>
            <w:tcW w:w="4849" w:type="dxa"/>
          </w:tcPr>
          <w:p w14:paraId="4F187D06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8130CF" w14:textId="77777777" w:rsidR="00121D1B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A6909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DC7795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E44599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734F00CE" w14:textId="77777777" w:rsidR="00121D1B" w:rsidRPr="005554CE" w:rsidRDefault="00121D1B" w:rsidP="00121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ED35A" w14:textId="70209397" w:rsidR="00121D1B" w:rsidRDefault="00121D1B" w:rsidP="00121D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14,2</w:t>
            </w:r>
          </w:p>
        </w:tc>
        <w:tc>
          <w:tcPr>
            <w:tcW w:w="1134" w:type="dxa"/>
          </w:tcPr>
          <w:p w14:paraId="575EE88E" w14:textId="293BFD85" w:rsidR="00121D1B" w:rsidRDefault="00121D1B" w:rsidP="00121D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14,2</w:t>
            </w:r>
          </w:p>
        </w:tc>
      </w:tr>
      <w:tr w:rsidR="00121D1B" w:rsidRPr="00CD13C8" w14:paraId="66364E69" w14:textId="77777777" w:rsidTr="00497135">
        <w:trPr>
          <w:cantSplit/>
          <w:trHeight w:val="90"/>
        </w:trPr>
        <w:tc>
          <w:tcPr>
            <w:tcW w:w="4849" w:type="dxa"/>
          </w:tcPr>
          <w:p w14:paraId="23F6B9B4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A569E6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0716A2" w14:textId="2CCAF1BB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2FBF017" w14:textId="7D798DC9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21D1B" w:rsidRPr="00CD13C8" w14:paraId="7BCFF2D1" w14:textId="77777777" w:rsidTr="00497135">
        <w:trPr>
          <w:cantSplit/>
          <w:trHeight w:val="90"/>
        </w:trPr>
        <w:tc>
          <w:tcPr>
            <w:tcW w:w="4849" w:type="dxa"/>
          </w:tcPr>
          <w:p w14:paraId="4C6B0ADB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7812AD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54F35E" w14:textId="00A85FBD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309034A" w14:textId="3B415A3F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1D1B" w:rsidRPr="00CD13C8" w14:paraId="2ACF26E0" w14:textId="77777777" w:rsidTr="00497135">
        <w:trPr>
          <w:cantSplit/>
          <w:trHeight w:val="90"/>
        </w:trPr>
        <w:tc>
          <w:tcPr>
            <w:tcW w:w="4849" w:type="dxa"/>
          </w:tcPr>
          <w:p w14:paraId="73A32576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0B785F9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F8E47A" w14:textId="566D901A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61D904" w14:textId="552FF109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1D1B" w:rsidRPr="00CD13C8" w14:paraId="3C6CC4A2" w14:textId="77777777" w:rsidTr="00497135">
        <w:trPr>
          <w:cantSplit/>
          <w:trHeight w:val="90"/>
        </w:trPr>
        <w:tc>
          <w:tcPr>
            <w:tcW w:w="4849" w:type="dxa"/>
          </w:tcPr>
          <w:p w14:paraId="68133098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29A1228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B766BF" w14:textId="443E295C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ED79F8" w14:textId="2B3ED16B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1D1B" w:rsidRPr="00CD13C8" w14:paraId="4B27CB5A" w14:textId="77777777" w:rsidTr="00497135">
        <w:trPr>
          <w:cantSplit/>
          <w:trHeight w:val="90"/>
        </w:trPr>
        <w:tc>
          <w:tcPr>
            <w:tcW w:w="4849" w:type="dxa"/>
          </w:tcPr>
          <w:p w14:paraId="33C054C4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2ADD6F8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C0D7E18" w14:textId="1FC593A7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AB1A95" w14:textId="23F4C5F9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1D1B" w:rsidRPr="00CD13C8" w14:paraId="43F3F3A1" w14:textId="77777777" w:rsidTr="00497135">
        <w:trPr>
          <w:cantSplit/>
          <w:trHeight w:val="90"/>
        </w:trPr>
        <w:tc>
          <w:tcPr>
            <w:tcW w:w="4849" w:type="dxa"/>
          </w:tcPr>
          <w:p w14:paraId="50B11409" w14:textId="77777777" w:rsidR="00121D1B" w:rsidRPr="00006040" w:rsidRDefault="00121D1B" w:rsidP="00121D1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121D1B" w:rsidRDefault="00121D1B" w:rsidP="00121D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121D1B" w:rsidRPr="00006040" w:rsidRDefault="00121D1B" w:rsidP="00121D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121D1B" w:rsidRPr="00006040" w:rsidRDefault="00121D1B" w:rsidP="00121D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121D1B" w:rsidRPr="00006040" w:rsidRDefault="00121D1B" w:rsidP="00121D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647" w:type="dxa"/>
          </w:tcPr>
          <w:p w14:paraId="613E46B5" w14:textId="77777777" w:rsidR="00121D1B" w:rsidRPr="00006040" w:rsidRDefault="00121D1B" w:rsidP="00121D1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2D2B6F89" w14:textId="79BE305A" w:rsidR="00121D1B" w:rsidRPr="00DD1965" w:rsidRDefault="00121D1B" w:rsidP="00121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62B62E" w14:textId="005B9B9B" w:rsidR="00121D1B" w:rsidRPr="00DD1965" w:rsidRDefault="00121D1B" w:rsidP="00121D1B">
            <w:pPr>
              <w:jc w:val="center"/>
              <w:rPr>
                <w:rFonts w:ascii="Times New Roman" w:hAnsi="Times New Roman"/>
              </w:rPr>
            </w:pPr>
          </w:p>
        </w:tc>
      </w:tr>
      <w:tr w:rsidR="00121D1B" w:rsidRPr="00CD13C8" w14:paraId="19642F93" w14:textId="77777777" w:rsidTr="00497135">
        <w:trPr>
          <w:cantSplit/>
          <w:trHeight w:val="525"/>
        </w:trPr>
        <w:tc>
          <w:tcPr>
            <w:tcW w:w="4849" w:type="dxa"/>
          </w:tcPr>
          <w:p w14:paraId="00D63724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FAE82A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D6E083" w14:textId="3005DBCE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026FE300" w14:textId="5A7CBFCC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</w:tr>
      <w:tr w:rsidR="00121D1B" w:rsidRPr="00CD13C8" w14:paraId="702F11D6" w14:textId="77777777" w:rsidTr="00497135">
        <w:trPr>
          <w:cantSplit/>
          <w:trHeight w:val="90"/>
        </w:trPr>
        <w:tc>
          <w:tcPr>
            <w:tcW w:w="4849" w:type="dxa"/>
          </w:tcPr>
          <w:p w14:paraId="3381D334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6E59EF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0F7A76" w14:textId="62D472B3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06D9E4E6" w14:textId="1177D5D5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21D1B" w:rsidRPr="00CD13C8" w14:paraId="5366C3D5" w14:textId="77777777" w:rsidTr="00497135">
        <w:trPr>
          <w:cantSplit/>
          <w:trHeight w:val="90"/>
        </w:trPr>
        <w:tc>
          <w:tcPr>
            <w:tcW w:w="4849" w:type="dxa"/>
          </w:tcPr>
          <w:p w14:paraId="58CC271E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62C1AE2A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435FAB" w14:textId="5EA36B74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22B9F7DE" w14:textId="3564B844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21D1B" w:rsidRPr="00CD13C8" w14:paraId="7F25760E" w14:textId="77777777" w:rsidTr="00497135">
        <w:trPr>
          <w:cantSplit/>
          <w:trHeight w:val="90"/>
        </w:trPr>
        <w:tc>
          <w:tcPr>
            <w:tcW w:w="4849" w:type="dxa"/>
          </w:tcPr>
          <w:p w14:paraId="2873A775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775E52B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897B128" w14:textId="3B7D1E03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800,0</w:t>
            </w:r>
          </w:p>
        </w:tc>
        <w:tc>
          <w:tcPr>
            <w:tcW w:w="1134" w:type="dxa"/>
          </w:tcPr>
          <w:p w14:paraId="6E744FC7" w14:textId="6A6228C6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800,0</w:t>
            </w:r>
          </w:p>
        </w:tc>
      </w:tr>
      <w:tr w:rsidR="00121D1B" w:rsidRPr="00CD13C8" w14:paraId="3C8F94E1" w14:textId="77777777" w:rsidTr="00497135">
        <w:trPr>
          <w:cantSplit/>
          <w:trHeight w:val="90"/>
        </w:trPr>
        <w:tc>
          <w:tcPr>
            <w:tcW w:w="4849" w:type="dxa"/>
          </w:tcPr>
          <w:p w14:paraId="5B2F0586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643BC4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99EE77" w14:textId="50D210E7" w:rsidR="00121D1B" w:rsidRPr="005554CE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3011,6</w:t>
            </w:r>
          </w:p>
        </w:tc>
        <w:tc>
          <w:tcPr>
            <w:tcW w:w="1134" w:type="dxa"/>
          </w:tcPr>
          <w:p w14:paraId="5F5E37CD" w14:textId="1010B6DD" w:rsidR="00121D1B" w:rsidRPr="00CD13C8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2908,6</w:t>
            </w:r>
          </w:p>
        </w:tc>
      </w:tr>
      <w:tr w:rsidR="00121D1B" w:rsidRPr="00CD13C8" w14:paraId="7671E0EE" w14:textId="77777777" w:rsidTr="00497135">
        <w:trPr>
          <w:cantSplit/>
          <w:trHeight w:val="90"/>
        </w:trPr>
        <w:tc>
          <w:tcPr>
            <w:tcW w:w="4849" w:type="dxa"/>
          </w:tcPr>
          <w:p w14:paraId="6B4F5AAC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9014510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C35CF1" w14:textId="25DF4849" w:rsidR="00121D1B" w:rsidRPr="005554CE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3011,6</w:t>
            </w:r>
          </w:p>
        </w:tc>
        <w:tc>
          <w:tcPr>
            <w:tcW w:w="1134" w:type="dxa"/>
          </w:tcPr>
          <w:p w14:paraId="21D15335" w14:textId="0660115C" w:rsidR="00121D1B" w:rsidRPr="00CD13C8" w:rsidRDefault="00497135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2908,6</w:t>
            </w:r>
          </w:p>
        </w:tc>
      </w:tr>
      <w:tr w:rsidR="00121D1B" w:rsidRPr="00CD13C8" w14:paraId="33F98E73" w14:textId="77777777" w:rsidTr="00497135">
        <w:trPr>
          <w:cantSplit/>
          <w:trHeight w:val="90"/>
        </w:trPr>
        <w:tc>
          <w:tcPr>
            <w:tcW w:w="4849" w:type="dxa"/>
          </w:tcPr>
          <w:p w14:paraId="09CF1203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25302097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5F04E4" w14:textId="25D4B54F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</w:tcPr>
          <w:p w14:paraId="524B75F8" w14:textId="2DF28DF5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21D1B" w:rsidRPr="00CD13C8" w14:paraId="207195C1" w14:textId="77777777" w:rsidTr="00497135">
        <w:trPr>
          <w:cantSplit/>
          <w:trHeight w:val="90"/>
        </w:trPr>
        <w:tc>
          <w:tcPr>
            <w:tcW w:w="4849" w:type="dxa"/>
          </w:tcPr>
          <w:p w14:paraId="07DAA613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0EA9873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8B49F40" w14:textId="60BAE7E8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</w:tcPr>
          <w:p w14:paraId="644E070E" w14:textId="2B38AD45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121D1B" w:rsidRPr="00CD13C8" w14:paraId="018AF279" w14:textId="77777777" w:rsidTr="00497135">
        <w:trPr>
          <w:cantSplit/>
          <w:trHeight w:val="90"/>
        </w:trPr>
        <w:tc>
          <w:tcPr>
            <w:tcW w:w="4849" w:type="dxa"/>
          </w:tcPr>
          <w:p w14:paraId="408AD5A5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39209582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2147278" w14:textId="5594F680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78420E" w14:textId="3BB5F4D2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21D1B" w:rsidRPr="00CD13C8" w14:paraId="324F1A5E" w14:textId="77777777" w:rsidTr="00497135">
        <w:trPr>
          <w:cantSplit/>
          <w:trHeight w:val="90"/>
        </w:trPr>
        <w:tc>
          <w:tcPr>
            <w:tcW w:w="4849" w:type="dxa"/>
          </w:tcPr>
          <w:p w14:paraId="4A84C833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32A135D9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D9B81FF" w14:textId="6F3D49B8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D70E60" w14:textId="4E500494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21D1B" w:rsidRPr="00CD13C8" w14:paraId="5C371A10" w14:textId="77777777" w:rsidTr="00497135">
        <w:trPr>
          <w:cantSplit/>
          <w:trHeight w:val="90"/>
        </w:trPr>
        <w:tc>
          <w:tcPr>
            <w:tcW w:w="4849" w:type="dxa"/>
          </w:tcPr>
          <w:p w14:paraId="1FB36969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3BC79E3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0EB585" w14:textId="0EA69530" w:rsidR="00121D1B" w:rsidRPr="005554CE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1591,9</w:t>
            </w:r>
          </w:p>
        </w:tc>
        <w:tc>
          <w:tcPr>
            <w:tcW w:w="1134" w:type="dxa"/>
          </w:tcPr>
          <w:p w14:paraId="735698F6" w14:textId="79D1D726" w:rsidR="00121D1B" w:rsidRPr="00CD13C8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1488,9</w:t>
            </w:r>
          </w:p>
        </w:tc>
      </w:tr>
      <w:tr w:rsidR="00121D1B" w:rsidRPr="00CD13C8" w14:paraId="06795F4B" w14:textId="77777777" w:rsidTr="00497135">
        <w:trPr>
          <w:cantSplit/>
          <w:trHeight w:val="90"/>
        </w:trPr>
        <w:tc>
          <w:tcPr>
            <w:tcW w:w="4849" w:type="dxa"/>
          </w:tcPr>
          <w:p w14:paraId="48EFCC07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1CD80FAE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7DE47ED" w14:textId="6EB050B7" w:rsidR="00121D1B" w:rsidRPr="005554CE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1591,9</w:t>
            </w:r>
          </w:p>
        </w:tc>
        <w:tc>
          <w:tcPr>
            <w:tcW w:w="1134" w:type="dxa"/>
          </w:tcPr>
          <w:p w14:paraId="157A0E0A" w14:textId="0237D075" w:rsidR="00121D1B" w:rsidRPr="00CD13C8" w:rsidRDefault="00497135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1488,9</w:t>
            </w:r>
          </w:p>
        </w:tc>
      </w:tr>
      <w:tr w:rsidR="00121D1B" w:rsidRPr="00CD13C8" w14:paraId="012FB419" w14:textId="77777777" w:rsidTr="00497135">
        <w:trPr>
          <w:cantSplit/>
          <w:trHeight w:val="90"/>
        </w:trPr>
        <w:tc>
          <w:tcPr>
            <w:tcW w:w="4849" w:type="dxa"/>
          </w:tcPr>
          <w:p w14:paraId="7949628F" w14:textId="77777777" w:rsidR="00121D1B" w:rsidRPr="008E4A6B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121D1B" w:rsidRPr="008E4A6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121D1B" w:rsidRPr="008E4A6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121D1B" w:rsidRPr="008E4A6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121D1B" w:rsidRPr="008E4A6B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7E869E6" w14:textId="77777777" w:rsidR="00121D1B" w:rsidRPr="008E4A6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339950" w14:textId="2A741427" w:rsidR="00121D1B" w:rsidRPr="008E4A6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134" w:type="dxa"/>
          </w:tcPr>
          <w:p w14:paraId="188D562D" w14:textId="5EC9CC47" w:rsidR="00121D1B" w:rsidRPr="008E4A6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</w:tr>
      <w:tr w:rsidR="00121D1B" w:rsidRPr="00CD13C8" w14:paraId="6A7EA72A" w14:textId="77777777" w:rsidTr="00497135">
        <w:trPr>
          <w:cantSplit/>
          <w:trHeight w:val="90"/>
        </w:trPr>
        <w:tc>
          <w:tcPr>
            <w:tcW w:w="4849" w:type="dxa"/>
          </w:tcPr>
          <w:p w14:paraId="1E1CDBF4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5DF9B8CC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336272" w14:textId="25E19950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134" w:type="dxa"/>
          </w:tcPr>
          <w:p w14:paraId="5E547E50" w14:textId="0FE8F83F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121D1B" w:rsidRPr="00CD13C8" w14:paraId="42745A62" w14:textId="77777777" w:rsidTr="00497135">
        <w:trPr>
          <w:cantSplit/>
          <w:trHeight w:val="90"/>
        </w:trPr>
        <w:tc>
          <w:tcPr>
            <w:tcW w:w="4849" w:type="dxa"/>
          </w:tcPr>
          <w:p w14:paraId="17DFE9E0" w14:textId="77777777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67C9DFF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46A1DFF8" w14:textId="13AB0A24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134" w:type="dxa"/>
          </w:tcPr>
          <w:p w14:paraId="4B1A13BF" w14:textId="3EF99F0C" w:rsidR="00121D1B" w:rsidRPr="00CD13C8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121D1B" w:rsidRPr="00CD13C8" w14:paraId="026CFEA9" w14:textId="77777777" w:rsidTr="00497135">
        <w:trPr>
          <w:cantSplit/>
          <w:trHeight w:val="90"/>
        </w:trPr>
        <w:tc>
          <w:tcPr>
            <w:tcW w:w="4849" w:type="dxa"/>
          </w:tcPr>
          <w:p w14:paraId="65D25E7D" w14:textId="37094630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14:paraId="527FC417" w14:textId="79D6748E" w:rsidR="00121D1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A9288AA" w14:textId="3342529D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291A139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E2DBC8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516337D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C22636" w14:textId="6E9BB9CB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134" w:type="dxa"/>
          </w:tcPr>
          <w:p w14:paraId="0640E3BA" w14:textId="1151A141" w:rsidR="00121D1B" w:rsidRPr="00DD1965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11941,7</w:t>
            </w:r>
          </w:p>
        </w:tc>
      </w:tr>
      <w:tr w:rsidR="00121D1B" w:rsidRPr="00CD13C8" w14:paraId="75B6389F" w14:textId="77777777" w:rsidTr="00497135">
        <w:trPr>
          <w:cantSplit/>
          <w:trHeight w:val="90"/>
        </w:trPr>
        <w:tc>
          <w:tcPr>
            <w:tcW w:w="4849" w:type="dxa"/>
          </w:tcPr>
          <w:p w14:paraId="608BCE3E" w14:textId="12682196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E740E84" w14:textId="3FDD3515" w:rsidR="00121D1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55DD0AA" w14:textId="244A4C4F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B1B0D8F" w14:textId="515E38D5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47E3EDE8" w14:textId="26B71DD2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47" w:type="dxa"/>
          </w:tcPr>
          <w:p w14:paraId="0E2AB7A6" w14:textId="77777777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D41108" w14:textId="6733A0B9" w:rsidR="00121D1B" w:rsidRPr="00B34F6A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134" w:type="dxa"/>
          </w:tcPr>
          <w:p w14:paraId="3D9E1C73" w14:textId="03A3EF97" w:rsidR="00121D1B" w:rsidRPr="00B34F6A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11941,7</w:t>
            </w:r>
          </w:p>
        </w:tc>
      </w:tr>
      <w:tr w:rsidR="00121D1B" w:rsidRPr="00CD13C8" w14:paraId="028B5667" w14:textId="77777777" w:rsidTr="00497135">
        <w:trPr>
          <w:cantSplit/>
          <w:trHeight w:val="90"/>
        </w:trPr>
        <w:tc>
          <w:tcPr>
            <w:tcW w:w="4849" w:type="dxa"/>
          </w:tcPr>
          <w:p w14:paraId="631486FD" w14:textId="59FFBDFB" w:rsidR="00121D1B" w:rsidRPr="005554CE" w:rsidRDefault="00121D1B" w:rsidP="00121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258B8469" w14:textId="432824F8" w:rsidR="00121D1B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636438" w14:textId="761F0F50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4089B67" w14:textId="209B6C5F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93E76FC" w14:textId="0599392E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647" w:type="dxa"/>
          </w:tcPr>
          <w:p w14:paraId="6C67A711" w14:textId="623343D2" w:rsidR="00121D1B" w:rsidRPr="005554CE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5F812B63" w14:textId="42A9BC56" w:rsidR="00121D1B" w:rsidRPr="00B34F6A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134" w:type="dxa"/>
          </w:tcPr>
          <w:p w14:paraId="796A6AAD" w14:textId="432B3771" w:rsidR="00121D1B" w:rsidRPr="00B34F6A" w:rsidRDefault="00121D1B" w:rsidP="00121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11941,7</w:t>
            </w:r>
          </w:p>
        </w:tc>
      </w:tr>
      <w:tr w:rsidR="006D0785" w:rsidRPr="00A904F4" w14:paraId="1DCC8068" w14:textId="77777777" w:rsidTr="00497135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3D8A2FE" w14:textId="08E5C3DC" w:rsidR="006D0785" w:rsidRPr="005554CE" w:rsidRDefault="00121D1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19148,8</w:t>
            </w:r>
          </w:p>
        </w:tc>
        <w:tc>
          <w:tcPr>
            <w:tcW w:w="1134" w:type="dxa"/>
          </w:tcPr>
          <w:p w14:paraId="68F1C2D6" w14:textId="71977E6C" w:rsidR="006D0785" w:rsidRPr="00A904F4" w:rsidRDefault="00121D1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21D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18860,4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0B6AB1D1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="00D5411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BF3688" w:rsidRPr="005A45D4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497135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AA4A133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="0032207E" w:rsidRPr="003220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D07EE10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497135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5C870383" w14:textId="20243D2C" w:rsidR="00E53063" w:rsidRDefault="00672FE9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74640EE8" w14:textId="77777777" w:rsidR="00284D3C" w:rsidRDefault="00284D3C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797"/>
      </w:tblGrid>
      <w:tr w:rsidR="00497135" w:rsidRPr="005554CE" w14:paraId="65D334B4" w14:textId="77777777" w:rsidTr="00497135">
        <w:trPr>
          <w:cantSplit/>
          <w:trHeight w:val="336"/>
        </w:trPr>
        <w:tc>
          <w:tcPr>
            <w:tcW w:w="5784" w:type="dxa"/>
          </w:tcPr>
          <w:p w14:paraId="68501037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0975AC3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025CE65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40FC829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22A106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7" w:type="dxa"/>
          </w:tcPr>
          <w:p w14:paraId="12C334F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497135" w:rsidRPr="003429A6" w14:paraId="69C1CA1F" w14:textId="77777777" w:rsidTr="00497135">
        <w:trPr>
          <w:cantSplit/>
          <w:trHeight w:val="289"/>
        </w:trPr>
        <w:tc>
          <w:tcPr>
            <w:tcW w:w="5784" w:type="dxa"/>
          </w:tcPr>
          <w:p w14:paraId="7299C2D7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6D73165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32C570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71472F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8ABD6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0390EC31" w14:textId="77777777" w:rsidR="00497135" w:rsidRPr="003429A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6F861C64" w14:textId="77777777" w:rsidTr="00497135">
        <w:trPr>
          <w:cantSplit/>
          <w:trHeight w:val="289"/>
        </w:trPr>
        <w:tc>
          <w:tcPr>
            <w:tcW w:w="5784" w:type="dxa"/>
          </w:tcPr>
          <w:p w14:paraId="4A73FB8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5B7E7FB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EF588B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C89842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A0B40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7A281A4E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4B777285" w14:textId="77777777" w:rsidTr="00497135">
        <w:trPr>
          <w:cantSplit/>
          <w:trHeight w:val="289"/>
        </w:trPr>
        <w:tc>
          <w:tcPr>
            <w:tcW w:w="5784" w:type="dxa"/>
          </w:tcPr>
          <w:p w14:paraId="06FC247D" w14:textId="77777777" w:rsidR="00497135" w:rsidRPr="00DA2698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1E5D516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D09C53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ADF000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10157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7C14F7E8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2D36A03B" w14:textId="77777777" w:rsidTr="00497135">
        <w:trPr>
          <w:cantSplit/>
          <w:trHeight w:val="289"/>
        </w:trPr>
        <w:tc>
          <w:tcPr>
            <w:tcW w:w="5784" w:type="dxa"/>
            <w:vAlign w:val="bottom"/>
          </w:tcPr>
          <w:p w14:paraId="4071403E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304A39BA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A955C81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3F0A82BA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145E67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41A68B31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7005A5D6" w14:textId="77777777" w:rsidTr="00497135">
        <w:trPr>
          <w:cantSplit/>
          <w:trHeight w:val="289"/>
        </w:trPr>
        <w:tc>
          <w:tcPr>
            <w:tcW w:w="5784" w:type="dxa"/>
            <w:vAlign w:val="bottom"/>
          </w:tcPr>
          <w:p w14:paraId="23ADD193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67223265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5F442C8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26B2B053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3023267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4F8658B3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0FAD2F92" w14:textId="77777777" w:rsidTr="00497135">
        <w:trPr>
          <w:cantSplit/>
          <w:trHeight w:val="289"/>
        </w:trPr>
        <w:tc>
          <w:tcPr>
            <w:tcW w:w="5784" w:type="dxa"/>
            <w:vAlign w:val="bottom"/>
          </w:tcPr>
          <w:p w14:paraId="23B808A4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4F3D67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97693A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550A548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8591B4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797" w:type="dxa"/>
          </w:tcPr>
          <w:p w14:paraId="5D794086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025CFA" w14:paraId="1A228AE2" w14:textId="77777777" w:rsidTr="00497135">
        <w:trPr>
          <w:cantSplit/>
          <w:trHeight w:val="90"/>
        </w:trPr>
        <w:tc>
          <w:tcPr>
            <w:tcW w:w="5784" w:type="dxa"/>
          </w:tcPr>
          <w:p w14:paraId="1F22D4E0" w14:textId="77777777" w:rsidR="00497135" w:rsidRPr="00DA2698" w:rsidRDefault="00497135" w:rsidP="004971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32F86AE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F2B010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FD452B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7563F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558994E9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</w:tr>
      <w:tr w:rsidR="00497135" w:rsidRPr="00025CFA" w14:paraId="03A3F3F1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3A36CA95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0B38CC84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D0A8BBE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89FBCCF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31B214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22D9411E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497135" w:rsidRPr="00025CFA" w14:paraId="187F3D24" w14:textId="77777777" w:rsidTr="00497135">
        <w:trPr>
          <w:cantSplit/>
          <w:trHeight w:val="90"/>
        </w:trPr>
        <w:tc>
          <w:tcPr>
            <w:tcW w:w="5784" w:type="dxa"/>
          </w:tcPr>
          <w:p w14:paraId="43D22870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17FC2B6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01AC82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E7CFB3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BBE93F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594072C1" w14:textId="5583156B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497135" w:rsidRPr="00025CFA" w14:paraId="1E2FC94C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64595E8D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8B2EF0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389B1D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4478896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F3D124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7" w:type="dxa"/>
          </w:tcPr>
          <w:p w14:paraId="44F24AE3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</w:tr>
      <w:tr w:rsidR="00497135" w:rsidRPr="00025CFA" w14:paraId="704A8D6B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2A4A327E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6F68857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7D4A4A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3BDA21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CFF224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7" w:type="dxa"/>
          </w:tcPr>
          <w:p w14:paraId="52D27E77" w14:textId="20D97CBE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115,7</w:t>
            </w:r>
          </w:p>
        </w:tc>
      </w:tr>
      <w:tr w:rsidR="00497135" w14:paraId="609B9DDC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77203B2D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721" w:type="dxa"/>
          </w:tcPr>
          <w:p w14:paraId="38D246C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5F2D51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7FE5395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7D630D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7" w:type="dxa"/>
          </w:tcPr>
          <w:p w14:paraId="0F1CD81E" w14:textId="52935AD1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497135" w:rsidRPr="00512DB6" w14:paraId="7E78028F" w14:textId="77777777" w:rsidTr="00497135">
        <w:trPr>
          <w:cantSplit/>
          <w:trHeight w:val="90"/>
        </w:trPr>
        <w:tc>
          <w:tcPr>
            <w:tcW w:w="5784" w:type="dxa"/>
          </w:tcPr>
          <w:p w14:paraId="4D03EC2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1CAA3D9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A0A887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1218A8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CB51D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690EF91F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1A2736DB" w14:textId="77777777" w:rsidTr="00497135">
        <w:trPr>
          <w:cantSplit/>
          <w:trHeight w:val="90"/>
        </w:trPr>
        <w:tc>
          <w:tcPr>
            <w:tcW w:w="5784" w:type="dxa"/>
          </w:tcPr>
          <w:p w14:paraId="5D072228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6B32A71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141D62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5C28A0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36679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4931E4E6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587DAC1A" w14:textId="77777777" w:rsidTr="00497135">
        <w:trPr>
          <w:cantSplit/>
          <w:trHeight w:val="90"/>
        </w:trPr>
        <w:tc>
          <w:tcPr>
            <w:tcW w:w="5784" w:type="dxa"/>
          </w:tcPr>
          <w:p w14:paraId="6D70273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CDBDDF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9DF3DE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4558F9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1719BA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7E6DE1D5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50DF22AD" w14:textId="77777777" w:rsidTr="00497135">
        <w:trPr>
          <w:cantSplit/>
          <w:trHeight w:val="90"/>
        </w:trPr>
        <w:tc>
          <w:tcPr>
            <w:tcW w:w="5784" w:type="dxa"/>
          </w:tcPr>
          <w:p w14:paraId="6840534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1C835B3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64EACE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34C4A6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0CE15B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5D2433AC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65EBE028" w14:textId="77777777" w:rsidTr="00497135">
        <w:trPr>
          <w:cantSplit/>
          <w:trHeight w:val="90"/>
        </w:trPr>
        <w:tc>
          <w:tcPr>
            <w:tcW w:w="5784" w:type="dxa"/>
          </w:tcPr>
          <w:p w14:paraId="1B4234D8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422F6BA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041A59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17A1CA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4A9C5C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7" w:type="dxa"/>
          </w:tcPr>
          <w:p w14:paraId="201522FC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1E199C5D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25034ABB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393E49A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59D4F2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EF1AAA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82CF10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7" w:type="dxa"/>
          </w:tcPr>
          <w:p w14:paraId="2F279F5E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AE130F" w14:paraId="2DE406CC" w14:textId="77777777" w:rsidTr="00497135">
        <w:trPr>
          <w:cantSplit/>
          <w:trHeight w:val="90"/>
        </w:trPr>
        <w:tc>
          <w:tcPr>
            <w:tcW w:w="5784" w:type="dxa"/>
          </w:tcPr>
          <w:p w14:paraId="57904CA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7F03C54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EB528D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6EB878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BC442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25905A46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025CFA" w14:paraId="224A317E" w14:textId="77777777" w:rsidTr="00497135">
        <w:trPr>
          <w:cantSplit/>
          <w:trHeight w:val="90"/>
        </w:trPr>
        <w:tc>
          <w:tcPr>
            <w:tcW w:w="5784" w:type="dxa"/>
          </w:tcPr>
          <w:p w14:paraId="1FE5920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55E7FB4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F9EDFD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4CFE95F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CC3AE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7EFBF09A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025CFA" w14:paraId="57398682" w14:textId="77777777" w:rsidTr="00497135">
        <w:trPr>
          <w:cantSplit/>
          <w:trHeight w:val="90"/>
        </w:trPr>
        <w:tc>
          <w:tcPr>
            <w:tcW w:w="5784" w:type="dxa"/>
          </w:tcPr>
          <w:p w14:paraId="135977D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218311A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C48613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3FC78F3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5CE2F4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31F9CCFB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025CFA" w14:paraId="4FC962F6" w14:textId="77777777" w:rsidTr="00497135">
        <w:trPr>
          <w:cantSplit/>
          <w:trHeight w:val="90"/>
        </w:trPr>
        <w:tc>
          <w:tcPr>
            <w:tcW w:w="5784" w:type="dxa"/>
          </w:tcPr>
          <w:p w14:paraId="54EA147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45378D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15041F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EFFD430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577BEA0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7" w:type="dxa"/>
          </w:tcPr>
          <w:p w14:paraId="47CE48BD" w14:textId="7A0FDCF0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4A6F7A" w14:paraId="4A4AADB8" w14:textId="77777777" w:rsidTr="00497135">
        <w:trPr>
          <w:cantSplit/>
          <w:trHeight w:val="90"/>
        </w:trPr>
        <w:tc>
          <w:tcPr>
            <w:tcW w:w="5784" w:type="dxa"/>
          </w:tcPr>
          <w:p w14:paraId="7BE64B3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5128596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F9E92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572743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E1C6F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6A9AA8CD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3109,7</w:t>
            </w:r>
          </w:p>
        </w:tc>
      </w:tr>
      <w:tr w:rsidR="00497135" w:rsidRPr="004A6F7A" w14:paraId="6A1E9154" w14:textId="77777777" w:rsidTr="00497135">
        <w:trPr>
          <w:cantSplit/>
          <w:trHeight w:val="90"/>
        </w:trPr>
        <w:tc>
          <w:tcPr>
            <w:tcW w:w="5784" w:type="dxa"/>
          </w:tcPr>
          <w:p w14:paraId="2DF73F3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855E3A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0C5E9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F954D4C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C34E6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48A48211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3109,7</w:t>
            </w:r>
          </w:p>
        </w:tc>
      </w:tr>
      <w:tr w:rsidR="00497135" w:rsidRPr="004A6F7A" w14:paraId="7897B66F" w14:textId="77777777" w:rsidTr="00497135">
        <w:trPr>
          <w:cantSplit/>
          <w:trHeight w:val="90"/>
        </w:trPr>
        <w:tc>
          <w:tcPr>
            <w:tcW w:w="5784" w:type="dxa"/>
          </w:tcPr>
          <w:p w14:paraId="31BA247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2A813E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511A9A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1A5CF0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104CA5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2FD424E2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4A6F7A" w14:paraId="622451D9" w14:textId="77777777" w:rsidTr="00497135">
        <w:trPr>
          <w:cantSplit/>
          <w:trHeight w:val="90"/>
        </w:trPr>
        <w:tc>
          <w:tcPr>
            <w:tcW w:w="5784" w:type="dxa"/>
          </w:tcPr>
          <w:p w14:paraId="6F3EBED7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8CA633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74CE86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C7BC24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2DA07D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7" w:type="dxa"/>
          </w:tcPr>
          <w:p w14:paraId="416BDDAF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4A6F7A" w14:paraId="5570CC0A" w14:textId="77777777" w:rsidTr="00497135">
        <w:trPr>
          <w:cantSplit/>
          <w:trHeight w:val="90"/>
        </w:trPr>
        <w:tc>
          <w:tcPr>
            <w:tcW w:w="5784" w:type="dxa"/>
          </w:tcPr>
          <w:p w14:paraId="2664D26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7B6BAD1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CDBC83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9C817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D2018A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535DED98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4A6F7A" w14:paraId="1E3ADF57" w14:textId="77777777" w:rsidTr="00497135">
        <w:trPr>
          <w:cantSplit/>
          <w:trHeight w:val="90"/>
        </w:trPr>
        <w:tc>
          <w:tcPr>
            <w:tcW w:w="5784" w:type="dxa"/>
          </w:tcPr>
          <w:p w14:paraId="6350841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8A4C68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462268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46BF26F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C4088C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7" w:type="dxa"/>
          </w:tcPr>
          <w:p w14:paraId="72CC2F2E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025CFA" w14:paraId="11537AE1" w14:textId="77777777" w:rsidTr="00497135">
        <w:trPr>
          <w:cantSplit/>
          <w:trHeight w:val="90"/>
        </w:trPr>
        <w:tc>
          <w:tcPr>
            <w:tcW w:w="5784" w:type="dxa"/>
          </w:tcPr>
          <w:p w14:paraId="5396C82C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01608A8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B039E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6AA6EB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6579F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470476EF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</w:tr>
      <w:tr w:rsidR="00497135" w:rsidRPr="00025CFA" w14:paraId="41C4D052" w14:textId="77777777" w:rsidTr="00497135">
        <w:trPr>
          <w:cantSplit/>
          <w:trHeight w:val="90"/>
        </w:trPr>
        <w:tc>
          <w:tcPr>
            <w:tcW w:w="5784" w:type="dxa"/>
          </w:tcPr>
          <w:p w14:paraId="4A9DCB3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CD8119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8287B9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41A3B9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D6D649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7" w:type="dxa"/>
          </w:tcPr>
          <w:p w14:paraId="28B84F3E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</w:tr>
      <w:tr w:rsidR="00497135" w:rsidRPr="004A6F7A" w14:paraId="10C54CEB" w14:textId="77777777" w:rsidTr="00497135">
        <w:trPr>
          <w:cantSplit/>
          <w:trHeight w:val="90"/>
        </w:trPr>
        <w:tc>
          <w:tcPr>
            <w:tcW w:w="5784" w:type="dxa"/>
          </w:tcPr>
          <w:p w14:paraId="3678A89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0EE7A55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7BF77F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76910E6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BA11C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014A0C44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4A6F7A" w14:paraId="3178270E" w14:textId="77777777" w:rsidTr="00497135">
        <w:trPr>
          <w:cantSplit/>
          <w:trHeight w:val="90"/>
        </w:trPr>
        <w:tc>
          <w:tcPr>
            <w:tcW w:w="5784" w:type="dxa"/>
          </w:tcPr>
          <w:p w14:paraId="7C24A06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047BEB3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0FC090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FF24BA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D4CE27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5997D94C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4A6F7A" w14:paraId="5CE54127" w14:textId="77777777" w:rsidTr="00497135">
        <w:trPr>
          <w:cantSplit/>
          <w:trHeight w:val="90"/>
        </w:trPr>
        <w:tc>
          <w:tcPr>
            <w:tcW w:w="5784" w:type="dxa"/>
          </w:tcPr>
          <w:p w14:paraId="697F13E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3FB2979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16EFE0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A155CB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093AFF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7" w:type="dxa"/>
          </w:tcPr>
          <w:p w14:paraId="3CD1EFB2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AE130F" w14:paraId="0917635E" w14:textId="77777777" w:rsidTr="00497135">
        <w:trPr>
          <w:cantSplit/>
          <w:trHeight w:val="90"/>
        </w:trPr>
        <w:tc>
          <w:tcPr>
            <w:tcW w:w="5784" w:type="dxa"/>
          </w:tcPr>
          <w:p w14:paraId="62015107" w14:textId="77777777" w:rsidR="00497135" w:rsidRPr="00AE130F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5E1B3A7E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559FCC1D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E66544A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BCA054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6D5FA3AF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12318,0</w:t>
            </w:r>
          </w:p>
        </w:tc>
      </w:tr>
      <w:tr w:rsidR="00497135" w:rsidRPr="00AE130F" w14:paraId="207155A9" w14:textId="77777777" w:rsidTr="00497135">
        <w:trPr>
          <w:cantSplit/>
          <w:trHeight w:val="90"/>
        </w:trPr>
        <w:tc>
          <w:tcPr>
            <w:tcW w:w="5784" w:type="dxa"/>
          </w:tcPr>
          <w:p w14:paraId="614BCB1D" w14:textId="77777777" w:rsidR="00497135" w:rsidRPr="00AE130F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D66D331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C0DB1C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0DA2B8FC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69F601B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1B36CD5E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12318,0</w:t>
            </w:r>
          </w:p>
        </w:tc>
      </w:tr>
      <w:tr w:rsidR="00497135" w:rsidRPr="00AE130F" w14:paraId="1B48ABB3" w14:textId="77777777" w:rsidTr="00497135">
        <w:trPr>
          <w:cantSplit/>
          <w:trHeight w:val="90"/>
        </w:trPr>
        <w:tc>
          <w:tcPr>
            <w:tcW w:w="5784" w:type="dxa"/>
          </w:tcPr>
          <w:p w14:paraId="36EFE4F3" w14:textId="77777777" w:rsidR="00497135" w:rsidRPr="00AE130F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24081C3B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662FC30C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515A855D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18BB311B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97" w:type="dxa"/>
          </w:tcPr>
          <w:p w14:paraId="605796FF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12318,0</w:t>
            </w:r>
          </w:p>
        </w:tc>
      </w:tr>
      <w:tr w:rsidR="00497135" w:rsidRPr="005554CE" w14:paraId="336F5354" w14:textId="77777777" w:rsidTr="00497135">
        <w:trPr>
          <w:cantSplit/>
          <w:trHeight w:val="291"/>
        </w:trPr>
        <w:tc>
          <w:tcPr>
            <w:tcW w:w="5784" w:type="dxa"/>
          </w:tcPr>
          <w:p w14:paraId="4DEFBD8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3AB7831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D2BD03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4DF6CE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29A9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03D23CB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19437,8</w:t>
            </w:r>
          </w:p>
        </w:tc>
      </w:tr>
    </w:tbl>
    <w:p w14:paraId="3D9CD1CB" w14:textId="77777777" w:rsidR="00284D3C" w:rsidRDefault="00284D3C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444C742" w14:textId="77777777" w:rsidR="00497135" w:rsidRDefault="00497135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D9D1AF3" w14:textId="77777777" w:rsidR="00497135" w:rsidRDefault="00497135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F1FAC4D" w14:textId="77777777" w:rsidR="00497135" w:rsidRDefault="00497135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D21DF82" w14:textId="77777777" w:rsidR="00497135" w:rsidRDefault="00497135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35A86AAF" w14:textId="77777777" w:rsidR="00BC72E1" w:rsidRDefault="00BC72E1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9119A23" w14:textId="77777777" w:rsidR="00BC72E1" w:rsidRDefault="00BC72E1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57A59C2" w14:textId="77777777" w:rsidR="00BC72E1" w:rsidRDefault="00BC72E1" w:rsidP="00BC72E1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442927CC" w14:textId="77777777" w:rsidR="00284D3C" w:rsidRDefault="00284D3C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284D3C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66B29985" w:rsidR="00B473C2" w:rsidRPr="00D54118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бюджетных ассигнований бюджета</w:t>
      </w:r>
      <w:r w:rsidRPr="00FB7F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2207E" w:rsidRPr="0032207E">
        <w:rPr>
          <w:rFonts w:ascii="Times New Roman" w:eastAsia="SimSun" w:hAnsi="Times New Roman"/>
          <w:b/>
          <w:sz w:val="24"/>
          <w:szCs w:val="24"/>
          <w:lang w:eastAsia="zh-CN"/>
        </w:rPr>
        <w:t>Шигалеевского</w:t>
      </w:r>
      <w:proofErr w:type="spellEnd"/>
      <w:r w:rsidRPr="003220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6B0D6381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497135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497135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4D9BDB4C" w14:textId="77777777" w:rsidR="00497135" w:rsidRDefault="00497135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3FC2E47" w14:textId="43EFCC19" w:rsidR="007B548F" w:rsidRDefault="00B6240C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5AD3EB66" w14:textId="77777777" w:rsidR="00BC72E1" w:rsidRDefault="00BC72E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647"/>
        <w:gridCol w:w="1416"/>
        <w:gridCol w:w="1418"/>
      </w:tblGrid>
      <w:tr w:rsidR="00497135" w:rsidRPr="00A04A00" w14:paraId="3931C2B2" w14:textId="77777777" w:rsidTr="00497135">
        <w:trPr>
          <w:cantSplit/>
          <w:trHeight w:val="336"/>
        </w:trPr>
        <w:tc>
          <w:tcPr>
            <w:tcW w:w="4849" w:type="dxa"/>
          </w:tcPr>
          <w:p w14:paraId="4687636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7CF572C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6F407E8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1843CDA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7" w:type="dxa"/>
          </w:tcPr>
          <w:p w14:paraId="7C353ED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6" w:type="dxa"/>
          </w:tcPr>
          <w:p w14:paraId="21B84FF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36DF8D05" w14:textId="77777777" w:rsidR="00497135" w:rsidRPr="00A04A00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97135" w:rsidRPr="00754A22" w14:paraId="5004B69D" w14:textId="77777777" w:rsidTr="00497135">
        <w:trPr>
          <w:cantSplit/>
          <w:trHeight w:val="336"/>
        </w:trPr>
        <w:tc>
          <w:tcPr>
            <w:tcW w:w="4849" w:type="dxa"/>
          </w:tcPr>
          <w:p w14:paraId="45070440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220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709" w:type="dxa"/>
          </w:tcPr>
          <w:p w14:paraId="22B2DDB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2EFB04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49AF7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25DD39C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2FD6C92" w14:textId="77777777" w:rsidR="00497135" w:rsidRPr="00754A2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3F3ADB88" w14:textId="77777777" w:rsidR="00497135" w:rsidRPr="00754A22" w:rsidRDefault="00497135" w:rsidP="00497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5D58BEB1" w14:textId="77777777" w:rsidTr="00497135">
        <w:trPr>
          <w:cantSplit/>
          <w:trHeight w:val="336"/>
        </w:trPr>
        <w:tc>
          <w:tcPr>
            <w:tcW w:w="4849" w:type="dxa"/>
          </w:tcPr>
          <w:p w14:paraId="5FDE8671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A1951B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605A9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380BB9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CA923B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4FCBDC20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5AC89DC0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0787EEA8" w14:textId="77777777" w:rsidTr="00497135">
        <w:trPr>
          <w:cantSplit/>
          <w:trHeight w:val="289"/>
        </w:trPr>
        <w:tc>
          <w:tcPr>
            <w:tcW w:w="4849" w:type="dxa"/>
          </w:tcPr>
          <w:p w14:paraId="30987461" w14:textId="77777777" w:rsidR="00497135" w:rsidRPr="00DA2698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4203EA5E" w14:textId="77777777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B42E0D5" w14:textId="77777777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3FB80633" w14:textId="77777777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1D29C8F" w14:textId="77777777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57CCDF1B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699801BF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075547CC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04DB5696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182DDCD6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327DCC7E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1F1AD3F1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63419A0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66BF7B80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5AF1BFBB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513A5369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6DB00EEF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452D370D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2A5DA11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FABB10A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58B3B80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01A6E35F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7A6D614A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3A86C2FD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459ECE5E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CD0F15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6C87BA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143C09E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5E55067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14:paraId="7EE6B0E3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731CFF9B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15415E" w14:paraId="67E735DC" w14:textId="77777777" w:rsidTr="00497135">
        <w:trPr>
          <w:cantSplit/>
          <w:trHeight w:val="90"/>
        </w:trPr>
        <w:tc>
          <w:tcPr>
            <w:tcW w:w="4849" w:type="dxa"/>
          </w:tcPr>
          <w:p w14:paraId="0CA6BCAF" w14:textId="77777777" w:rsidR="00497135" w:rsidRPr="008E4A6B" w:rsidRDefault="00497135" w:rsidP="004971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D38A0D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07E884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40076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067F56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1F3EFA44" w14:textId="77777777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  <w:tc>
          <w:tcPr>
            <w:tcW w:w="1418" w:type="dxa"/>
          </w:tcPr>
          <w:p w14:paraId="4E13C7DD" w14:textId="77777777" w:rsidR="00497135" w:rsidRPr="0015415E" w:rsidRDefault="00497135" w:rsidP="00497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</w:tr>
      <w:tr w:rsidR="00497135" w:rsidRPr="00B34F6A" w14:paraId="494F9B06" w14:textId="77777777" w:rsidTr="00497135">
        <w:trPr>
          <w:cantSplit/>
          <w:trHeight w:val="90"/>
        </w:trPr>
        <w:tc>
          <w:tcPr>
            <w:tcW w:w="4849" w:type="dxa"/>
            <w:vAlign w:val="bottom"/>
          </w:tcPr>
          <w:p w14:paraId="2C0A2B30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15BF1757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EEF1382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14CC5731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E39BB0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07C8FFA5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  <w:tc>
          <w:tcPr>
            <w:tcW w:w="1418" w:type="dxa"/>
          </w:tcPr>
          <w:p w14:paraId="45041969" w14:textId="77777777" w:rsidR="00497135" w:rsidRPr="00B34F6A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497135" w:rsidRPr="00B34F6A" w14:paraId="67B61DFE" w14:textId="77777777" w:rsidTr="00497135">
        <w:trPr>
          <w:cantSplit/>
          <w:trHeight w:val="90"/>
        </w:trPr>
        <w:tc>
          <w:tcPr>
            <w:tcW w:w="4849" w:type="dxa"/>
          </w:tcPr>
          <w:p w14:paraId="0DFB12C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185B75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1D718E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33E3851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3A760F5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5E378CCE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2102,2</w:t>
            </w:r>
          </w:p>
        </w:tc>
        <w:tc>
          <w:tcPr>
            <w:tcW w:w="1418" w:type="dxa"/>
          </w:tcPr>
          <w:p w14:paraId="1421974D" w14:textId="77777777" w:rsidR="00497135" w:rsidRPr="00B34F6A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2102,2</w:t>
            </w:r>
          </w:p>
        </w:tc>
      </w:tr>
      <w:tr w:rsidR="00497135" w:rsidRPr="00DD1965" w14:paraId="4C46A802" w14:textId="77777777" w:rsidTr="00497135">
        <w:trPr>
          <w:cantSplit/>
          <w:trHeight w:val="90"/>
        </w:trPr>
        <w:tc>
          <w:tcPr>
            <w:tcW w:w="4849" w:type="dxa"/>
            <w:vAlign w:val="bottom"/>
          </w:tcPr>
          <w:p w14:paraId="50A97BE1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EADBCD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A32CAE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99E628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7" w:type="dxa"/>
          </w:tcPr>
          <w:p w14:paraId="2C3766E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14:paraId="6473A82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  <w:tc>
          <w:tcPr>
            <w:tcW w:w="1418" w:type="dxa"/>
          </w:tcPr>
          <w:p w14:paraId="440699CA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</w:tr>
      <w:tr w:rsidR="00497135" w:rsidRPr="00DD1965" w14:paraId="2CE5FB04" w14:textId="77777777" w:rsidTr="00497135">
        <w:trPr>
          <w:cantSplit/>
          <w:trHeight w:val="699"/>
        </w:trPr>
        <w:tc>
          <w:tcPr>
            <w:tcW w:w="4849" w:type="dxa"/>
          </w:tcPr>
          <w:p w14:paraId="4DA83575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DBF37AA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BC73F17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45CC1006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47" w:type="dxa"/>
          </w:tcPr>
          <w:p w14:paraId="408F98A3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6" w:type="dxa"/>
          </w:tcPr>
          <w:p w14:paraId="5FDF729D" w14:textId="77777777" w:rsidR="00497135" w:rsidRPr="005554CE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115,7</w:t>
            </w:r>
          </w:p>
        </w:tc>
        <w:tc>
          <w:tcPr>
            <w:tcW w:w="1418" w:type="dxa"/>
          </w:tcPr>
          <w:p w14:paraId="1A3CE33A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115,7</w:t>
            </w:r>
          </w:p>
        </w:tc>
      </w:tr>
      <w:tr w:rsidR="00497135" w14:paraId="33EDC01D" w14:textId="77777777" w:rsidTr="00497135">
        <w:trPr>
          <w:cantSplit/>
          <w:trHeight w:val="90"/>
        </w:trPr>
        <w:tc>
          <w:tcPr>
            <w:tcW w:w="4849" w:type="dxa"/>
          </w:tcPr>
          <w:p w14:paraId="0DDBA538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C77A7F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B336F8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50CA52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5E6E79F0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F48D756" w14:textId="77777777" w:rsidR="0049713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14,2</w:t>
            </w:r>
          </w:p>
        </w:tc>
        <w:tc>
          <w:tcPr>
            <w:tcW w:w="1418" w:type="dxa"/>
          </w:tcPr>
          <w:p w14:paraId="3879CE57" w14:textId="77777777" w:rsidR="0049713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14,2</w:t>
            </w:r>
          </w:p>
        </w:tc>
      </w:tr>
      <w:tr w:rsidR="00497135" w:rsidRPr="00DD1965" w14:paraId="161DA7A7" w14:textId="77777777" w:rsidTr="00497135">
        <w:trPr>
          <w:cantSplit/>
          <w:trHeight w:val="90"/>
        </w:trPr>
        <w:tc>
          <w:tcPr>
            <w:tcW w:w="4849" w:type="dxa"/>
          </w:tcPr>
          <w:p w14:paraId="42EFF09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14:paraId="6930CCD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030729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A99E3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F27922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0C1DAFEB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F27920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7135" w:rsidRPr="00DD1965" w14:paraId="30C2FC74" w14:textId="77777777" w:rsidTr="00497135">
        <w:trPr>
          <w:cantSplit/>
          <w:trHeight w:val="90"/>
        </w:trPr>
        <w:tc>
          <w:tcPr>
            <w:tcW w:w="4849" w:type="dxa"/>
          </w:tcPr>
          <w:p w14:paraId="0AB5822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0DFA5B9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8995BC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E6358B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44EE90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24F74A3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3A4DAF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68EA130A" w14:textId="77777777" w:rsidTr="00497135">
        <w:trPr>
          <w:cantSplit/>
          <w:trHeight w:val="90"/>
        </w:trPr>
        <w:tc>
          <w:tcPr>
            <w:tcW w:w="4849" w:type="dxa"/>
          </w:tcPr>
          <w:p w14:paraId="435BCBB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208E8E7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7FCE5A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02A01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6BC37DB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45BA077B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BDD03B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336A356F" w14:textId="77777777" w:rsidTr="00497135">
        <w:trPr>
          <w:cantSplit/>
          <w:trHeight w:val="90"/>
        </w:trPr>
        <w:tc>
          <w:tcPr>
            <w:tcW w:w="4849" w:type="dxa"/>
          </w:tcPr>
          <w:p w14:paraId="76E95BE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0783E4D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9EFB04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B49696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3A5D92A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2D0ACCC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A81DF8F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41E825D1" w14:textId="77777777" w:rsidTr="00497135">
        <w:trPr>
          <w:cantSplit/>
          <w:trHeight w:val="90"/>
        </w:trPr>
        <w:tc>
          <w:tcPr>
            <w:tcW w:w="4849" w:type="dxa"/>
          </w:tcPr>
          <w:p w14:paraId="0C90BDE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523737C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B62DF7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B230DA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5AD089F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14:paraId="0D4922E5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9CC6915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2D5E001B" w14:textId="77777777" w:rsidTr="00497135">
        <w:trPr>
          <w:cantSplit/>
          <w:trHeight w:val="90"/>
        </w:trPr>
        <w:tc>
          <w:tcPr>
            <w:tcW w:w="4849" w:type="dxa"/>
          </w:tcPr>
          <w:p w14:paraId="01FF9EF1" w14:textId="77777777" w:rsidR="00497135" w:rsidRPr="00006040" w:rsidRDefault="00497135" w:rsidP="00497135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6795598" w14:textId="77777777" w:rsidR="00497135" w:rsidRPr="00006040" w:rsidRDefault="00497135" w:rsidP="004971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57D5984F" w14:textId="77777777" w:rsidR="00497135" w:rsidRPr="00006040" w:rsidRDefault="00497135" w:rsidP="004971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384104B6" w14:textId="77777777" w:rsidR="00497135" w:rsidRPr="00006040" w:rsidRDefault="00497135" w:rsidP="004971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647" w:type="dxa"/>
          </w:tcPr>
          <w:p w14:paraId="315E972E" w14:textId="77777777" w:rsidR="00497135" w:rsidRPr="00006040" w:rsidRDefault="00497135" w:rsidP="00497135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416" w:type="dxa"/>
          </w:tcPr>
          <w:p w14:paraId="14DA8A1E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EF1628A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</w:rPr>
            </w:pPr>
          </w:p>
        </w:tc>
      </w:tr>
      <w:tr w:rsidR="00497135" w:rsidRPr="00CD13C8" w14:paraId="38E52644" w14:textId="77777777" w:rsidTr="00497135">
        <w:trPr>
          <w:cantSplit/>
          <w:trHeight w:val="525"/>
        </w:trPr>
        <w:tc>
          <w:tcPr>
            <w:tcW w:w="4849" w:type="dxa"/>
          </w:tcPr>
          <w:p w14:paraId="0A36D996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1D0BD1D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697CF73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2422C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75863B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74F77CA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</w:tcPr>
          <w:p w14:paraId="55765D46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CD13C8" w14:paraId="302794CF" w14:textId="77777777" w:rsidTr="00497135">
        <w:trPr>
          <w:cantSplit/>
          <w:trHeight w:val="90"/>
        </w:trPr>
        <w:tc>
          <w:tcPr>
            <w:tcW w:w="4849" w:type="dxa"/>
          </w:tcPr>
          <w:p w14:paraId="49F9BE6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5094D52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78C2B78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108696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AC04B7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5E1CE7A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</w:tcPr>
          <w:p w14:paraId="15EFEB6E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CD13C8" w14:paraId="3DFCE05C" w14:textId="77777777" w:rsidTr="00497135">
        <w:trPr>
          <w:cantSplit/>
          <w:trHeight w:val="90"/>
        </w:trPr>
        <w:tc>
          <w:tcPr>
            <w:tcW w:w="4849" w:type="dxa"/>
          </w:tcPr>
          <w:p w14:paraId="7984855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6CE1252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145BEA5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2538FD7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1660A87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152C3FE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</w:tcPr>
          <w:p w14:paraId="5D9BD30F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CD13C8" w14:paraId="737CDBA7" w14:textId="77777777" w:rsidTr="00497135">
        <w:trPr>
          <w:cantSplit/>
          <w:trHeight w:val="90"/>
        </w:trPr>
        <w:tc>
          <w:tcPr>
            <w:tcW w:w="4849" w:type="dxa"/>
          </w:tcPr>
          <w:p w14:paraId="2937F13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AEAE3D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033230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4D42D8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3AE4117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5A7E4E7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800,0</w:t>
            </w:r>
          </w:p>
        </w:tc>
        <w:tc>
          <w:tcPr>
            <w:tcW w:w="1418" w:type="dxa"/>
          </w:tcPr>
          <w:p w14:paraId="3A94A4A3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800,0</w:t>
            </w:r>
          </w:p>
        </w:tc>
      </w:tr>
      <w:tr w:rsidR="00497135" w:rsidRPr="00CD13C8" w14:paraId="452A7FCF" w14:textId="77777777" w:rsidTr="00497135">
        <w:trPr>
          <w:cantSplit/>
          <w:trHeight w:val="90"/>
        </w:trPr>
        <w:tc>
          <w:tcPr>
            <w:tcW w:w="4849" w:type="dxa"/>
          </w:tcPr>
          <w:p w14:paraId="180378B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71B2B43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B955D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1FC0B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1305C8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775AAE8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3011,6</w:t>
            </w:r>
          </w:p>
        </w:tc>
        <w:tc>
          <w:tcPr>
            <w:tcW w:w="1418" w:type="dxa"/>
          </w:tcPr>
          <w:p w14:paraId="6CE5C103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2908,6</w:t>
            </w:r>
          </w:p>
        </w:tc>
      </w:tr>
      <w:tr w:rsidR="00497135" w:rsidRPr="00CD13C8" w14:paraId="6E8C98C7" w14:textId="77777777" w:rsidTr="00497135">
        <w:trPr>
          <w:cantSplit/>
          <w:trHeight w:val="90"/>
        </w:trPr>
        <w:tc>
          <w:tcPr>
            <w:tcW w:w="4849" w:type="dxa"/>
          </w:tcPr>
          <w:p w14:paraId="0A75FB7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7B3F225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015840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476D657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2E097A4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CA407B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3011,6</w:t>
            </w:r>
          </w:p>
        </w:tc>
        <w:tc>
          <w:tcPr>
            <w:tcW w:w="1418" w:type="dxa"/>
          </w:tcPr>
          <w:p w14:paraId="7BC92490" w14:textId="77777777" w:rsidR="00497135" w:rsidRPr="00CD13C8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2908,6</w:t>
            </w:r>
          </w:p>
        </w:tc>
      </w:tr>
      <w:tr w:rsidR="00497135" w:rsidRPr="00CD13C8" w14:paraId="2AA5D404" w14:textId="77777777" w:rsidTr="00497135">
        <w:trPr>
          <w:cantSplit/>
          <w:trHeight w:val="90"/>
        </w:trPr>
        <w:tc>
          <w:tcPr>
            <w:tcW w:w="4849" w:type="dxa"/>
          </w:tcPr>
          <w:p w14:paraId="22CDFCDC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310F255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D190D1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5172C6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551036F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6A19E57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18" w:type="dxa"/>
          </w:tcPr>
          <w:p w14:paraId="7E840AF8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CD13C8" w14:paraId="613467B2" w14:textId="77777777" w:rsidTr="00497135">
        <w:trPr>
          <w:cantSplit/>
          <w:trHeight w:val="90"/>
        </w:trPr>
        <w:tc>
          <w:tcPr>
            <w:tcW w:w="4849" w:type="dxa"/>
          </w:tcPr>
          <w:p w14:paraId="36C3641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5EAB1C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7B1F42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0F08CE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575B5D9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6722C06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18" w:type="dxa"/>
          </w:tcPr>
          <w:p w14:paraId="3B3AFE23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CD13C8" w14:paraId="6C2E4202" w14:textId="77777777" w:rsidTr="00497135">
        <w:trPr>
          <w:cantSplit/>
          <w:trHeight w:val="90"/>
        </w:trPr>
        <w:tc>
          <w:tcPr>
            <w:tcW w:w="4849" w:type="dxa"/>
          </w:tcPr>
          <w:p w14:paraId="327AEF7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4F7A3D1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F8745A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87A90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266D36F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46E229A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D658F10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CD13C8" w14:paraId="4A3FA2AD" w14:textId="77777777" w:rsidTr="00497135">
        <w:trPr>
          <w:cantSplit/>
          <w:trHeight w:val="90"/>
        </w:trPr>
        <w:tc>
          <w:tcPr>
            <w:tcW w:w="4849" w:type="dxa"/>
          </w:tcPr>
          <w:p w14:paraId="45A747D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26ACA4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5DFBA9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30561A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407F619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71CF9A3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45D4C29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CD13C8" w14:paraId="1B232CDE" w14:textId="77777777" w:rsidTr="00497135">
        <w:trPr>
          <w:cantSplit/>
          <w:trHeight w:val="90"/>
        </w:trPr>
        <w:tc>
          <w:tcPr>
            <w:tcW w:w="4849" w:type="dxa"/>
          </w:tcPr>
          <w:p w14:paraId="0650A24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30DB56C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99C734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1FFF92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440574F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20657CA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1591,9</w:t>
            </w:r>
          </w:p>
        </w:tc>
        <w:tc>
          <w:tcPr>
            <w:tcW w:w="1418" w:type="dxa"/>
          </w:tcPr>
          <w:p w14:paraId="706CDB3A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1488,9</w:t>
            </w:r>
          </w:p>
        </w:tc>
      </w:tr>
      <w:tr w:rsidR="00497135" w:rsidRPr="00CD13C8" w14:paraId="6B06AAA1" w14:textId="77777777" w:rsidTr="00497135">
        <w:trPr>
          <w:cantSplit/>
          <w:trHeight w:val="90"/>
        </w:trPr>
        <w:tc>
          <w:tcPr>
            <w:tcW w:w="4849" w:type="dxa"/>
          </w:tcPr>
          <w:p w14:paraId="2F7D109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391087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DFE0D5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530CE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0B2330F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601A6A4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1591,9</w:t>
            </w:r>
          </w:p>
        </w:tc>
        <w:tc>
          <w:tcPr>
            <w:tcW w:w="1418" w:type="dxa"/>
          </w:tcPr>
          <w:p w14:paraId="706B9A2D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1488,9</w:t>
            </w:r>
          </w:p>
        </w:tc>
      </w:tr>
      <w:tr w:rsidR="00497135" w:rsidRPr="008E4A6B" w14:paraId="0355950C" w14:textId="77777777" w:rsidTr="00497135">
        <w:trPr>
          <w:cantSplit/>
          <w:trHeight w:val="90"/>
        </w:trPr>
        <w:tc>
          <w:tcPr>
            <w:tcW w:w="4849" w:type="dxa"/>
          </w:tcPr>
          <w:p w14:paraId="79CCCD1C" w14:textId="77777777" w:rsidR="00497135" w:rsidRPr="008E4A6B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2E9F648" w14:textId="77777777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49A006C" w14:textId="77777777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30F0806" w14:textId="77777777" w:rsidR="00497135" w:rsidRPr="008E4A6B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2B3B163" w14:textId="77777777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2A8E953" w14:textId="77777777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418" w:type="dxa"/>
          </w:tcPr>
          <w:p w14:paraId="150BDE23" w14:textId="77777777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CD13C8" w14:paraId="5DB5E7DF" w14:textId="77777777" w:rsidTr="00497135">
        <w:trPr>
          <w:cantSplit/>
          <w:trHeight w:val="90"/>
        </w:trPr>
        <w:tc>
          <w:tcPr>
            <w:tcW w:w="4849" w:type="dxa"/>
          </w:tcPr>
          <w:p w14:paraId="0543A6E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779D540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9ADF03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4DC5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76E70E6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1920D38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418" w:type="dxa"/>
          </w:tcPr>
          <w:p w14:paraId="1B607003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CD13C8" w14:paraId="33EB0380" w14:textId="77777777" w:rsidTr="00497135">
        <w:trPr>
          <w:cantSplit/>
          <w:trHeight w:val="90"/>
        </w:trPr>
        <w:tc>
          <w:tcPr>
            <w:tcW w:w="4849" w:type="dxa"/>
          </w:tcPr>
          <w:p w14:paraId="268D4C7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59BB134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8DF285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41A74A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25F9302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</w:tcPr>
          <w:p w14:paraId="63B96F6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418" w:type="dxa"/>
          </w:tcPr>
          <w:p w14:paraId="5BF3D2CE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DD1965" w14:paraId="40162461" w14:textId="77777777" w:rsidTr="00497135">
        <w:trPr>
          <w:cantSplit/>
          <w:trHeight w:val="90"/>
        </w:trPr>
        <w:tc>
          <w:tcPr>
            <w:tcW w:w="4849" w:type="dxa"/>
          </w:tcPr>
          <w:p w14:paraId="59F21718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14:paraId="68B9E33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E4E59F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EDF5B2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9B81CD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673736C0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418" w:type="dxa"/>
          </w:tcPr>
          <w:p w14:paraId="4C3C4B00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11941,7</w:t>
            </w:r>
          </w:p>
        </w:tc>
      </w:tr>
      <w:tr w:rsidR="00497135" w:rsidRPr="00B34F6A" w14:paraId="00003BED" w14:textId="77777777" w:rsidTr="00497135">
        <w:trPr>
          <w:cantSplit/>
          <w:trHeight w:val="90"/>
        </w:trPr>
        <w:tc>
          <w:tcPr>
            <w:tcW w:w="4849" w:type="dxa"/>
          </w:tcPr>
          <w:p w14:paraId="2C7E6DD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320EF0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017EA60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2B517A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47" w:type="dxa"/>
          </w:tcPr>
          <w:p w14:paraId="2858BD0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6F58A1D0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418" w:type="dxa"/>
          </w:tcPr>
          <w:p w14:paraId="36449476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11941,7</w:t>
            </w:r>
          </w:p>
        </w:tc>
      </w:tr>
      <w:tr w:rsidR="00497135" w:rsidRPr="00B34F6A" w14:paraId="12ED72FC" w14:textId="77777777" w:rsidTr="00497135">
        <w:trPr>
          <w:cantSplit/>
          <w:trHeight w:val="90"/>
        </w:trPr>
        <w:tc>
          <w:tcPr>
            <w:tcW w:w="4849" w:type="dxa"/>
          </w:tcPr>
          <w:p w14:paraId="2407AA66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14:paraId="6485038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5DE4370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171F756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647" w:type="dxa"/>
          </w:tcPr>
          <w:p w14:paraId="2CE818A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6" w:type="dxa"/>
          </w:tcPr>
          <w:p w14:paraId="5F05D05F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418" w:type="dxa"/>
          </w:tcPr>
          <w:p w14:paraId="7D17BE53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11941,7</w:t>
            </w:r>
          </w:p>
        </w:tc>
      </w:tr>
      <w:tr w:rsidR="00497135" w:rsidRPr="00A904F4" w14:paraId="6DE35183" w14:textId="77777777" w:rsidTr="00497135">
        <w:trPr>
          <w:cantSplit/>
          <w:trHeight w:val="291"/>
        </w:trPr>
        <w:tc>
          <w:tcPr>
            <w:tcW w:w="4849" w:type="dxa"/>
          </w:tcPr>
          <w:p w14:paraId="3A60F8B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526B5E0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C0350C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3F473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49B461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3DBF28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19148,8</w:t>
            </w:r>
          </w:p>
        </w:tc>
        <w:tc>
          <w:tcPr>
            <w:tcW w:w="1418" w:type="dxa"/>
          </w:tcPr>
          <w:p w14:paraId="17F35A7E" w14:textId="77777777" w:rsidR="00497135" w:rsidRPr="00A904F4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21D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18860,4</w:t>
            </w:r>
          </w:p>
        </w:tc>
      </w:tr>
    </w:tbl>
    <w:p w14:paraId="0EFA9A40" w14:textId="77777777" w:rsidR="00BC72E1" w:rsidRDefault="00BC72E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AF39B4" w14:textId="77777777" w:rsidR="00497135" w:rsidRDefault="00497135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C45B9B0" w14:textId="77777777" w:rsidR="00497135" w:rsidRDefault="00497135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21642E" w14:textId="77777777" w:rsidR="00336010" w:rsidRDefault="00336010" w:rsidP="0049713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30D3219" w14:textId="77777777" w:rsidR="00336010" w:rsidRDefault="00336010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EBAFE9" w14:textId="77777777" w:rsidR="00BC72E1" w:rsidRDefault="00BC72E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0FDA644" w14:textId="77777777" w:rsidR="00336010" w:rsidRPr="005A45D4" w:rsidRDefault="00336010" w:rsidP="00336010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Приложение № 5 </w:t>
      </w:r>
    </w:p>
    <w:p w14:paraId="1DE037E0" w14:textId="77777777" w:rsidR="00336010" w:rsidRPr="005A45D4" w:rsidRDefault="00336010" w:rsidP="00336010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сельского поселения </w:t>
      </w:r>
    </w:p>
    <w:p w14:paraId="3DCC568E" w14:textId="764BC186" w:rsidR="00336010" w:rsidRPr="005A45D4" w:rsidRDefault="00336010" w:rsidP="00336010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от    </w:t>
      </w:r>
      <w:r w:rsidR="00497135">
        <w:rPr>
          <w:rFonts w:ascii="Times New Roman" w:eastAsia="SimSun" w:hAnsi="Times New Roman"/>
          <w:sz w:val="24"/>
          <w:szCs w:val="24"/>
          <w:lang w:eastAsia="zh-CN"/>
        </w:rPr>
        <w:t>декабря 2025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58C8717C" w14:textId="77777777" w:rsidR="00BC72E1" w:rsidRDefault="00BC72E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C70C064" w14:textId="77777777" w:rsidR="00E53063" w:rsidRDefault="00E53063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71F1CE7" w14:textId="77777777" w:rsidR="00336010" w:rsidRDefault="00336010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3D27C37" w14:textId="2BB28D67" w:rsidR="00336010" w:rsidRDefault="00336010" w:rsidP="00336010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Шигалееквского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Шигалеевского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497135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7BE77F2E" w14:textId="29BAC985" w:rsidR="00497135" w:rsidRDefault="00336010" w:rsidP="00336010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709"/>
        <w:gridCol w:w="709"/>
        <w:gridCol w:w="709"/>
        <w:gridCol w:w="1383"/>
      </w:tblGrid>
      <w:tr w:rsidR="00497135" w:rsidRPr="005554CE" w14:paraId="63935E6D" w14:textId="77777777" w:rsidTr="00497135">
        <w:trPr>
          <w:cantSplit/>
          <w:trHeight w:val="336"/>
        </w:trPr>
        <w:tc>
          <w:tcPr>
            <w:tcW w:w="5784" w:type="dxa"/>
          </w:tcPr>
          <w:p w14:paraId="0DE63971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</w:tcPr>
          <w:p w14:paraId="3941ED6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58D5041" w14:textId="534EBC4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1BBA4B0B" w14:textId="0E9A007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313DBE45" w14:textId="2500689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3" w:type="dxa"/>
          </w:tcPr>
          <w:p w14:paraId="28B930D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497135" w:rsidRPr="003429A6" w14:paraId="4A1D56B5" w14:textId="77777777" w:rsidTr="00497135">
        <w:trPr>
          <w:cantSplit/>
          <w:trHeight w:val="289"/>
        </w:trPr>
        <w:tc>
          <w:tcPr>
            <w:tcW w:w="5784" w:type="dxa"/>
          </w:tcPr>
          <w:p w14:paraId="279A6FE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621" w:type="dxa"/>
          </w:tcPr>
          <w:p w14:paraId="667AFE5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9289D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B8A2E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7D1865" w14:textId="54DDB01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351D8FAB" w14:textId="77777777" w:rsidR="00497135" w:rsidRPr="003429A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4ECD494B" w14:textId="77777777" w:rsidTr="00497135">
        <w:trPr>
          <w:cantSplit/>
          <w:trHeight w:val="289"/>
        </w:trPr>
        <w:tc>
          <w:tcPr>
            <w:tcW w:w="5784" w:type="dxa"/>
          </w:tcPr>
          <w:p w14:paraId="6294317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725760F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65E1CB" w14:textId="45113ED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4416DD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2EDD89" w14:textId="614DE46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29F59E79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663D9590" w14:textId="77777777" w:rsidTr="00497135">
        <w:trPr>
          <w:cantSplit/>
          <w:trHeight w:val="289"/>
        </w:trPr>
        <w:tc>
          <w:tcPr>
            <w:tcW w:w="5784" w:type="dxa"/>
          </w:tcPr>
          <w:p w14:paraId="3481AB12" w14:textId="77777777" w:rsidR="00497135" w:rsidRPr="00DA2698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</w:tcPr>
          <w:p w14:paraId="606720A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20EC21" w14:textId="41A53F0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B8D4C8E" w14:textId="7B70103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F5CB853" w14:textId="5D1F79B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53184C8D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67A86925" w14:textId="77777777" w:rsidTr="00497135">
        <w:trPr>
          <w:cantSplit/>
          <w:trHeight w:val="289"/>
        </w:trPr>
        <w:tc>
          <w:tcPr>
            <w:tcW w:w="5784" w:type="dxa"/>
            <w:vAlign w:val="bottom"/>
          </w:tcPr>
          <w:p w14:paraId="639F9512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45D33F61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3972FAD5" w14:textId="1529EC1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BF4CD1C" w14:textId="0451E79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43354C3" w14:textId="16BEACB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5047A597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36E7F99F" w14:textId="77777777" w:rsidTr="00497135">
        <w:trPr>
          <w:cantSplit/>
          <w:trHeight w:val="289"/>
        </w:trPr>
        <w:tc>
          <w:tcPr>
            <w:tcW w:w="5784" w:type="dxa"/>
            <w:vAlign w:val="bottom"/>
          </w:tcPr>
          <w:p w14:paraId="42D6A1BC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21" w:type="dxa"/>
            <w:vAlign w:val="bottom"/>
          </w:tcPr>
          <w:p w14:paraId="220C3E79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25211D7D" w14:textId="552DAA0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9413984" w14:textId="53DF934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AC57DF9" w14:textId="696D82D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157EA761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AE130F" w14:paraId="299CF8E9" w14:textId="77777777" w:rsidTr="00497135">
        <w:trPr>
          <w:cantSplit/>
          <w:trHeight w:val="289"/>
        </w:trPr>
        <w:tc>
          <w:tcPr>
            <w:tcW w:w="5784" w:type="dxa"/>
            <w:vAlign w:val="bottom"/>
          </w:tcPr>
          <w:p w14:paraId="7C602A3D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6C6C2D4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0C03E4F" w14:textId="4322A785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B0F16C7" w14:textId="23817C26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D125411" w14:textId="4648346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83" w:type="dxa"/>
          </w:tcPr>
          <w:p w14:paraId="132FBE1C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025CFA" w14:paraId="7F5E4B69" w14:textId="77777777" w:rsidTr="00497135">
        <w:trPr>
          <w:cantSplit/>
          <w:trHeight w:val="90"/>
        </w:trPr>
        <w:tc>
          <w:tcPr>
            <w:tcW w:w="5784" w:type="dxa"/>
          </w:tcPr>
          <w:p w14:paraId="0605DA17" w14:textId="77777777" w:rsidR="00497135" w:rsidRPr="00DA2698" w:rsidRDefault="00497135" w:rsidP="004971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2935638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5FA1B9" w14:textId="398487A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CE2B87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384821" w14:textId="6CE9B57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0A33C6CD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</w:tr>
      <w:tr w:rsidR="00497135" w:rsidRPr="00025CFA" w14:paraId="02E2329F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5F7FF86A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688E567A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0C67D8D3" w14:textId="2C56222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7B44CC1" w14:textId="7F6953B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7986960" w14:textId="00CCB12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6D0F66A8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497135" w:rsidRPr="00025CFA" w14:paraId="5B9E2573" w14:textId="77777777" w:rsidTr="00497135">
        <w:trPr>
          <w:cantSplit/>
          <w:trHeight w:val="90"/>
        </w:trPr>
        <w:tc>
          <w:tcPr>
            <w:tcW w:w="5784" w:type="dxa"/>
          </w:tcPr>
          <w:p w14:paraId="3ABCAD58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21" w:type="dxa"/>
          </w:tcPr>
          <w:p w14:paraId="2F8D878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07A4D17" w14:textId="06BD5EA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7594105" w14:textId="29E44DE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395C9BE" w14:textId="6AF1551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04696D98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497135" w:rsidRPr="00025CFA" w14:paraId="7E7ECFC8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5D0FA6AF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2876637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6BA7CC6" w14:textId="368CB98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E590BA1" w14:textId="4FB7705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0D2D99E" w14:textId="4620408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3" w:type="dxa"/>
          </w:tcPr>
          <w:p w14:paraId="13F3793D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</w:tr>
      <w:tr w:rsidR="00497135" w:rsidRPr="00025CFA" w14:paraId="188FA2A0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61F61574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2E724A4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EABF9C7" w14:textId="4B5DF88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F52E7A5" w14:textId="6F13FF9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19815FA" w14:textId="1920185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3" w:type="dxa"/>
          </w:tcPr>
          <w:p w14:paraId="728FFAA6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115,7</w:t>
            </w:r>
          </w:p>
        </w:tc>
      </w:tr>
      <w:tr w:rsidR="00497135" w14:paraId="1CA148BE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595E9264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1621" w:type="dxa"/>
          </w:tcPr>
          <w:p w14:paraId="45D14EC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49C4880" w14:textId="6D4279E2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43C6E44" w14:textId="2A4ACE83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09C91E91" w14:textId="2A8D929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3" w:type="dxa"/>
          </w:tcPr>
          <w:p w14:paraId="03A64492" w14:textId="77777777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497135" w:rsidRPr="00512DB6" w14:paraId="3FBAE301" w14:textId="77777777" w:rsidTr="00497135">
        <w:trPr>
          <w:cantSplit/>
          <w:trHeight w:val="90"/>
        </w:trPr>
        <w:tc>
          <w:tcPr>
            <w:tcW w:w="5784" w:type="dxa"/>
          </w:tcPr>
          <w:p w14:paraId="7270613C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1" w:type="dxa"/>
          </w:tcPr>
          <w:p w14:paraId="2A90249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72611E" w14:textId="12E1315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9CE14E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D7CFED" w14:textId="6D5ED2E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50509D99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7A64F690" w14:textId="77777777" w:rsidTr="00497135">
        <w:trPr>
          <w:cantSplit/>
          <w:trHeight w:val="90"/>
        </w:trPr>
        <w:tc>
          <w:tcPr>
            <w:tcW w:w="5784" w:type="dxa"/>
          </w:tcPr>
          <w:p w14:paraId="7FA370D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</w:tcPr>
          <w:p w14:paraId="21076E4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C34766" w14:textId="642F71F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F7DEAB3" w14:textId="0B34A90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51D73AE" w14:textId="2205B1A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45EB994D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792A82C6" w14:textId="77777777" w:rsidTr="00497135">
        <w:trPr>
          <w:cantSplit/>
          <w:trHeight w:val="90"/>
        </w:trPr>
        <w:tc>
          <w:tcPr>
            <w:tcW w:w="5784" w:type="dxa"/>
          </w:tcPr>
          <w:p w14:paraId="0E53D91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6805E37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A41CD20" w14:textId="7E45ABF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436AFDE" w14:textId="51E2F99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4F33660" w14:textId="2CA1BF5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4179CFED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399C90E7" w14:textId="77777777" w:rsidTr="00497135">
        <w:trPr>
          <w:cantSplit/>
          <w:trHeight w:val="90"/>
        </w:trPr>
        <w:tc>
          <w:tcPr>
            <w:tcW w:w="5784" w:type="dxa"/>
          </w:tcPr>
          <w:p w14:paraId="6EE7D14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</w:tcPr>
          <w:p w14:paraId="4BEF7BA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FE9A7DE" w14:textId="0B8D43F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482028B" w14:textId="4574F9C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D67B7F8" w14:textId="5105BF2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4F097A10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089DE7E1" w14:textId="77777777" w:rsidTr="00497135">
        <w:trPr>
          <w:cantSplit/>
          <w:trHeight w:val="90"/>
        </w:trPr>
        <w:tc>
          <w:tcPr>
            <w:tcW w:w="5784" w:type="dxa"/>
          </w:tcPr>
          <w:p w14:paraId="466FC6A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</w:tcPr>
          <w:p w14:paraId="15D8FF5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9E5BFAA" w14:textId="339E1C3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C3B5FF2" w14:textId="53ADE95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0C8D38C" w14:textId="6AA8791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3" w:type="dxa"/>
          </w:tcPr>
          <w:p w14:paraId="73687002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512DB6" w14:paraId="76E80FD8" w14:textId="77777777" w:rsidTr="00497135">
        <w:trPr>
          <w:cantSplit/>
          <w:trHeight w:val="90"/>
        </w:trPr>
        <w:tc>
          <w:tcPr>
            <w:tcW w:w="5784" w:type="dxa"/>
            <w:vAlign w:val="bottom"/>
          </w:tcPr>
          <w:p w14:paraId="2CD54CA0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5EDFC8B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891EDC1" w14:textId="51DD634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6A2A2B3" w14:textId="35368F3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A24235E" w14:textId="6CDC9DE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3" w:type="dxa"/>
          </w:tcPr>
          <w:p w14:paraId="676DB5E5" w14:textId="77777777" w:rsidR="00497135" w:rsidRPr="00512DB6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135" w:rsidRPr="00AE130F" w14:paraId="0E584D33" w14:textId="77777777" w:rsidTr="00497135">
        <w:trPr>
          <w:cantSplit/>
          <w:trHeight w:val="90"/>
        </w:trPr>
        <w:tc>
          <w:tcPr>
            <w:tcW w:w="5784" w:type="dxa"/>
          </w:tcPr>
          <w:p w14:paraId="3FB4C2C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21" w:type="dxa"/>
          </w:tcPr>
          <w:p w14:paraId="28F55B9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F7D88C" w14:textId="0921AE9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1D23FA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C845C3" w14:textId="0848899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09293EBB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025CFA" w14:paraId="4223E93D" w14:textId="77777777" w:rsidTr="00497135">
        <w:trPr>
          <w:cantSplit/>
          <w:trHeight w:val="90"/>
        </w:trPr>
        <w:tc>
          <w:tcPr>
            <w:tcW w:w="5784" w:type="dxa"/>
          </w:tcPr>
          <w:p w14:paraId="6C96590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621" w:type="dxa"/>
          </w:tcPr>
          <w:p w14:paraId="1520FE30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0D5ABC" w14:textId="6C34914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0AA953D" w14:textId="37B54AB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2DC445E4" w14:textId="59E13B3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5DB9F61F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025CFA" w14:paraId="18F4EBA8" w14:textId="77777777" w:rsidTr="00497135">
        <w:trPr>
          <w:cantSplit/>
          <w:trHeight w:val="90"/>
        </w:trPr>
        <w:tc>
          <w:tcPr>
            <w:tcW w:w="5784" w:type="dxa"/>
          </w:tcPr>
          <w:p w14:paraId="76B7AB2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621" w:type="dxa"/>
          </w:tcPr>
          <w:p w14:paraId="5F9C70A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3B1010CB" w14:textId="41015D0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2D1412A" w14:textId="6C5A8EA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0F9A5EAF" w14:textId="1B2C053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302F12E7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025CFA" w14:paraId="7583EC27" w14:textId="77777777" w:rsidTr="00497135">
        <w:trPr>
          <w:cantSplit/>
          <w:trHeight w:val="90"/>
        </w:trPr>
        <w:tc>
          <w:tcPr>
            <w:tcW w:w="5784" w:type="dxa"/>
          </w:tcPr>
          <w:p w14:paraId="0701474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39F79E3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15ACF1B" w14:textId="691EECC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4B610D9" w14:textId="626ED8A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6B7DF434" w14:textId="30BD997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3" w:type="dxa"/>
          </w:tcPr>
          <w:p w14:paraId="5A0E66A0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4A6F7A" w14:paraId="32B5F36E" w14:textId="77777777" w:rsidTr="00497135">
        <w:trPr>
          <w:cantSplit/>
          <w:trHeight w:val="90"/>
        </w:trPr>
        <w:tc>
          <w:tcPr>
            <w:tcW w:w="5784" w:type="dxa"/>
          </w:tcPr>
          <w:p w14:paraId="610780D0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</w:tcPr>
          <w:p w14:paraId="6549687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1C045D" w14:textId="517B2FC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80138A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397618" w14:textId="07B14DC5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537460E4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3109,7</w:t>
            </w:r>
          </w:p>
        </w:tc>
      </w:tr>
      <w:tr w:rsidR="00497135" w:rsidRPr="004A6F7A" w14:paraId="1FFCC670" w14:textId="77777777" w:rsidTr="00497135">
        <w:trPr>
          <w:cantSplit/>
          <w:trHeight w:val="90"/>
        </w:trPr>
        <w:tc>
          <w:tcPr>
            <w:tcW w:w="5784" w:type="dxa"/>
          </w:tcPr>
          <w:p w14:paraId="09488C5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427A86FF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597D7B" w14:textId="7DE4B15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6205CE4" w14:textId="497464D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199B7E1" w14:textId="21E6964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31302B60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3109,7</w:t>
            </w:r>
          </w:p>
        </w:tc>
      </w:tr>
      <w:tr w:rsidR="00497135" w:rsidRPr="004A6F7A" w14:paraId="6697D641" w14:textId="77777777" w:rsidTr="00497135">
        <w:trPr>
          <w:cantSplit/>
          <w:trHeight w:val="90"/>
        </w:trPr>
        <w:tc>
          <w:tcPr>
            <w:tcW w:w="5784" w:type="dxa"/>
          </w:tcPr>
          <w:p w14:paraId="3F5571E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621" w:type="dxa"/>
          </w:tcPr>
          <w:p w14:paraId="1A1B634F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50B5DC5" w14:textId="114C9CD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A9A9F26" w14:textId="4329A1B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7BD87FF" w14:textId="42985FA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2D170141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4A6F7A" w14:paraId="4D29CEE9" w14:textId="77777777" w:rsidTr="00497135">
        <w:trPr>
          <w:cantSplit/>
          <w:trHeight w:val="90"/>
        </w:trPr>
        <w:tc>
          <w:tcPr>
            <w:tcW w:w="5784" w:type="dxa"/>
          </w:tcPr>
          <w:p w14:paraId="6A036BE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3F0A83B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177A0B5" w14:textId="2F2D0F5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F72E8EA" w14:textId="6EB2691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16B211A" w14:textId="48D85CF4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3" w:type="dxa"/>
          </w:tcPr>
          <w:p w14:paraId="55E1A954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4A6F7A" w14:paraId="2071AB7C" w14:textId="77777777" w:rsidTr="00497135">
        <w:trPr>
          <w:cantSplit/>
          <w:trHeight w:val="90"/>
        </w:trPr>
        <w:tc>
          <w:tcPr>
            <w:tcW w:w="5784" w:type="dxa"/>
          </w:tcPr>
          <w:p w14:paraId="57F3A0D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621" w:type="dxa"/>
          </w:tcPr>
          <w:p w14:paraId="1B2AC14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3F00A63" w14:textId="4D76E4E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3C6838D" w14:textId="6537953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244D44C" w14:textId="665E1E8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359140DA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4A6F7A" w14:paraId="18B1C75E" w14:textId="77777777" w:rsidTr="00497135">
        <w:trPr>
          <w:cantSplit/>
          <w:trHeight w:val="90"/>
        </w:trPr>
        <w:tc>
          <w:tcPr>
            <w:tcW w:w="5784" w:type="dxa"/>
          </w:tcPr>
          <w:p w14:paraId="43CC880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0CDDE93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09BD0B8" w14:textId="2064DE3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4CFDAE5" w14:textId="58ACA48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848DB3E" w14:textId="31B195E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3" w:type="dxa"/>
          </w:tcPr>
          <w:p w14:paraId="5E0FA174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025CFA" w14:paraId="3B7C57C0" w14:textId="77777777" w:rsidTr="00497135">
        <w:trPr>
          <w:cantSplit/>
          <w:trHeight w:val="90"/>
        </w:trPr>
        <w:tc>
          <w:tcPr>
            <w:tcW w:w="5784" w:type="dxa"/>
          </w:tcPr>
          <w:p w14:paraId="773A2E06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</w:tcPr>
          <w:p w14:paraId="685DB75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CCB468" w14:textId="7231187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4259041" w14:textId="6083D735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E4F214D" w14:textId="350D23D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6CBD769D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</w:tr>
      <w:tr w:rsidR="00497135" w:rsidRPr="00025CFA" w14:paraId="35F17868" w14:textId="77777777" w:rsidTr="00497135">
        <w:trPr>
          <w:cantSplit/>
          <w:trHeight w:val="90"/>
        </w:trPr>
        <w:tc>
          <w:tcPr>
            <w:tcW w:w="5784" w:type="dxa"/>
          </w:tcPr>
          <w:p w14:paraId="2C3F3E30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15F3624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3C4E3A8" w14:textId="3CE3E79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943420D" w14:textId="0E3875C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50E46B0" w14:textId="401BE594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3" w:type="dxa"/>
          </w:tcPr>
          <w:p w14:paraId="7FBAA24E" w14:textId="77777777" w:rsidR="00497135" w:rsidRPr="00025CF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</w:tr>
      <w:tr w:rsidR="00497135" w:rsidRPr="004A6F7A" w14:paraId="35C4697E" w14:textId="77777777" w:rsidTr="00497135">
        <w:trPr>
          <w:cantSplit/>
          <w:trHeight w:val="90"/>
        </w:trPr>
        <w:tc>
          <w:tcPr>
            <w:tcW w:w="5784" w:type="dxa"/>
          </w:tcPr>
          <w:p w14:paraId="0BA5012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1EC4A84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3DCF21" w14:textId="270C338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5B38BCC" w14:textId="1A21BE2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97826C5" w14:textId="744993A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11744D41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4A6F7A" w14:paraId="41CC92E8" w14:textId="77777777" w:rsidTr="00497135">
        <w:trPr>
          <w:cantSplit/>
          <w:trHeight w:val="90"/>
        </w:trPr>
        <w:tc>
          <w:tcPr>
            <w:tcW w:w="5784" w:type="dxa"/>
          </w:tcPr>
          <w:p w14:paraId="4B0FC710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621" w:type="dxa"/>
          </w:tcPr>
          <w:p w14:paraId="4DB7718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B68EA07" w14:textId="1B87A3A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808C29A" w14:textId="3D9ED35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18AF90D" w14:textId="1406E84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1B811342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4A6F7A" w14:paraId="3473C0EE" w14:textId="77777777" w:rsidTr="00497135">
        <w:trPr>
          <w:cantSplit/>
          <w:trHeight w:val="90"/>
        </w:trPr>
        <w:tc>
          <w:tcPr>
            <w:tcW w:w="5784" w:type="dxa"/>
          </w:tcPr>
          <w:p w14:paraId="602CB681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</w:tcPr>
          <w:p w14:paraId="192DE32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AFB8AE0" w14:textId="111F03A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6B630C" w14:textId="6DDCF7D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06F8FDB" w14:textId="331E889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3" w:type="dxa"/>
          </w:tcPr>
          <w:p w14:paraId="22EE8BBE" w14:textId="77777777" w:rsidR="00497135" w:rsidRPr="004A6F7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AE130F" w14:paraId="74DCEEE9" w14:textId="77777777" w:rsidTr="00497135">
        <w:trPr>
          <w:cantSplit/>
          <w:trHeight w:val="90"/>
        </w:trPr>
        <w:tc>
          <w:tcPr>
            <w:tcW w:w="5784" w:type="dxa"/>
          </w:tcPr>
          <w:p w14:paraId="57BD3A2F" w14:textId="77777777" w:rsidR="00497135" w:rsidRPr="00AE130F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621" w:type="dxa"/>
          </w:tcPr>
          <w:p w14:paraId="14746DBC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CB6FF8" w14:textId="511CAD79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32168357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A279BF" w14:textId="73C39ACC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612573EB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12318,0</w:t>
            </w:r>
          </w:p>
        </w:tc>
      </w:tr>
      <w:tr w:rsidR="00497135" w:rsidRPr="00AE130F" w14:paraId="77BA8270" w14:textId="77777777" w:rsidTr="00497135">
        <w:trPr>
          <w:cantSplit/>
          <w:trHeight w:val="90"/>
        </w:trPr>
        <w:tc>
          <w:tcPr>
            <w:tcW w:w="5784" w:type="dxa"/>
          </w:tcPr>
          <w:p w14:paraId="5AC65A1A" w14:textId="77777777" w:rsidR="00497135" w:rsidRPr="00AE130F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5C03DF7B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256FB809" w14:textId="5437E7FA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7753DED9" w14:textId="7FCB46AC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1BA147DB" w14:textId="24B96491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154E4BB1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12318,0</w:t>
            </w:r>
          </w:p>
        </w:tc>
      </w:tr>
      <w:tr w:rsidR="00497135" w:rsidRPr="00AE130F" w14:paraId="154DE4B8" w14:textId="77777777" w:rsidTr="00497135">
        <w:trPr>
          <w:cantSplit/>
          <w:trHeight w:val="90"/>
        </w:trPr>
        <w:tc>
          <w:tcPr>
            <w:tcW w:w="5784" w:type="dxa"/>
          </w:tcPr>
          <w:p w14:paraId="492B0B48" w14:textId="77777777" w:rsidR="00497135" w:rsidRPr="00AE130F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621" w:type="dxa"/>
          </w:tcPr>
          <w:p w14:paraId="4FDBEAA7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2FB4A15E" w14:textId="3463210E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766034B1" w14:textId="59F7F791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2C5F05E" w14:textId="6799124E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83" w:type="dxa"/>
          </w:tcPr>
          <w:p w14:paraId="3EA32EF9" w14:textId="77777777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12318,0</w:t>
            </w:r>
          </w:p>
        </w:tc>
      </w:tr>
      <w:tr w:rsidR="00497135" w:rsidRPr="005554CE" w14:paraId="4027E21B" w14:textId="77777777" w:rsidTr="00497135">
        <w:trPr>
          <w:cantSplit/>
          <w:trHeight w:val="291"/>
        </w:trPr>
        <w:tc>
          <w:tcPr>
            <w:tcW w:w="5784" w:type="dxa"/>
          </w:tcPr>
          <w:p w14:paraId="684C2DA6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21" w:type="dxa"/>
          </w:tcPr>
          <w:p w14:paraId="30B8A38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59634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1C21C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65D6D8" w14:textId="63D25BE4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7BEFF8C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19437,8</w:t>
            </w:r>
          </w:p>
        </w:tc>
      </w:tr>
    </w:tbl>
    <w:p w14:paraId="7B0714F3" w14:textId="77777777" w:rsidR="00497135" w:rsidRDefault="00497135" w:rsidP="00336010">
      <w:pPr>
        <w:rPr>
          <w:rFonts w:ascii="Times New Roman" w:hAnsi="Times New Roman"/>
          <w:lang w:eastAsia="ru-RU"/>
        </w:rPr>
      </w:pPr>
    </w:p>
    <w:p w14:paraId="59BB9740" w14:textId="77777777" w:rsidR="00497135" w:rsidRDefault="00497135" w:rsidP="00336010">
      <w:pPr>
        <w:rPr>
          <w:rFonts w:ascii="Times New Roman" w:hAnsi="Times New Roman"/>
          <w:lang w:eastAsia="ru-RU"/>
        </w:rPr>
      </w:pPr>
    </w:p>
    <w:p w14:paraId="0CA65E86" w14:textId="77777777" w:rsidR="00497135" w:rsidRPr="00777941" w:rsidRDefault="00497135" w:rsidP="00336010">
      <w:pPr>
        <w:rPr>
          <w:rFonts w:ascii="Times New Roman" w:hAnsi="Times New Roman"/>
          <w:lang w:eastAsia="ru-RU"/>
        </w:rPr>
      </w:pPr>
    </w:p>
    <w:p w14:paraId="0DE5B607" w14:textId="77777777" w:rsidR="00336010" w:rsidRDefault="00336010" w:rsidP="00336010">
      <w:pPr>
        <w:rPr>
          <w:rFonts w:ascii="Times New Roman" w:hAnsi="Times New Roman"/>
          <w:b/>
          <w:sz w:val="28"/>
          <w:szCs w:val="28"/>
        </w:rPr>
      </w:pPr>
    </w:p>
    <w:p w14:paraId="5B8858F2" w14:textId="77777777" w:rsidR="00336010" w:rsidRPr="00C722BB" w:rsidRDefault="00336010" w:rsidP="00336010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18C91DB3" w14:textId="77777777" w:rsidR="00336010" w:rsidRPr="00C722BB" w:rsidRDefault="00336010" w:rsidP="00336010">
      <w:pPr>
        <w:jc w:val="center"/>
        <w:rPr>
          <w:rFonts w:ascii="Times New Roman" w:hAnsi="Times New Roman"/>
          <w:lang w:eastAsia="ru-RU"/>
        </w:rPr>
      </w:pPr>
    </w:p>
    <w:p w14:paraId="76851113" w14:textId="5693A8A0" w:rsidR="00336010" w:rsidRPr="00C722BB" w:rsidRDefault="00336010" w:rsidP="00336010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b/>
          <w:lang w:eastAsia="ru-RU"/>
        </w:rPr>
        <w:t>Шигалеевского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>
        <w:rPr>
          <w:rFonts w:ascii="Times New Roman" w:hAnsi="Times New Roman"/>
          <w:b/>
          <w:lang w:eastAsia="ru-RU"/>
        </w:rPr>
        <w:t>Шигалеевского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497135">
        <w:rPr>
          <w:rFonts w:ascii="Times New Roman" w:hAnsi="Times New Roman"/>
          <w:b/>
          <w:lang w:eastAsia="ru-RU"/>
        </w:rPr>
        <w:t>о района на плановый период 2027</w:t>
      </w:r>
      <w:r w:rsidRPr="00C722BB">
        <w:rPr>
          <w:rFonts w:ascii="Times New Roman" w:hAnsi="Times New Roman"/>
          <w:b/>
          <w:lang w:eastAsia="ru-RU"/>
        </w:rPr>
        <w:t xml:space="preserve"> и 2</w:t>
      </w:r>
      <w:r w:rsidR="00497135">
        <w:rPr>
          <w:rFonts w:ascii="Times New Roman" w:hAnsi="Times New Roman"/>
          <w:b/>
          <w:lang w:eastAsia="ru-RU"/>
        </w:rPr>
        <w:t>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69ECF6D1" w14:textId="77777777" w:rsidR="00336010" w:rsidRDefault="00336010" w:rsidP="003360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A488EE" w14:textId="6E88127F" w:rsidR="00336010" w:rsidRDefault="00336010" w:rsidP="007E3F97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647"/>
        <w:gridCol w:w="647"/>
        <w:gridCol w:w="647"/>
        <w:gridCol w:w="1416"/>
        <w:gridCol w:w="1418"/>
      </w:tblGrid>
      <w:tr w:rsidR="00497135" w:rsidRPr="00A04A00" w14:paraId="5A5A5A0F" w14:textId="77777777" w:rsidTr="00497135">
        <w:trPr>
          <w:cantSplit/>
          <w:trHeight w:val="336"/>
        </w:trPr>
        <w:tc>
          <w:tcPr>
            <w:tcW w:w="4849" w:type="dxa"/>
          </w:tcPr>
          <w:p w14:paraId="27E813A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77EB22F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7" w:type="dxa"/>
          </w:tcPr>
          <w:p w14:paraId="5238057E" w14:textId="078C0E1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47" w:type="dxa"/>
          </w:tcPr>
          <w:p w14:paraId="48A283F3" w14:textId="23057B7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47" w:type="dxa"/>
          </w:tcPr>
          <w:p w14:paraId="12A8E7EC" w14:textId="2B0DB9E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6" w:type="dxa"/>
          </w:tcPr>
          <w:p w14:paraId="74D6172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544446BB" w14:textId="77777777" w:rsidR="00497135" w:rsidRPr="00A04A00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97135" w:rsidRPr="00754A22" w14:paraId="11CDF4CB" w14:textId="77777777" w:rsidTr="00497135">
        <w:trPr>
          <w:cantSplit/>
          <w:trHeight w:val="336"/>
        </w:trPr>
        <w:tc>
          <w:tcPr>
            <w:tcW w:w="4849" w:type="dxa"/>
          </w:tcPr>
          <w:p w14:paraId="573DE16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220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Шигалеевского</w:t>
            </w:r>
            <w:proofErr w:type="spellEnd"/>
            <w:r w:rsidRPr="003220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418" w:type="dxa"/>
          </w:tcPr>
          <w:p w14:paraId="24226FD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2591AD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E02612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82A39F7" w14:textId="1DACECB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66FE99E9" w14:textId="77777777" w:rsidR="00497135" w:rsidRPr="00754A2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50637009" w14:textId="77777777" w:rsidR="00497135" w:rsidRPr="00754A22" w:rsidRDefault="00497135" w:rsidP="00497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3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26861153" w14:textId="77777777" w:rsidTr="00497135">
        <w:trPr>
          <w:cantSplit/>
          <w:trHeight w:val="336"/>
        </w:trPr>
        <w:tc>
          <w:tcPr>
            <w:tcW w:w="4849" w:type="dxa"/>
          </w:tcPr>
          <w:p w14:paraId="2534DC5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2D9187A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4234B39" w14:textId="245D9E4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</w:tcPr>
          <w:p w14:paraId="7E8492D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30D73D9" w14:textId="0C56F1B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76221A6E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155CDC8F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5A868A47" w14:textId="77777777" w:rsidTr="00497135">
        <w:trPr>
          <w:cantSplit/>
          <w:trHeight w:val="289"/>
        </w:trPr>
        <w:tc>
          <w:tcPr>
            <w:tcW w:w="4849" w:type="dxa"/>
          </w:tcPr>
          <w:p w14:paraId="0053598C" w14:textId="77777777" w:rsidR="00497135" w:rsidRPr="00DA2698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77F7ED3D" w14:textId="77777777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DA6B3A4" w14:textId="368CF549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</w:tcPr>
          <w:p w14:paraId="499042F1" w14:textId="58AACAE8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7D553544" w14:textId="3F01F7E8" w:rsidR="00497135" w:rsidRPr="00DA269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48E97880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3FC097A6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72C4A002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7673B0DD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1C3BF867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  <w:vAlign w:val="bottom"/>
          </w:tcPr>
          <w:p w14:paraId="2CA241E8" w14:textId="2B371AD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  <w:vAlign w:val="bottom"/>
          </w:tcPr>
          <w:p w14:paraId="41ACF994" w14:textId="7C0EA8C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43B54ED3" w14:textId="3E64F23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1D9DD277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4A9FE297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4360502D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7C3B4ECE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610DA47F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  <w:vAlign w:val="bottom"/>
          </w:tcPr>
          <w:p w14:paraId="5FF1F46B" w14:textId="596D332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  <w:vAlign w:val="bottom"/>
          </w:tcPr>
          <w:p w14:paraId="346F84C9" w14:textId="4D514CB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636C86C2" w14:textId="23EF753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557AB7FC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5FF133E2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F95882" w14:paraId="7A3977B1" w14:textId="77777777" w:rsidTr="00497135">
        <w:trPr>
          <w:cantSplit/>
          <w:trHeight w:val="289"/>
        </w:trPr>
        <w:tc>
          <w:tcPr>
            <w:tcW w:w="4849" w:type="dxa"/>
            <w:vAlign w:val="bottom"/>
          </w:tcPr>
          <w:p w14:paraId="60F0977A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3E5C275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406B847F" w14:textId="42F9F77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</w:tcPr>
          <w:p w14:paraId="5471BE8D" w14:textId="0A97F71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705D52AC" w14:textId="3545DE6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14:paraId="4739812D" w14:textId="77777777" w:rsidR="00497135" w:rsidRPr="00F95882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  <w:tc>
          <w:tcPr>
            <w:tcW w:w="1418" w:type="dxa"/>
          </w:tcPr>
          <w:p w14:paraId="041D7C62" w14:textId="77777777" w:rsidR="00497135" w:rsidRPr="00F95882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1093,7</w:t>
            </w:r>
          </w:p>
        </w:tc>
      </w:tr>
      <w:tr w:rsidR="00497135" w:rsidRPr="0015415E" w14:paraId="3BC55D16" w14:textId="77777777" w:rsidTr="00497135">
        <w:trPr>
          <w:cantSplit/>
          <w:trHeight w:val="90"/>
        </w:trPr>
        <w:tc>
          <w:tcPr>
            <w:tcW w:w="4849" w:type="dxa"/>
          </w:tcPr>
          <w:p w14:paraId="09B1B512" w14:textId="77777777" w:rsidR="00497135" w:rsidRPr="008E4A6B" w:rsidRDefault="00497135" w:rsidP="004971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39F0335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218D2F2F" w14:textId="02EED2D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</w:tcPr>
          <w:p w14:paraId="0E6244C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EEEE477" w14:textId="2AA81CB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DBF8671" w14:textId="77777777" w:rsidR="0049713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  <w:tc>
          <w:tcPr>
            <w:tcW w:w="1418" w:type="dxa"/>
          </w:tcPr>
          <w:p w14:paraId="77957563" w14:textId="77777777" w:rsidR="00497135" w:rsidRPr="0015415E" w:rsidRDefault="00497135" w:rsidP="00497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2116,4</w:t>
            </w:r>
          </w:p>
        </w:tc>
      </w:tr>
      <w:tr w:rsidR="00497135" w:rsidRPr="00B34F6A" w14:paraId="2470226B" w14:textId="77777777" w:rsidTr="00497135">
        <w:trPr>
          <w:cantSplit/>
          <w:trHeight w:val="90"/>
        </w:trPr>
        <w:tc>
          <w:tcPr>
            <w:tcW w:w="4849" w:type="dxa"/>
            <w:vAlign w:val="bottom"/>
          </w:tcPr>
          <w:p w14:paraId="1D90F43A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679DDC5B" w14:textId="77777777" w:rsidR="00497135" w:rsidRPr="005554CE" w:rsidRDefault="00497135" w:rsidP="0049713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bottom"/>
          </w:tcPr>
          <w:p w14:paraId="0830B04E" w14:textId="1F1A953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  <w:vAlign w:val="bottom"/>
          </w:tcPr>
          <w:p w14:paraId="4D795BBC" w14:textId="59DBFB8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7" w:type="dxa"/>
          </w:tcPr>
          <w:p w14:paraId="2E1B9029" w14:textId="6AF4D41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72764D75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  <w:tc>
          <w:tcPr>
            <w:tcW w:w="1418" w:type="dxa"/>
          </w:tcPr>
          <w:p w14:paraId="3F86762B" w14:textId="77777777" w:rsidR="00497135" w:rsidRPr="00B34F6A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2102,2</w:t>
            </w:r>
          </w:p>
        </w:tc>
      </w:tr>
      <w:tr w:rsidR="00497135" w:rsidRPr="00B34F6A" w14:paraId="0C8400CA" w14:textId="77777777" w:rsidTr="00497135">
        <w:trPr>
          <w:cantSplit/>
          <w:trHeight w:val="90"/>
        </w:trPr>
        <w:tc>
          <w:tcPr>
            <w:tcW w:w="4849" w:type="dxa"/>
          </w:tcPr>
          <w:p w14:paraId="7CE531B1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0B486D4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4484C5F9" w14:textId="674E88D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</w:tcPr>
          <w:p w14:paraId="5FF6012A" w14:textId="4AE4B5E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7" w:type="dxa"/>
          </w:tcPr>
          <w:p w14:paraId="7495B7CD" w14:textId="43C10BF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2EB92058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2102,2</w:t>
            </w:r>
          </w:p>
        </w:tc>
        <w:tc>
          <w:tcPr>
            <w:tcW w:w="1418" w:type="dxa"/>
          </w:tcPr>
          <w:p w14:paraId="0F1AA6F7" w14:textId="77777777" w:rsidR="00497135" w:rsidRPr="00B34F6A" w:rsidRDefault="00497135" w:rsidP="004971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2102,2</w:t>
            </w:r>
          </w:p>
        </w:tc>
      </w:tr>
      <w:tr w:rsidR="00497135" w:rsidRPr="00DD1965" w14:paraId="4E7ACCAF" w14:textId="77777777" w:rsidTr="00497135">
        <w:trPr>
          <w:cantSplit/>
          <w:trHeight w:val="90"/>
        </w:trPr>
        <w:tc>
          <w:tcPr>
            <w:tcW w:w="4849" w:type="dxa"/>
            <w:vAlign w:val="bottom"/>
          </w:tcPr>
          <w:p w14:paraId="3F1EFB8E" w14:textId="77777777" w:rsidR="00497135" w:rsidRPr="005554CE" w:rsidRDefault="00497135" w:rsidP="0049713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28433F33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7" w:type="dxa"/>
          </w:tcPr>
          <w:p w14:paraId="3A62AE1C" w14:textId="4322A32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7" w:type="dxa"/>
          </w:tcPr>
          <w:p w14:paraId="7EF0C48B" w14:textId="22D8DE6A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7" w:type="dxa"/>
          </w:tcPr>
          <w:p w14:paraId="36DC4798" w14:textId="7B9785B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14:paraId="3BB3514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  <w:tc>
          <w:tcPr>
            <w:tcW w:w="1418" w:type="dxa"/>
          </w:tcPr>
          <w:p w14:paraId="69431B4A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1986,5</w:t>
            </w:r>
          </w:p>
        </w:tc>
      </w:tr>
      <w:tr w:rsidR="00497135" w:rsidRPr="00DD1965" w14:paraId="6019BACB" w14:textId="77777777" w:rsidTr="00497135">
        <w:trPr>
          <w:cantSplit/>
          <w:trHeight w:val="699"/>
        </w:trPr>
        <w:tc>
          <w:tcPr>
            <w:tcW w:w="4849" w:type="dxa"/>
          </w:tcPr>
          <w:p w14:paraId="580B3781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3BFFCE92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47" w:type="dxa"/>
          </w:tcPr>
          <w:p w14:paraId="7CD774AC" w14:textId="74D94F89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</w:tcPr>
          <w:p w14:paraId="22B617A4" w14:textId="4FCD42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47" w:type="dxa"/>
          </w:tcPr>
          <w:p w14:paraId="5FA48616" w14:textId="75B1026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6" w:type="dxa"/>
          </w:tcPr>
          <w:p w14:paraId="45B8EC08" w14:textId="77777777" w:rsidR="00497135" w:rsidRPr="005554CE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115,7</w:t>
            </w:r>
          </w:p>
        </w:tc>
        <w:tc>
          <w:tcPr>
            <w:tcW w:w="1418" w:type="dxa"/>
          </w:tcPr>
          <w:p w14:paraId="6243DA47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115,7</w:t>
            </w:r>
          </w:p>
        </w:tc>
      </w:tr>
      <w:tr w:rsidR="00497135" w14:paraId="65C6A92E" w14:textId="77777777" w:rsidTr="00497135">
        <w:trPr>
          <w:cantSplit/>
          <w:trHeight w:val="90"/>
        </w:trPr>
        <w:tc>
          <w:tcPr>
            <w:tcW w:w="4849" w:type="dxa"/>
          </w:tcPr>
          <w:p w14:paraId="561FF841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D439F0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59304D8C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5A3637D3" w14:textId="77777777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57BF770A" w14:textId="3EB5A98C" w:rsidR="00497135" w:rsidRPr="005554CE" w:rsidRDefault="00497135" w:rsidP="004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746A614" w14:textId="77777777" w:rsidR="0049713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14,2</w:t>
            </w:r>
          </w:p>
        </w:tc>
        <w:tc>
          <w:tcPr>
            <w:tcW w:w="1418" w:type="dxa"/>
          </w:tcPr>
          <w:p w14:paraId="1C5E393D" w14:textId="77777777" w:rsidR="00497135" w:rsidRDefault="00497135" w:rsidP="004971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14,2</w:t>
            </w:r>
          </w:p>
        </w:tc>
      </w:tr>
      <w:tr w:rsidR="00497135" w:rsidRPr="00DD1965" w14:paraId="5A7FBFE8" w14:textId="77777777" w:rsidTr="00497135">
        <w:trPr>
          <w:cantSplit/>
          <w:trHeight w:val="90"/>
        </w:trPr>
        <w:tc>
          <w:tcPr>
            <w:tcW w:w="4849" w:type="dxa"/>
          </w:tcPr>
          <w:p w14:paraId="1155499E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25433C5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2274F23F" w14:textId="107BA74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79ADAA2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F6F6F43" w14:textId="6D087CE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110C2F04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B745F7B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7135" w:rsidRPr="00DD1965" w14:paraId="02335E6C" w14:textId="77777777" w:rsidTr="00497135">
        <w:trPr>
          <w:cantSplit/>
          <w:trHeight w:val="90"/>
        </w:trPr>
        <w:tc>
          <w:tcPr>
            <w:tcW w:w="4849" w:type="dxa"/>
          </w:tcPr>
          <w:p w14:paraId="71F2196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2DEFBAB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31E5C3A" w14:textId="72CCEC50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49FB66AF" w14:textId="3A92A8A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60DAF949" w14:textId="16655F0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4B9A5A8F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90EF25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3B79CED1" w14:textId="77777777" w:rsidTr="00497135">
        <w:trPr>
          <w:cantSplit/>
          <w:trHeight w:val="90"/>
        </w:trPr>
        <w:tc>
          <w:tcPr>
            <w:tcW w:w="4849" w:type="dxa"/>
          </w:tcPr>
          <w:p w14:paraId="07BA1201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26088C9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540AA848" w14:textId="275C142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113EC0C2" w14:textId="127E436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3107263F" w14:textId="4C9F2AE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7A53161A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83CDC4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49F8B7B5" w14:textId="77777777" w:rsidTr="00497135">
        <w:trPr>
          <w:cantSplit/>
          <w:trHeight w:val="90"/>
        </w:trPr>
        <w:tc>
          <w:tcPr>
            <w:tcW w:w="4849" w:type="dxa"/>
          </w:tcPr>
          <w:p w14:paraId="4AFFF00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6574245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2AC54041" w14:textId="10ECD6C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4C9D7C6C" w14:textId="68F9777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33A43943" w14:textId="2F75933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E3596A2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8E08FC8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64D60670" w14:textId="77777777" w:rsidTr="00497135">
        <w:trPr>
          <w:cantSplit/>
          <w:trHeight w:val="90"/>
        </w:trPr>
        <w:tc>
          <w:tcPr>
            <w:tcW w:w="4849" w:type="dxa"/>
          </w:tcPr>
          <w:p w14:paraId="65AC829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2FA8D87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3F416CD1" w14:textId="456A3B1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7" w:type="dxa"/>
          </w:tcPr>
          <w:p w14:paraId="33FEED42" w14:textId="176A008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7B85F8DE" w14:textId="50BB141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14:paraId="5DA94519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CCB203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35" w:rsidRPr="00DD1965" w14:paraId="5FA13D8A" w14:textId="77777777" w:rsidTr="00497135">
        <w:trPr>
          <w:cantSplit/>
          <w:trHeight w:val="90"/>
        </w:trPr>
        <w:tc>
          <w:tcPr>
            <w:tcW w:w="4849" w:type="dxa"/>
          </w:tcPr>
          <w:p w14:paraId="01C1DF5E" w14:textId="77777777" w:rsidR="00497135" w:rsidRPr="00006040" w:rsidRDefault="00497135" w:rsidP="00497135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A2AE562" w14:textId="77777777" w:rsidR="00497135" w:rsidRPr="00006040" w:rsidRDefault="00497135" w:rsidP="004971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647" w:type="dxa"/>
          </w:tcPr>
          <w:p w14:paraId="13332192" w14:textId="58A22735" w:rsidR="00497135" w:rsidRPr="00006040" w:rsidRDefault="00497135" w:rsidP="004971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647" w:type="dxa"/>
          </w:tcPr>
          <w:p w14:paraId="2A146A56" w14:textId="5FC70DFE" w:rsidR="00497135" w:rsidRPr="00006040" w:rsidRDefault="00497135" w:rsidP="004971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47" w:type="dxa"/>
          </w:tcPr>
          <w:p w14:paraId="2AAE8D43" w14:textId="55E0BF36" w:rsidR="00497135" w:rsidRPr="00006040" w:rsidRDefault="00497135" w:rsidP="00497135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416" w:type="dxa"/>
          </w:tcPr>
          <w:p w14:paraId="056E00B6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81DF086" w14:textId="77777777" w:rsidR="00497135" w:rsidRPr="00DD1965" w:rsidRDefault="00497135" w:rsidP="00497135">
            <w:pPr>
              <w:jc w:val="center"/>
              <w:rPr>
                <w:rFonts w:ascii="Times New Roman" w:hAnsi="Times New Roman"/>
              </w:rPr>
            </w:pPr>
          </w:p>
        </w:tc>
      </w:tr>
      <w:tr w:rsidR="00497135" w:rsidRPr="00CD13C8" w14:paraId="2197CE5F" w14:textId="77777777" w:rsidTr="00497135">
        <w:trPr>
          <w:cantSplit/>
          <w:trHeight w:val="525"/>
        </w:trPr>
        <w:tc>
          <w:tcPr>
            <w:tcW w:w="4849" w:type="dxa"/>
          </w:tcPr>
          <w:p w14:paraId="47C2B07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</w:tcPr>
          <w:p w14:paraId="4962070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8869983" w14:textId="7270BF2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7" w:type="dxa"/>
          </w:tcPr>
          <w:p w14:paraId="76C105C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0B51566" w14:textId="6C40386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4E02D32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</w:tcPr>
          <w:p w14:paraId="5D6C5F7B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CD13C8" w14:paraId="3B9AF004" w14:textId="77777777" w:rsidTr="00497135">
        <w:trPr>
          <w:cantSplit/>
          <w:trHeight w:val="90"/>
        </w:trPr>
        <w:tc>
          <w:tcPr>
            <w:tcW w:w="4849" w:type="dxa"/>
          </w:tcPr>
          <w:p w14:paraId="57D4E070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18" w:type="dxa"/>
          </w:tcPr>
          <w:p w14:paraId="5FC4591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82C7592" w14:textId="6A6170D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7" w:type="dxa"/>
          </w:tcPr>
          <w:p w14:paraId="7980DCE8" w14:textId="3732BAC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7" w:type="dxa"/>
          </w:tcPr>
          <w:p w14:paraId="0A9BB682" w14:textId="6608C52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12B54E3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</w:tcPr>
          <w:p w14:paraId="5085E47A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CD13C8" w14:paraId="67B190C9" w14:textId="77777777" w:rsidTr="00497135">
        <w:trPr>
          <w:cantSplit/>
          <w:trHeight w:val="90"/>
        </w:trPr>
        <w:tc>
          <w:tcPr>
            <w:tcW w:w="4849" w:type="dxa"/>
          </w:tcPr>
          <w:p w14:paraId="41F69F2C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</w:tcPr>
          <w:p w14:paraId="34FCC8E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1CA473F2" w14:textId="30333F0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7" w:type="dxa"/>
          </w:tcPr>
          <w:p w14:paraId="3E753EDE" w14:textId="3904C86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7" w:type="dxa"/>
          </w:tcPr>
          <w:p w14:paraId="60B486A2" w14:textId="5FA7ABC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089DD596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</w:tcPr>
          <w:p w14:paraId="2A17A214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97135" w:rsidRPr="00CD13C8" w14:paraId="071DF0E0" w14:textId="77777777" w:rsidTr="00497135">
        <w:trPr>
          <w:cantSplit/>
          <w:trHeight w:val="90"/>
        </w:trPr>
        <w:tc>
          <w:tcPr>
            <w:tcW w:w="4849" w:type="dxa"/>
          </w:tcPr>
          <w:p w14:paraId="220C5FB7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649615BD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74F0A459" w14:textId="078801D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7" w:type="dxa"/>
          </w:tcPr>
          <w:p w14:paraId="2CC0D140" w14:textId="07BC3FD9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7" w:type="dxa"/>
          </w:tcPr>
          <w:p w14:paraId="6CCCE5D9" w14:textId="32F99B1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0B9AAF2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800,0</w:t>
            </w:r>
          </w:p>
        </w:tc>
        <w:tc>
          <w:tcPr>
            <w:tcW w:w="1418" w:type="dxa"/>
          </w:tcPr>
          <w:p w14:paraId="483DD4EA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800,0</w:t>
            </w:r>
          </w:p>
        </w:tc>
      </w:tr>
      <w:tr w:rsidR="00497135" w:rsidRPr="00CD13C8" w14:paraId="0BA26672" w14:textId="77777777" w:rsidTr="00497135">
        <w:trPr>
          <w:cantSplit/>
          <w:trHeight w:val="90"/>
        </w:trPr>
        <w:tc>
          <w:tcPr>
            <w:tcW w:w="4849" w:type="dxa"/>
          </w:tcPr>
          <w:p w14:paraId="22AE690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4D7453D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26FDC09" w14:textId="5BEA2306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3052F0B2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2C07E61" w14:textId="7C2847A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2DBCEF9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3011,6</w:t>
            </w:r>
          </w:p>
        </w:tc>
        <w:tc>
          <w:tcPr>
            <w:tcW w:w="1418" w:type="dxa"/>
          </w:tcPr>
          <w:p w14:paraId="4440F922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2908,6</w:t>
            </w:r>
          </w:p>
        </w:tc>
      </w:tr>
      <w:tr w:rsidR="00497135" w:rsidRPr="00CD13C8" w14:paraId="5E91796B" w14:textId="77777777" w:rsidTr="00497135">
        <w:trPr>
          <w:cantSplit/>
          <w:trHeight w:val="90"/>
        </w:trPr>
        <w:tc>
          <w:tcPr>
            <w:tcW w:w="4849" w:type="dxa"/>
          </w:tcPr>
          <w:p w14:paraId="7040D5C3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4BC9BAE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BBE015B" w14:textId="404E8A0D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134F3D4C" w14:textId="2012EBA4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15135D33" w14:textId="78E8BAB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22EB32FD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3011,6</w:t>
            </w:r>
          </w:p>
        </w:tc>
        <w:tc>
          <w:tcPr>
            <w:tcW w:w="1418" w:type="dxa"/>
          </w:tcPr>
          <w:p w14:paraId="340FD5FF" w14:textId="77777777" w:rsidR="00497135" w:rsidRPr="00CD13C8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2908,6</w:t>
            </w:r>
          </w:p>
        </w:tc>
      </w:tr>
      <w:tr w:rsidR="00497135" w:rsidRPr="00CD13C8" w14:paraId="60B5F2D0" w14:textId="77777777" w:rsidTr="00497135">
        <w:trPr>
          <w:cantSplit/>
          <w:trHeight w:val="90"/>
        </w:trPr>
        <w:tc>
          <w:tcPr>
            <w:tcW w:w="4849" w:type="dxa"/>
          </w:tcPr>
          <w:p w14:paraId="0DEBD94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7493366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70307D94" w14:textId="10E6C10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3257DF38" w14:textId="7F880A3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4E9B4F1B" w14:textId="61EF3F2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3736AD7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18" w:type="dxa"/>
          </w:tcPr>
          <w:p w14:paraId="47AA0606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CD13C8" w14:paraId="334020A2" w14:textId="77777777" w:rsidTr="00497135">
        <w:trPr>
          <w:cantSplit/>
          <w:trHeight w:val="90"/>
        </w:trPr>
        <w:tc>
          <w:tcPr>
            <w:tcW w:w="4849" w:type="dxa"/>
          </w:tcPr>
          <w:p w14:paraId="3F30FF36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2AF57B66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51DABE41" w14:textId="20FC2C8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5C78E998" w14:textId="054432F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268BB5A6" w14:textId="701B2575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58C4609E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18" w:type="dxa"/>
          </w:tcPr>
          <w:p w14:paraId="00BB79E6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497135" w:rsidRPr="00CD13C8" w14:paraId="13393101" w14:textId="77777777" w:rsidTr="00497135">
        <w:trPr>
          <w:cantSplit/>
          <w:trHeight w:val="90"/>
        </w:trPr>
        <w:tc>
          <w:tcPr>
            <w:tcW w:w="4849" w:type="dxa"/>
          </w:tcPr>
          <w:p w14:paraId="3E30A38C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5DD2565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54D8B93F" w14:textId="24633ED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7B134E7E" w14:textId="0E6E782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6946DFBB" w14:textId="25A6623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5F01F58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343745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CD13C8" w14:paraId="16602B96" w14:textId="77777777" w:rsidTr="00497135">
        <w:trPr>
          <w:cantSplit/>
          <w:trHeight w:val="90"/>
        </w:trPr>
        <w:tc>
          <w:tcPr>
            <w:tcW w:w="4849" w:type="dxa"/>
          </w:tcPr>
          <w:p w14:paraId="1419AC2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4664B432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698E16A0" w14:textId="3F05276C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439B1E35" w14:textId="43C6223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2061C06D" w14:textId="2EB7288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611FDC6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E574E36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135" w:rsidRPr="00CD13C8" w14:paraId="4B73C67F" w14:textId="77777777" w:rsidTr="00497135">
        <w:trPr>
          <w:cantSplit/>
          <w:trHeight w:val="90"/>
        </w:trPr>
        <w:tc>
          <w:tcPr>
            <w:tcW w:w="4849" w:type="dxa"/>
          </w:tcPr>
          <w:p w14:paraId="0274D54A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2115D9F5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21EDC8AB" w14:textId="231C6D5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0568839C" w14:textId="149C04D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5E57476C" w14:textId="30E2BC8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555BD5A5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1591,9</w:t>
            </w:r>
          </w:p>
        </w:tc>
        <w:tc>
          <w:tcPr>
            <w:tcW w:w="1418" w:type="dxa"/>
          </w:tcPr>
          <w:p w14:paraId="3F200BDC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1488,9</w:t>
            </w:r>
          </w:p>
        </w:tc>
      </w:tr>
      <w:tr w:rsidR="00497135" w:rsidRPr="00CD13C8" w14:paraId="41199CC2" w14:textId="77777777" w:rsidTr="00497135">
        <w:trPr>
          <w:cantSplit/>
          <w:trHeight w:val="90"/>
        </w:trPr>
        <w:tc>
          <w:tcPr>
            <w:tcW w:w="4849" w:type="dxa"/>
          </w:tcPr>
          <w:p w14:paraId="3392CC3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8ACF159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143FA5C7" w14:textId="407187B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74596017" w14:textId="5E703D63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6DB39F59" w14:textId="158D99F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</w:tcPr>
          <w:p w14:paraId="1EF50621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1591,9</w:t>
            </w:r>
          </w:p>
        </w:tc>
        <w:tc>
          <w:tcPr>
            <w:tcW w:w="1418" w:type="dxa"/>
          </w:tcPr>
          <w:p w14:paraId="38F8EFF0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1488,9</w:t>
            </w:r>
          </w:p>
        </w:tc>
      </w:tr>
      <w:tr w:rsidR="00497135" w:rsidRPr="008E4A6B" w14:paraId="25CCC270" w14:textId="77777777" w:rsidTr="00497135">
        <w:trPr>
          <w:cantSplit/>
          <w:trHeight w:val="90"/>
        </w:trPr>
        <w:tc>
          <w:tcPr>
            <w:tcW w:w="4849" w:type="dxa"/>
          </w:tcPr>
          <w:p w14:paraId="0E9F9EC3" w14:textId="77777777" w:rsidR="00497135" w:rsidRPr="008E4A6B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40B06E9F" w14:textId="77777777" w:rsidR="00497135" w:rsidRPr="008E4A6B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93DBD0E" w14:textId="12EFEADD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54B584E8" w14:textId="1911E958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4B90998F" w14:textId="23C842C0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055FEDF3" w14:textId="77777777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418" w:type="dxa"/>
          </w:tcPr>
          <w:p w14:paraId="4C384570" w14:textId="77777777" w:rsidR="00497135" w:rsidRPr="008E4A6B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CD13C8" w14:paraId="25080D77" w14:textId="77777777" w:rsidTr="00497135">
        <w:trPr>
          <w:cantSplit/>
          <w:trHeight w:val="90"/>
        </w:trPr>
        <w:tc>
          <w:tcPr>
            <w:tcW w:w="4849" w:type="dxa"/>
          </w:tcPr>
          <w:p w14:paraId="3B4C19F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5C159B6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3FFA0B5E" w14:textId="5F318C44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118D759D" w14:textId="0ADEE87E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43F82F3D" w14:textId="52B8AB3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2339090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418" w:type="dxa"/>
          </w:tcPr>
          <w:p w14:paraId="5E1D4C61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CD13C8" w14:paraId="5A37B963" w14:textId="77777777" w:rsidTr="00497135">
        <w:trPr>
          <w:cantSplit/>
          <w:trHeight w:val="90"/>
        </w:trPr>
        <w:tc>
          <w:tcPr>
            <w:tcW w:w="4849" w:type="dxa"/>
          </w:tcPr>
          <w:p w14:paraId="40F95B1B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589E20DF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7AD674E2" w14:textId="2489F0C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7" w:type="dxa"/>
          </w:tcPr>
          <w:p w14:paraId="5A5A4222" w14:textId="5AE7F02B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7" w:type="dxa"/>
          </w:tcPr>
          <w:p w14:paraId="455FF8A2" w14:textId="7AE5BB95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</w:tcPr>
          <w:p w14:paraId="0DD22EBA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418" w:type="dxa"/>
          </w:tcPr>
          <w:p w14:paraId="5357612C" w14:textId="77777777" w:rsidR="00497135" w:rsidRPr="00CD13C8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219,7</w:t>
            </w:r>
          </w:p>
        </w:tc>
      </w:tr>
      <w:tr w:rsidR="00497135" w:rsidRPr="00DD1965" w14:paraId="661750B1" w14:textId="77777777" w:rsidTr="00497135">
        <w:trPr>
          <w:cantSplit/>
          <w:trHeight w:val="90"/>
        </w:trPr>
        <w:tc>
          <w:tcPr>
            <w:tcW w:w="4849" w:type="dxa"/>
          </w:tcPr>
          <w:p w14:paraId="26CFF417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</w:tcPr>
          <w:p w14:paraId="61978CFC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3E9E722" w14:textId="0EF5799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647" w:type="dxa"/>
          </w:tcPr>
          <w:p w14:paraId="6B706D3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E089C28" w14:textId="53A7E7B2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7B5B60A0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418" w:type="dxa"/>
          </w:tcPr>
          <w:p w14:paraId="7B96DFDE" w14:textId="77777777" w:rsidR="00497135" w:rsidRPr="00DD1965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11941,7</w:t>
            </w:r>
          </w:p>
        </w:tc>
      </w:tr>
      <w:tr w:rsidR="00497135" w:rsidRPr="00B34F6A" w14:paraId="2DFA7D98" w14:textId="77777777" w:rsidTr="00497135">
        <w:trPr>
          <w:cantSplit/>
          <w:trHeight w:val="90"/>
        </w:trPr>
        <w:tc>
          <w:tcPr>
            <w:tcW w:w="4849" w:type="dxa"/>
          </w:tcPr>
          <w:p w14:paraId="277F78AF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40EE436B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47" w:type="dxa"/>
          </w:tcPr>
          <w:p w14:paraId="746061DC" w14:textId="7A4652C5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</w:tcPr>
          <w:p w14:paraId="5B7B5477" w14:textId="76E24341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</w:tcPr>
          <w:p w14:paraId="0F9D4028" w14:textId="531B5AE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1EB301AB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418" w:type="dxa"/>
          </w:tcPr>
          <w:p w14:paraId="5453CD5E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11941,7</w:t>
            </w:r>
          </w:p>
        </w:tc>
      </w:tr>
      <w:tr w:rsidR="00497135" w:rsidRPr="00B34F6A" w14:paraId="6FDC1E03" w14:textId="77777777" w:rsidTr="00497135">
        <w:trPr>
          <w:cantSplit/>
          <w:trHeight w:val="90"/>
        </w:trPr>
        <w:tc>
          <w:tcPr>
            <w:tcW w:w="4849" w:type="dxa"/>
          </w:tcPr>
          <w:p w14:paraId="7DB10004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418" w:type="dxa"/>
          </w:tcPr>
          <w:p w14:paraId="5EE92AB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647" w:type="dxa"/>
          </w:tcPr>
          <w:p w14:paraId="32906D60" w14:textId="613AFFD5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</w:tcPr>
          <w:p w14:paraId="11E255E0" w14:textId="2F758BE3" w:rsidR="00497135" w:rsidRPr="00AE130F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</w:tcPr>
          <w:p w14:paraId="3218D280" w14:textId="25643F6F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6" w:type="dxa"/>
          </w:tcPr>
          <w:p w14:paraId="7D50436D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12127,1</w:t>
            </w:r>
          </w:p>
        </w:tc>
        <w:tc>
          <w:tcPr>
            <w:tcW w:w="1418" w:type="dxa"/>
          </w:tcPr>
          <w:p w14:paraId="0B379F04" w14:textId="77777777" w:rsidR="00497135" w:rsidRPr="00B34F6A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11941,7</w:t>
            </w:r>
          </w:p>
        </w:tc>
      </w:tr>
      <w:tr w:rsidR="00497135" w:rsidRPr="00A904F4" w14:paraId="2B04BB47" w14:textId="77777777" w:rsidTr="00497135">
        <w:trPr>
          <w:cantSplit/>
          <w:trHeight w:val="291"/>
        </w:trPr>
        <w:tc>
          <w:tcPr>
            <w:tcW w:w="4849" w:type="dxa"/>
          </w:tcPr>
          <w:p w14:paraId="6A7856D1" w14:textId="77777777" w:rsidR="00497135" w:rsidRPr="005554CE" w:rsidRDefault="00497135" w:rsidP="00497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7CD10F27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23B45799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90DFC68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B3F3F27" w14:textId="33052FF8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14:paraId="4466C244" w14:textId="77777777" w:rsidR="00497135" w:rsidRPr="005554CE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19148,8</w:t>
            </w:r>
          </w:p>
        </w:tc>
        <w:tc>
          <w:tcPr>
            <w:tcW w:w="1418" w:type="dxa"/>
          </w:tcPr>
          <w:p w14:paraId="3537715D" w14:textId="77777777" w:rsidR="00497135" w:rsidRPr="00A904F4" w:rsidRDefault="00497135" w:rsidP="004971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21D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18860,4</w:t>
            </w:r>
          </w:p>
        </w:tc>
      </w:tr>
    </w:tbl>
    <w:p w14:paraId="79B8E853" w14:textId="77777777" w:rsidR="00497135" w:rsidRDefault="00497135" w:rsidP="007E3F97">
      <w:pPr>
        <w:rPr>
          <w:rFonts w:ascii="Times New Roman" w:hAnsi="Times New Roman"/>
          <w:lang w:eastAsia="ru-RU"/>
        </w:rPr>
      </w:pPr>
    </w:p>
    <w:p w14:paraId="45B5AF10" w14:textId="77777777" w:rsidR="00497135" w:rsidRDefault="00497135" w:rsidP="007E3F97">
      <w:pPr>
        <w:rPr>
          <w:rFonts w:ascii="Times New Roman" w:hAnsi="Times New Roman"/>
          <w:lang w:eastAsia="ru-RU"/>
        </w:rPr>
      </w:pPr>
    </w:p>
    <w:p w14:paraId="6609DCD7" w14:textId="77777777" w:rsidR="00497135" w:rsidRDefault="00497135" w:rsidP="007E3F97">
      <w:pPr>
        <w:rPr>
          <w:rFonts w:ascii="Times New Roman" w:hAnsi="Times New Roman"/>
          <w:lang w:eastAsia="ru-RU"/>
        </w:rPr>
      </w:pPr>
    </w:p>
    <w:p w14:paraId="236A10C1" w14:textId="77777777" w:rsidR="00497135" w:rsidRDefault="00497135" w:rsidP="007E3F97">
      <w:pPr>
        <w:rPr>
          <w:rFonts w:ascii="Times New Roman" w:hAnsi="Times New Roman"/>
          <w:lang w:eastAsia="ru-RU"/>
        </w:rPr>
      </w:pPr>
    </w:p>
    <w:p w14:paraId="37117E20" w14:textId="77777777" w:rsidR="00497135" w:rsidRPr="007E3F97" w:rsidRDefault="00497135" w:rsidP="007E3F97">
      <w:pPr>
        <w:rPr>
          <w:rFonts w:ascii="Times New Roman" w:hAnsi="Times New Roman"/>
          <w:lang w:eastAsia="ru-RU"/>
        </w:rPr>
      </w:pPr>
    </w:p>
    <w:p w14:paraId="16260973" w14:textId="77777777" w:rsidR="00336010" w:rsidRDefault="00336010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C454556" w14:textId="77777777" w:rsidR="00336010" w:rsidRDefault="00336010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B9EEE5" w14:textId="77777777" w:rsidR="00336010" w:rsidRDefault="00336010" w:rsidP="007E3F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6734FDF" w14:textId="77777777" w:rsidR="007B548F" w:rsidRDefault="007B548F" w:rsidP="00284D3C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CEDC0FB" w14:textId="3EA3A5DE" w:rsidR="005A45D4" w:rsidRPr="005A45D4" w:rsidRDefault="00336010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>Приложение № 6</w:t>
      </w:r>
      <w:r w:rsidR="005A45D4"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 </w:t>
      </w:r>
    </w:p>
    <w:p w14:paraId="6811250A" w14:textId="1A1B1D7F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 w:rsidR="0032207E">
        <w:rPr>
          <w:rFonts w:ascii="Times New Roman" w:eastAsia="SimSun" w:hAnsi="Times New Roman"/>
          <w:sz w:val="24"/>
          <w:szCs w:val="24"/>
          <w:lang w:eastAsia="zh-CN"/>
        </w:rPr>
        <w:t>Шигалеевского</w:t>
      </w:r>
      <w:proofErr w:type="spellEnd"/>
      <w:r w:rsidR="0032207E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74C6D1E3" w14:textId="2703D769" w:rsidR="005A45D4" w:rsidRPr="005A45D4" w:rsidRDefault="00CA52A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0A6EE8D4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BE6CE20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1</w:t>
      </w:r>
    </w:p>
    <w:p w14:paraId="407E9BE9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542FFDE7" w14:textId="1271B0BB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</w:t>
      </w:r>
      <w:r w:rsidR="00CA52A4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 2026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02C72F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A45D4" w:rsidRPr="005A45D4" w14:paraId="33B042A0" w14:textId="77777777" w:rsidTr="007B548F">
        <w:trPr>
          <w:trHeight w:val="8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4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5A45D4" w:rsidRPr="005A45D4" w14:paraId="6C6D82DE" w14:textId="77777777" w:rsidTr="005A45D4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0AA" w14:textId="41B8AE7A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CA52A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6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BF" w14:textId="5FD9431B" w:rsidR="005A45D4" w:rsidRPr="005A45D4" w:rsidRDefault="00CA52A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12318,0</w:t>
            </w:r>
          </w:p>
        </w:tc>
      </w:tr>
      <w:tr w:rsidR="005A45D4" w:rsidRPr="005A45D4" w14:paraId="0D376F4F" w14:textId="77777777" w:rsidTr="005A45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FA2" w14:textId="2CF057EC" w:rsidR="005A45D4" w:rsidRPr="005A45D4" w:rsidRDefault="00CA52A4" w:rsidP="005A45D4">
            <w:pPr>
              <w:tabs>
                <w:tab w:val="center" w:pos="2285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12318,0</w:t>
            </w:r>
          </w:p>
        </w:tc>
      </w:tr>
    </w:tbl>
    <w:p w14:paraId="5011BE5E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C5F167" w14:textId="77777777" w:rsid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51874B9" w14:textId="77777777" w:rsidR="007E3F97" w:rsidRDefault="007E3F97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6427FE7" w14:textId="77777777" w:rsidR="007E3F97" w:rsidRPr="005A45D4" w:rsidRDefault="007E3F97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1CAE7CB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2B1563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2</w:t>
      </w:r>
    </w:p>
    <w:p w14:paraId="1FE04B1D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7AAE4A55" w14:textId="5D4ED689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</w:t>
      </w:r>
      <w:r w:rsidR="00BC72E1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чинского муниципального района 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на решение вопросов местного </w:t>
      </w:r>
      <w:proofErr w:type="gramStart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значения  муниципального</w:t>
      </w:r>
      <w:proofErr w:type="gramEnd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характера и иные межбюджетн</w:t>
      </w:r>
      <w:r w:rsidR="00CA52A4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 2027-2028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годы</w:t>
      </w:r>
    </w:p>
    <w:p w14:paraId="0B66A4EE" w14:textId="77777777" w:rsidR="005A45D4" w:rsidRPr="005A45D4" w:rsidRDefault="005A45D4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5A45D4">
        <w:rPr>
          <w:rFonts w:ascii="Times New Roman" w:eastAsia="SimSun" w:hAnsi="Times New Roman"/>
          <w:sz w:val="24"/>
          <w:szCs w:val="24"/>
          <w:lang w:eastAsia="zh-CN"/>
        </w:rPr>
        <w:t>тыс.руб</w:t>
      </w:r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5A45D4" w:rsidRPr="005A45D4" w14:paraId="268B90D4" w14:textId="77777777" w:rsidTr="005A45D4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4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14:paraId="3FFC18B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4C98B7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5A45D4" w:rsidRPr="005A45D4" w14:paraId="407939C9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18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040" w14:textId="0C4F0CAF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CA52A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7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2549" w14:textId="296028D5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CA52A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 xml:space="preserve">8 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год</w:t>
            </w:r>
          </w:p>
        </w:tc>
      </w:tr>
      <w:tr w:rsidR="005A45D4" w:rsidRPr="005A45D4" w14:paraId="387E1E22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D0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67" w14:textId="0F5F8661" w:rsidR="005A45D4" w:rsidRPr="005A45D4" w:rsidRDefault="00CA52A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12127,1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024" w14:textId="11535B1D" w:rsidR="005A45D4" w:rsidRPr="005A45D4" w:rsidRDefault="00CA52A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11941,7</w:t>
            </w:r>
          </w:p>
        </w:tc>
      </w:tr>
      <w:tr w:rsidR="005A45D4" w:rsidRPr="005A45D4" w14:paraId="125CB6E7" w14:textId="77777777" w:rsidTr="005A45D4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C03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AE0" w14:textId="5EB2EDA2" w:rsidR="005A45D4" w:rsidRPr="005A45D4" w:rsidRDefault="00CA52A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12127,1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0C5" w14:textId="45DB134B" w:rsidR="005A45D4" w:rsidRPr="005A45D4" w:rsidRDefault="00CA52A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11941,7</w:t>
            </w:r>
          </w:p>
        </w:tc>
      </w:tr>
    </w:tbl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5C89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8706E"/>
    <w:rsid w:val="00094974"/>
    <w:rsid w:val="000D37F6"/>
    <w:rsid w:val="000D5273"/>
    <w:rsid w:val="000D71FA"/>
    <w:rsid w:val="000F32FD"/>
    <w:rsid w:val="000F551F"/>
    <w:rsid w:val="00100D3D"/>
    <w:rsid w:val="0010107F"/>
    <w:rsid w:val="0011432C"/>
    <w:rsid w:val="00121D1B"/>
    <w:rsid w:val="0012649B"/>
    <w:rsid w:val="00126EE8"/>
    <w:rsid w:val="0015415E"/>
    <w:rsid w:val="00154C16"/>
    <w:rsid w:val="001617F9"/>
    <w:rsid w:val="0017139F"/>
    <w:rsid w:val="00177EC9"/>
    <w:rsid w:val="001810E8"/>
    <w:rsid w:val="00191825"/>
    <w:rsid w:val="00191A30"/>
    <w:rsid w:val="00197EC5"/>
    <w:rsid w:val="001B0CF5"/>
    <w:rsid w:val="001C3385"/>
    <w:rsid w:val="001F17CD"/>
    <w:rsid w:val="001F770A"/>
    <w:rsid w:val="00225222"/>
    <w:rsid w:val="002337A0"/>
    <w:rsid w:val="00234855"/>
    <w:rsid w:val="00235A31"/>
    <w:rsid w:val="00240963"/>
    <w:rsid w:val="00240E5C"/>
    <w:rsid w:val="00241D41"/>
    <w:rsid w:val="002737A4"/>
    <w:rsid w:val="00281502"/>
    <w:rsid w:val="00284D3C"/>
    <w:rsid w:val="002C655B"/>
    <w:rsid w:val="002C7ADC"/>
    <w:rsid w:val="002D3324"/>
    <w:rsid w:val="002E305A"/>
    <w:rsid w:val="002E5A74"/>
    <w:rsid w:val="002E77D1"/>
    <w:rsid w:val="003010AC"/>
    <w:rsid w:val="003065FC"/>
    <w:rsid w:val="0032207E"/>
    <w:rsid w:val="00334B52"/>
    <w:rsid w:val="00335677"/>
    <w:rsid w:val="00336010"/>
    <w:rsid w:val="003429A6"/>
    <w:rsid w:val="00372D19"/>
    <w:rsid w:val="003A66FD"/>
    <w:rsid w:val="003C5A40"/>
    <w:rsid w:val="003C7342"/>
    <w:rsid w:val="003C7D23"/>
    <w:rsid w:val="003E1C90"/>
    <w:rsid w:val="003E7A2D"/>
    <w:rsid w:val="004045A5"/>
    <w:rsid w:val="00412CDA"/>
    <w:rsid w:val="00441B88"/>
    <w:rsid w:val="00444920"/>
    <w:rsid w:val="004476EE"/>
    <w:rsid w:val="00452891"/>
    <w:rsid w:val="0046596A"/>
    <w:rsid w:val="0046701C"/>
    <w:rsid w:val="00483451"/>
    <w:rsid w:val="00493C04"/>
    <w:rsid w:val="00497135"/>
    <w:rsid w:val="004A6F7A"/>
    <w:rsid w:val="004C0588"/>
    <w:rsid w:val="004C20BF"/>
    <w:rsid w:val="004C747A"/>
    <w:rsid w:val="004D4A1B"/>
    <w:rsid w:val="004F0C40"/>
    <w:rsid w:val="004F46BF"/>
    <w:rsid w:val="00512DB6"/>
    <w:rsid w:val="00527191"/>
    <w:rsid w:val="0053054A"/>
    <w:rsid w:val="00531F16"/>
    <w:rsid w:val="0053691F"/>
    <w:rsid w:val="00540109"/>
    <w:rsid w:val="00545460"/>
    <w:rsid w:val="005554CE"/>
    <w:rsid w:val="00572B7C"/>
    <w:rsid w:val="005920DC"/>
    <w:rsid w:val="005A45D4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6370"/>
    <w:rsid w:val="006D0785"/>
    <w:rsid w:val="006D51C5"/>
    <w:rsid w:val="006E3BA3"/>
    <w:rsid w:val="006E478A"/>
    <w:rsid w:val="006E50D4"/>
    <w:rsid w:val="006E6260"/>
    <w:rsid w:val="006F2318"/>
    <w:rsid w:val="007210F3"/>
    <w:rsid w:val="0072134A"/>
    <w:rsid w:val="00722272"/>
    <w:rsid w:val="00730587"/>
    <w:rsid w:val="00746AB4"/>
    <w:rsid w:val="00754A22"/>
    <w:rsid w:val="00756753"/>
    <w:rsid w:val="007701A1"/>
    <w:rsid w:val="00775968"/>
    <w:rsid w:val="00781A52"/>
    <w:rsid w:val="007958B5"/>
    <w:rsid w:val="007A026C"/>
    <w:rsid w:val="007A15AA"/>
    <w:rsid w:val="007B541D"/>
    <w:rsid w:val="007B548F"/>
    <w:rsid w:val="007C1ADB"/>
    <w:rsid w:val="007D1C41"/>
    <w:rsid w:val="007D2065"/>
    <w:rsid w:val="007D25EC"/>
    <w:rsid w:val="007D4322"/>
    <w:rsid w:val="007E3F97"/>
    <w:rsid w:val="007F7AB9"/>
    <w:rsid w:val="0080344F"/>
    <w:rsid w:val="00817932"/>
    <w:rsid w:val="0082012B"/>
    <w:rsid w:val="00833861"/>
    <w:rsid w:val="0083734A"/>
    <w:rsid w:val="00837E73"/>
    <w:rsid w:val="00857BBF"/>
    <w:rsid w:val="008647B0"/>
    <w:rsid w:val="00876D2F"/>
    <w:rsid w:val="00890E54"/>
    <w:rsid w:val="00897484"/>
    <w:rsid w:val="008A35ED"/>
    <w:rsid w:val="008B594D"/>
    <w:rsid w:val="008B75F4"/>
    <w:rsid w:val="008C13BF"/>
    <w:rsid w:val="008C35D9"/>
    <w:rsid w:val="008C692A"/>
    <w:rsid w:val="008D4F23"/>
    <w:rsid w:val="008E4A6B"/>
    <w:rsid w:val="008E6204"/>
    <w:rsid w:val="008F4B92"/>
    <w:rsid w:val="008F4D53"/>
    <w:rsid w:val="00907531"/>
    <w:rsid w:val="00921F90"/>
    <w:rsid w:val="00931661"/>
    <w:rsid w:val="00953B68"/>
    <w:rsid w:val="00953FD5"/>
    <w:rsid w:val="00976C35"/>
    <w:rsid w:val="0098303B"/>
    <w:rsid w:val="00986E25"/>
    <w:rsid w:val="00997304"/>
    <w:rsid w:val="00997CC0"/>
    <w:rsid w:val="009B5347"/>
    <w:rsid w:val="009E0F66"/>
    <w:rsid w:val="009E1111"/>
    <w:rsid w:val="009F383D"/>
    <w:rsid w:val="009F3962"/>
    <w:rsid w:val="00A04A00"/>
    <w:rsid w:val="00A2144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30F"/>
    <w:rsid w:val="00AE1833"/>
    <w:rsid w:val="00B07C72"/>
    <w:rsid w:val="00B15BC6"/>
    <w:rsid w:val="00B17CC0"/>
    <w:rsid w:val="00B34F6A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B700D"/>
    <w:rsid w:val="00BC25F1"/>
    <w:rsid w:val="00BC54E4"/>
    <w:rsid w:val="00BC72E1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72B28"/>
    <w:rsid w:val="00CA258B"/>
    <w:rsid w:val="00CA52A4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36A75"/>
    <w:rsid w:val="00D45E45"/>
    <w:rsid w:val="00D54118"/>
    <w:rsid w:val="00D61601"/>
    <w:rsid w:val="00D66274"/>
    <w:rsid w:val="00D66F78"/>
    <w:rsid w:val="00D67043"/>
    <w:rsid w:val="00DA2698"/>
    <w:rsid w:val="00DB226D"/>
    <w:rsid w:val="00DC1CC3"/>
    <w:rsid w:val="00DC5E44"/>
    <w:rsid w:val="00DC5EF5"/>
    <w:rsid w:val="00DC622E"/>
    <w:rsid w:val="00DD13F6"/>
    <w:rsid w:val="00DD1965"/>
    <w:rsid w:val="00DF6BC9"/>
    <w:rsid w:val="00E15E6B"/>
    <w:rsid w:val="00E454BF"/>
    <w:rsid w:val="00E470AC"/>
    <w:rsid w:val="00E508B6"/>
    <w:rsid w:val="00E53063"/>
    <w:rsid w:val="00E73D45"/>
    <w:rsid w:val="00E751BC"/>
    <w:rsid w:val="00E85292"/>
    <w:rsid w:val="00E8705C"/>
    <w:rsid w:val="00E9537B"/>
    <w:rsid w:val="00E96B8F"/>
    <w:rsid w:val="00E97FD5"/>
    <w:rsid w:val="00EA1665"/>
    <w:rsid w:val="00EC39B6"/>
    <w:rsid w:val="00EC4EEB"/>
    <w:rsid w:val="00EC5C5D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95882"/>
    <w:rsid w:val="00FA5015"/>
    <w:rsid w:val="00FB1D03"/>
    <w:rsid w:val="00FB56A9"/>
    <w:rsid w:val="00FB7FEC"/>
    <w:rsid w:val="00FD340E"/>
    <w:rsid w:val="00FE2A70"/>
    <w:rsid w:val="00FE6E89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077C37AD-4F87-4ADA-8606-64B266FE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531F-D773-476B-9D09-0B350177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 Долгова</cp:lastModifiedBy>
  <cp:revision>95</cp:revision>
  <cp:lastPrinted>2021-11-18T08:57:00Z</cp:lastPrinted>
  <dcterms:created xsi:type="dcterms:W3CDTF">2020-12-11T19:09:00Z</dcterms:created>
  <dcterms:modified xsi:type="dcterms:W3CDTF">2025-11-14T10:03:00Z</dcterms:modified>
</cp:coreProperties>
</file>