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_ __________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____</w:t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/>
      <w:bookmarkStart w:id="0" w:name="_GoBack"/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Белкинского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28октября 2019 года № 124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bookmarkEnd w:id="0"/>
      <w:r>
        <w:rPr>
          <w:rStyle w:val="630"/>
          <w:sz w:val="28"/>
          <w:szCs w:val="28"/>
        </w:rPr>
      </w:r>
    </w:p>
    <w:p>
      <w:r/>
      <w:r/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Белкинского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rStyle w:val="630"/>
          <w:sz w:val="28"/>
          <w:szCs w:val="28"/>
          <w:shd w:val="clear" w:color="auto" w:fill="ffff00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Белкинского</w:t>
      </w:r>
      <w:r>
        <w:rPr>
          <w:rStyle w:val="63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от 28 октября 2019 года № 124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</w:t>
      </w:r>
      <w:r>
        <w:rPr>
          <w:rStyle w:val="630"/>
          <w:sz w:val="28"/>
          <w:szCs w:val="28"/>
        </w:rPr>
        <w:t xml:space="preserve"> от 22.03.2021 № 17, от 25.10.2024 № 100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  <w:shd w:val="clear" w:color="auto" w:fill="ffff00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машино-мест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Белкинского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</w:t>
      </w:r>
      <w:r>
        <w:rPr>
          <w:spacing w:val="-8"/>
          <w:sz w:val="28"/>
          <w:szCs w:val="28"/>
        </w:rPr>
        <w:t xml:space="preserve">А.Н. Меньшов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E577-E8AC-4D7B-9F3A-237950E8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2026-01-06T08:55:00Z</dcterms:created>
  <dcterms:modified xsi:type="dcterms:W3CDTF">2026-01-12T10:44:35Z</dcterms:modified>
</cp:coreProperties>
</file>