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C0F" w:rsidRPr="00C84C0F" w:rsidRDefault="00C84C0F" w:rsidP="00C84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Шестое заседание Совета Читинского</w:t>
      </w:r>
      <w:r w:rsidRPr="00C8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C84C0F" w:rsidRPr="00C84C0F" w:rsidRDefault="00C84C0F" w:rsidP="00C84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4C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C8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</w:p>
    <w:p w:rsidR="00C84C0F" w:rsidRPr="00C84C0F" w:rsidRDefault="00C84C0F" w:rsidP="00C84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C0F" w:rsidRPr="00C84C0F" w:rsidRDefault="00C84C0F" w:rsidP="00C84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C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84C0F" w:rsidRPr="00C84C0F" w:rsidRDefault="00C84C0F" w:rsidP="00C84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Читинского</w:t>
      </w:r>
      <w:r w:rsidRPr="00C8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C84C0F" w:rsidRPr="00C84C0F" w:rsidRDefault="00C84C0F" w:rsidP="00C84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C0F" w:rsidRPr="00C84C0F" w:rsidRDefault="00C84C0F" w:rsidP="00C84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__________ 202     года                </w:t>
      </w:r>
      <w:r w:rsidRPr="00C84C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4C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4C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№ </w:t>
      </w:r>
    </w:p>
    <w:p w:rsidR="00C84C0F" w:rsidRPr="00C84C0F" w:rsidRDefault="00C84C0F" w:rsidP="00C84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C0F" w:rsidRPr="00C84C0F" w:rsidRDefault="00C84C0F" w:rsidP="00C84C0F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 силу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Читинского</w:t>
      </w:r>
      <w:r w:rsidRPr="00C8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третьего созыва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</w:t>
      </w:r>
      <w:r w:rsidRPr="00C8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2017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Pr="00C8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размещения на официальном сайте </w:t>
      </w:r>
      <w:proofErr w:type="spellStart"/>
      <w:r w:rsidRPr="00C84C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C8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авленных лицами, замещающими в Читинском</w:t>
      </w:r>
      <w:r w:rsidRPr="00C8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муниципальные должности»</w:t>
      </w:r>
      <w:r w:rsidRPr="00C84C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C84C0F" w:rsidRPr="00C84C0F" w:rsidRDefault="00C84C0F" w:rsidP="00C84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Кодексом Республики Татарстан о муниципальной службе </w:t>
      </w:r>
      <w:r w:rsidRPr="00C84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Читинского</w:t>
      </w:r>
      <w:r w:rsidRPr="00C84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Pr="00C84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Пестречинского</w:t>
      </w:r>
      <w:proofErr w:type="spellEnd"/>
      <w:r w:rsidRPr="00C84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решил:</w:t>
      </w:r>
    </w:p>
    <w:p w:rsidR="00C84C0F" w:rsidRPr="00C84C0F" w:rsidRDefault="00C84C0F" w:rsidP="00C84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C8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Читинского</w:t>
      </w:r>
      <w:r w:rsidRPr="00C8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третьего созыва от 26 июля 2017 года № 71</w:t>
      </w:r>
      <w:bookmarkStart w:id="0" w:name="_GoBack"/>
      <w:bookmarkEnd w:id="0"/>
      <w:r w:rsidRPr="00C8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размещения на официальном сайте </w:t>
      </w:r>
      <w:proofErr w:type="spellStart"/>
      <w:r w:rsidRPr="00C84C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C8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 замещающими в Читинском</w:t>
      </w:r>
      <w:r w:rsidRPr="00C8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муниципальные должности» утратившим силу.</w:t>
      </w:r>
      <w:proofErr w:type="gramEnd"/>
    </w:p>
    <w:p w:rsidR="00C84C0F" w:rsidRPr="00C84C0F" w:rsidRDefault="00C84C0F" w:rsidP="00C84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C0F">
        <w:rPr>
          <w:rFonts w:ascii="Times New Roman" w:eastAsia="Calibri" w:hAnsi="Times New Roman" w:cs="Times New Roman"/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proofErr w:type="spellStart"/>
      <w:r w:rsidRPr="00C84C0F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C84C0F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(</w:t>
      </w:r>
      <w:hyperlink r:id="rId5" w:history="1">
        <w:r w:rsidRPr="00C84C0F">
          <w:rPr>
            <w:rFonts w:ascii="Times New Roman" w:eastAsia="Calibri" w:hAnsi="Times New Roman" w:cs="Times New Roman"/>
            <w:sz w:val="28"/>
            <w:szCs w:val="28"/>
          </w:rPr>
          <w:t>www.pestreci.tatarstan.ru</w:t>
        </w:r>
      </w:hyperlink>
      <w:r w:rsidRPr="00C84C0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C84C0F" w:rsidRPr="00C84C0F" w:rsidRDefault="00C84C0F" w:rsidP="00C84C0F">
      <w:pPr>
        <w:widowControl w:val="0"/>
        <w:tabs>
          <w:tab w:val="left" w:pos="1134"/>
          <w:tab w:val="left" w:pos="29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4C0F">
        <w:rPr>
          <w:rFonts w:ascii="Times New Roman" w:eastAsia="Calibri" w:hAnsi="Times New Roman" w:cs="Times New Roman"/>
          <w:sz w:val="28"/>
          <w:szCs w:val="28"/>
        </w:rPr>
        <w:t>3. Настоящее решение вступает в силу после официального опубликования (обнародования).</w:t>
      </w:r>
    </w:p>
    <w:p w:rsidR="00C84C0F" w:rsidRPr="00C84C0F" w:rsidRDefault="00C84C0F" w:rsidP="00C84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C0F" w:rsidRPr="00C84C0F" w:rsidRDefault="00C84C0F" w:rsidP="00C84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C0F" w:rsidRPr="00C84C0F" w:rsidRDefault="00C84C0F" w:rsidP="00C84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Читинского</w:t>
      </w:r>
      <w:proofErr w:type="gramEnd"/>
      <w:r w:rsidRPr="00C8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4C0F" w:rsidRPr="00C84C0F" w:rsidRDefault="00C84C0F" w:rsidP="00C84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С.А.Файзрахманов</w:t>
      </w:r>
      <w:proofErr w:type="spellEnd"/>
      <w:r w:rsidRPr="00C8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17D7" w:rsidRDefault="00E717D7"/>
    <w:sectPr w:rsidR="00E717D7" w:rsidSect="00C84C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C0F"/>
    <w:rsid w:val="00002A09"/>
    <w:rsid w:val="00010E95"/>
    <w:rsid w:val="00012AE0"/>
    <w:rsid w:val="00016A7A"/>
    <w:rsid w:val="000433FA"/>
    <w:rsid w:val="0004396B"/>
    <w:rsid w:val="00051F42"/>
    <w:rsid w:val="000521F9"/>
    <w:rsid w:val="00053A9D"/>
    <w:rsid w:val="00073D00"/>
    <w:rsid w:val="000A26F6"/>
    <w:rsid w:val="000A4FBA"/>
    <w:rsid w:val="000D227C"/>
    <w:rsid w:val="000D2DE1"/>
    <w:rsid w:val="000D310F"/>
    <w:rsid w:val="000E79B0"/>
    <w:rsid w:val="00100B76"/>
    <w:rsid w:val="001018DD"/>
    <w:rsid w:val="00102A27"/>
    <w:rsid w:val="00110495"/>
    <w:rsid w:val="00130D16"/>
    <w:rsid w:val="0013420F"/>
    <w:rsid w:val="00137373"/>
    <w:rsid w:val="001420B6"/>
    <w:rsid w:val="00150E4B"/>
    <w:rsid w:val="001518E1"/>
    <w:rsid w:val="00172154"/>
    <w:rsid w:val="001729DF"/>
    <w:rsid w:val="00174E54"/>
    <w:rsid w:val="0018359C"/>
    <w:rsid w:val="001941FD"/>
    <w:rsid w:val="001A6542"/>
    <w:rsid w:val="001B4A9B"/>
    <w:rsid w:val="001B58F1"/>
    <w:rsid w:val="001B6DA2"/>
    <w:rsid w:val="001C4139"/>
    <w:rsid w:val="001D0413"/>
    <w:rsid w:val="001D2A3D"/>
    <w:rsid w:val="001E2246"/>
    <w:rsid w:val="001E5796"/>
    <w:rsid w:val="001F3EAE"/>
    <w:rsid w:val="001F5993"/>
    <w:rsid w:val="001F782D"/>
    <w:rsid w:val="002072AE"/>
    <w:rsid w:val="00221243"/>
    <w:rsid w:val="00221BE1"/>
    <w:rsid w:val="002336E4"/>
    <w:rsid w:val="00233E68"/>
    <w:rsid w:val="002357DE"/>
    <w:rsid w:val="00244DA3"/>
    <w:rsid w:val="0024790F"/>
    <w:rsid w:val="00253E08"/>
    <w:rsid w:val="002572CF"/>
    <w:rsid w:val="00260241"/>
    <w:rsid w:val="00270EE5"/>
    <w:rsid w:val="002732FB"/>
    <w:rsid w:val="00294701"/>
    <w:rsid w:val="00294E84"/>
    <w:rsid w:val="002A195D"/>
    <w:rsid w:val="002C4D2D"/>
    <w:rsid w:val="002C64A0"/>
    <w:rsid w:val="002C7369"/>
    <w:rsid w:val="002F15F3"/>
    <w:rsid w:val="00305233"/>
    <w:rsid w:val="0030670A"/>
    <w:rsid w:val="003151FC"/>
    <w:rsid w:val="00315947"/>
    <w:rsid w:val="0032278A"/>
    <w:rsid w:val="00324EE0"/>
    <w:rsid w:val="00334FF6"/>
    <w:rsid w:val="00343C39"/>
    <w:rsid w:val="00345996"/>
    <w:rsid w:val="00372704"/>
    <w:rsid w:val="00391336"/>
    <w:rsid w:val="00394E3B"/>
    <w:rsid w:val="003A0D52"/>
    <w:rsid w:val="003A6913"/>
    <w:rsid w:val="003B4E35"/>
    <w:rsid w:val="003D336C"/>
    <w:rsid w:val="003E57DC"/>
    <w:rsid w:val="003F1680"/>
    <w:rsid w:val="003F1EE1"/>
    <w:rsid w:val="003F6B50"/>
    <w:rsid w:val="003F6BB5"/>
    <w:rsid w:val="00403FE2"/>
    <w:rsid w:val="00407F91"/>
    <w:rsid w:val="00412046"/>
    <w:rsid w:val="00427C30"/>
    <w:rsid w:val="00430617"/>
    <w:rsid w:val="00442708"/>
    <w:rsid w:val="00442EFC"/>
    <w:rsid w:val="004476EC"/>
    <w:rsid w:val="004642E2"/>
    <w:rsid w:val="004859DA"/>
    <w:rsid w:val="0049618E"/>
    <w:rsid w:val="004A2F7C"/>
    <w:rsid w:val="004A7C6D"/>
    <w:rsid w:val="004B2C76"/>
    <w:rsid w:val="004C59C2"/>
    <w:rsid w:val="004D0C1A"/>
    <w:rsid w:val="004D0C1F"/>
    <w:rsid w:val="004E10FA"/>
    <w:rsid w:val="00513180"/>
    <w:rsid w:val="00514A84"/>
    <w:rsid w:val="00517FFE"/>
    <w:rsid w:val="00521F98"/>
    <w:rsid w:val="00547CC8"/>
    <w:rsid w:val="00552697"/>
    <w:rsid w:val="00553715"/>
    <w:rsid w:val="00566122"/>
    <w:rsid w:val="0058139C"/>
    <w:rsid w:val="0059481B"/>
    <w:rsid w:val="00597C97"/>
    <w:rsid w:val="005A2C78"/>
    <w:rsid w:val="005B0DCA"/>
    <w:rsid w:val="005B21F0"/>
    <w:rsid w:val="005B24B1"/>
    <w:rsid w:val="005D10AF"/>
    <w:rsid w:val="005D1C25"/>
    <w:rsid w:val="005E41DE"/>
    <w:rsid w:val="005F3076"/>
    <w:rsid w:val="00605CF8"/>
    <w:rsid w:val="006231E0"/>
    <w:rsid w:val="006246DD"/>
    <w:rsid w:val="00627F3B"/>
    <w:rsid w:val="006378E9"/>
    <w:rsid w:val="00637D3C"/>
    <w:rsid w:val="0065425A"/>
    <w:rsid w:val="006550CE"/>
    <w:rsid w:val="0065751E"/>
    <w:rsid w:val="00666705"/>
    <w:rsid w:val="006760FB"/>
    <w:rsid w:val="006815AB"/>
    <w:rsid w:val="00695EDA"/>
    <w:rsid w:val="006B1A9F"/>
    <w:rsid w:val="006C0709"/>
    <w:rsid w:val="006C1E38"/>
    <w:rsid w:val="006C4E4B"/>
    <w:rsid w:val="006C7DDA"/>
    <w:rsid w:val="006D5CF1"/>
    <w:rsid w:val="006E5561"/>
    <w:rsid w:val="00704920"/>
    <w:rsid w:val="00706B49"/>
    <w:rsid w:val="007205FB"/>
    <w:rsid w:val="00726805"/>
    <w:rsid w:val="00726CE3"/>
    <w:rsid w:val="00744501"/>
    <w:rsid w:val="00754C2F"/>
    <w:rsid w:val="00765FD6"/>
    <w:rsid w:val="00780677"/>
    <w:rsid w:val="00781599"/>
    <w:rsid w:val="00792FAF"/>
    <w:rsid w:val="0079493C"/>
    <w:rsid w:val="00795345"/>
    <w:rsid w:val="007B0789"/>
    <w:rsid w:val="007B135D"/>
    <w:rsid w:val="007C1F57"/>
    <w:rsid w:val="007E79AD"/>
    <w:rsid w:val="007F78A0"/>
    <w:rsid w:val="00802CD4"/>
    <w:rsid w:val="0081209E"/>
    <w:rsid w:val="00830247"/>
    <w:rsid w:val="0083661F"/>
    <w:rsid w:val="00840323"/>
    <w:rsid w:val="008A45B2"/>
    <w:rsid w:val="008B2610"/>
    <w:rsid w:val="008D05F9"/>
    <w:rsid w:val="008F6B79"/>
    <w:rsid w:val="00903534"/>
    <w:rsid w:val="00911AA8"/>
    <w:rsid w:val="009164A5"/>
    <w:rsid w:val="009171AB"/>
    <w:rsid w:val="009232E0"/>
    <w:rsid w:val="00923634"/>
    <w:rsid w:val="00925D19"/>
    <w:rsid w:val="009260BC"/>
    <w:rsid w:val="00931361"/>
    <w:rsid w:val="009360DB"/>
    <w:rsid w:val="00945821"/>
    <w:rsid w:val="00945A36"/>
    <w:rsid w:val="009630BD"/>
    <w:rsid w:val="00970DD0"/>
    <w:rsid w:val="00977C40"/>
    <w:rsid w:val="00977EE0"/>
    <w:rsid w:val="00991804"/>
    <w:rsid w:val="009927FC"/>
    <w:rsid w:val="00992B86"/>
    <w:rsid w:val="00995FAB"/>
    <w:rsid w:val="009A7A6C"/>
    <w:rsid w:val="009D06A5"/>
    <w:rsid w:val="009D0E3B"/>
    <w:rsid w:val="009D4FDA"/>
    <w:rsid w:val="009D5EC1"/>
    <w:rsid w:val="009D69D0"/>
    <w:rsid w:val="009D6F74"/>
    <w:rsid w:val="009F253B"/>
    <w:rsid w:val="00A218EF"/>
    <w:rsid w:val="00A35A49"/>
    <w:rsid w:val="00A36B57"/>
    <w:rsid w:val="00A42EF8"/>
    <w:rsid w:val="00A4420E"/>
    <w:rsid w:val="00A60809"/>
    <w:rsid w:val="00A80305"/>
    <w:rsid w:val="00A875AD"/>
    <w:rsid w:val="00A97183"/>
    <w:rsid w:val="00A9779D"/>
    <w:rsid w:val="00AA101B"/>
    <w:rsid w:val="00AB12E6"/>
    <w:rsid w:val="00AB1E43"/>
    <w:rsid w:val="00AB4A1D"/>
    <w:rsid w:val="00AC2F22"/>
    <w:rsid w:val="00AC6259"/>
    <w:rsid w:val="00AD58B0"/>
    <w:rsid w:val="00AD7897"/>
    <w:rsid w:val="00AE4923"/>
    <w:rsid w:val="00AE65B0"/>
    <w:rsid w:val="00AF041C"/>
    <w:rsid w:val="00AF3012"/>
    <w:rsid w:val="00B00285"/>
    <w:rsid w:val="00B04C0E"/>
    <w:rsid w:val="00B05779"/>
    <w:rsid w:val="00B21718"/>
    <w:rsid w:val="00B27375"/>
    <w:rsid w:val="00B3022A"/>
    <w:rsid w:val="00B31EAB"/>
    <w:rsid w:val="00B437DC"/>
    <w:rsid w:val="00B47504"/>
    <w:rsid w:val="00B5737F"/>
    <w:rsid w:val="00B7632A"/>
    <w:rsid w:val="00B77082"/>
    <w:rsid w:val="00B81736"/>
    <w:rsid w:val="00B85496"/>
    <w:rsid w:val="00B91ADE"/>
    <w:rsid w:val="00B92D04"/>
    <w:rsid w:val="00BA0D89"/>
    <w:rsid w:val="00BA3B79"/>
    <w:rsid w:val="00BB5D32"/>
    <w:rsid w:val="00BB6043"/>
    <w:rsid w:val="00BC47B3"/>
    <w:rsid w:val="00BE296C"/>
    <w:rsid w:val="00C15B71"/>
    <w:rsid w:val="00C16165"/>
    <w:rsid w:val="00C2016C"/>
    <w:rsid w:val="00C26D1D"/>
    <w:rsid w:val="00C4641C"/>
    <w:rsid w:val="00C56F05"/>
    <w:rsid w:val="00C575BD"/>
    <w:rsid w:val="00C775F8"/>
    <w:rsid w:val="00C815AA"/>
    <w:rsid w:val="00C84C0F"/>
    <w:rsid w:val="00C934D8"/>
    <w:rsid w:val="00CA186E"/>
    <w:rsid w:val="00CB52C8"/>
    <w:rsid w:val="00CB599C"/>
    <w:rsid w:val="00CB75F9"/>
    <w:rsid w:val="00CC04DD"/>
    <w:rsid w:val="00CD406A"/>
    <w:rsid w:val="00CE7610"/>
    <w:rsid w:val="00CF0FCE"/>
    <w:rsid w:val="00D03E91"/>
    <w:rsid w:val="00D04F17"/>
    <w:rsid w:val="00D05799"/>
    <w:rsid w:val="00D169AD"/>
    <w:rsid w:val="00D46D98"/>
    <w:rsid w:val="00D70D55"/>
    <w:rsid w:val="00D725EE"/>
    <w:rsid w:val="00D83386"/>
    <w:rsid w:val="00D85EF3"/>
    <w:rsid w:val="00D93982"/>
    <w:rsid w:val="00DA4741"/>
    <w:rsid w:val="00DA5E43"/>
    <w:rsid w:val="00DB7DCD"/>
    <w:rsid w:val="00DC71F7"/>
    <w:rsid w:val="00DD578E"/>
    <w:rsid w:val="00DE1976"/>
    <w:rsid w:val="00DE7D1C"/>
    <w:rsid w:val="00DF27FD"/>
    <w:rsid w:val="00E0578D"/>
    <w:rsid w:val="00E12386"/>
    <w:rsid w:val="00E13B6A"/>
    <w:rsid w:val="00E27FA3"/>
    <w:rsid w:val="00E379CF"/>
    <w:rsid w:val="00E54AC2"/>
    <w:rsid w:val="00E7121D"/>
    <w:rsid w:val="00E717D7"/>
    <w:rsid w:val="00E77467"/>
    <w:rsid w:val="00E85BB2"/>
    <w:rsid w:val="00E92AD5"/>
    <w:rsid w:val="00EA58D6"/>
    <w:rsid w:val="00EB2E7B"/>
    <w:rsid w:val="00EB611D"/>
    <w:rsid w:val="00EB72E8"/>
    <w:rsid w:val="00EC0379"/>
    <w:rsid w:val="00EC3600"/>
    <w:rsid w:val="00EC5E96"/>
    <w:rsid w:val="00EC704A"/>
    <w:rsid w:val="00EE02AF"/>
    <w:rsid w:val="00EE75E7"/>
    <w:rsid w:val="00EF22DC"/>
    <w:rsid w:val="00EF4CF9"/>
    <w:rsid w:val="00F05860"/>
    <w:rsid w:val="00F07BAE"/>
    <w:rsid w:val="00F20933"/>
    <w:rsid w:val="00F257B1"/>
    <w:rsid w:val="00F3699D"/>
    <w:rsid w:val="00F44E85"/>
    <w:rsid w:val="00F45F8C"/>
    <w:rsid w:val="00F503F8"/>
    <w:rsid w:val="00F536F4"/>
    <w:rsid w:val="00F54D13"/>
    <w:rsid w:val="00F54E21"/>
    <w:rsid w:val="00F55148"/>
    <w:rsid w:val="00F57171"/>
    <w:rsid w:val="00F8046A"/>
    <w:rsid w:val="00F86136"/>
    <w:rsid w:val="00F97205"/>
    <w:rsid w:val="00F97432"/>
    <w:rsid w:val="00FA23DC"/>
    <w:rsid w:val="00FA2863"/>
    <w:rsid w:val="00FC0CDB"/>
    <w:rsid w:val="00FC74BF"/>
    <w:rsid w:val="00FC7A27"/>
    <w:rsid w:val="00FD695D"/>
    <w:rsid w:val="00FD7BB5"/>
    <w:rsid w:val="00FE7815"/>
    <w:rsid w:val="00FF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2026-03-30T12:22:00Z</dcterms:created>
  <dcterms:modified xsi:type="dcterms:W3CDTF">2026-03-30T12:29:00Z</dcterms:modified>
</cp:coreProperties>
</file>